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1E20" w:rsidRPr="003254D1" w:rsidRDefault="004E1E20" w:rsidP="003254D1">
      <w:pPr>
        <w:spacing w:line="276" w:lineRule="auto"/>
        <w:contextualSpacing/>
        <w:jc w:val="both"/>
        <w:rPr>
          <w:rFonts w:cs="Arial"/>
          <w:b/>
        </w:rPr>
      </w:pPr>
      <w:r w:rsidRPr="003254D1">
        <w:rPr>
          <w:rFonts w:cs="Arial"/>
          <w:b/>
        </w:rPr>
        <w:t xml:space="preserve">ΒΟΥΛΗ ΤΩΝ ΕΛΛΗΝΩΝ </w:t>
      </w:r>
    </w:p>
    <w:p w:rsidR="004E1E20" w:rsidRPr="003254D1" w:rsidRDefault="004E1E20" w:rsidP="003254D1">
      <w:pPr>
        <w:spacing w:line="276" w:lineRule="auto"/>
        <w:contextualSpacing/>
        <w:jc w:val="both"/>
        <w:rPr>
          <w:rFonts w:cs="Arial"/>
          <w:b/>
        </w:rPr>
      </w:pPr>
      <w:r w:rsidRPr="003254D1">
        <w:rPr>
          <w:rFonts w:cs="Arial"/>
          <w:b/>
        </w:rPr>
        <w:t>Θ΄ ΑΝΑΘΕΩΡΗΤΙΚΗ ΒΟΥΛΗ</w:t>
      </w:r>
    </w:p>
    <w:p w:rsidR="004E1E20" w:rsidRPr="003254D1" w:rsidRDefault="004E1E20" w:rsidP="003254D1">
      <w:pPr>
        <w:spacing w:line="276" w:lineRule="auto"/>
        <w:contextualSpacing/>
        <w:jc w:val="both"/>
        <w:rPr>
          <w:rFonts w:cs="Arial"/>
          <w:b/>
        </w:rPr>
      </w:pPr>
      <w:r w:rsidRPr="003254D1">
        <w:rPr>
          <w:rFonts w:cs="Arial"/>
          <w:b/>
        </w:rPr>
        <w:t xml:space="preserve">ΠΕΡΙΟΔΟΣ ΙΗ΄- ΣΥΝΟΔΟΣ Α΄ </w:t>
      </w:r>
    </w:p>
    <w:p w:rsidR="004E1E20" w:rsidRPr="003254D1" w:rsidRDefault="004E1E20" w:rsidP="003254D1">
      <w:pPr>
        <w:spacing w:line="276" w:lineRule="auto"/>
        <w:contextualSpacing/>
        <w:jc w:val="both"/>
        <w:rPr>
          <w:rFonts w:cs="Arial"/>
          <w:b/>
          <w:bCs/>
        </w:rPr>
      </w:pPr>
      <w:r w:rsidRPr="003254D1">
        <w:rPr>
          <w:rFonts w:cs="Arial"/>
          <w:b/>
        </w:rPr>
        <w:t>ΔΙΑΡΚΗΣ ΕΠΙΤΡΟΠΗ ΚΟΙΝΩΝΙΚΩΝ ΥΠΟΘΕΣΕΩΝ</w:t>
      </w:r>
    </w:p>
    <w:p w:rsidR="004E1E20" w:rsidRPr="003254D1" w:rsidRDefault="004E1E20" w:rsidP="003254D1">
      <w:pPr>
        <w:spacing w:line="276" w:lineRule="auto"/>
        <w:ind w:firstLine="720"/>
        <w:contextualSpacing/>
        <w:jc w:val="both"/>
        <w:rPr>
          <w:rFonts w:cs="Arial"/>
          <w:b/>
          <w:bCs/>
          <w:spacing w:val="20"/>
        </w:rPr>
      </w:pPr>
      <w:r w:rsidRPr="003254D1">
        <w:rPr>
          <w:rFonts w:cs="Arial"/>
          <w:b/>
          <w:bCs/>
          <w:spacing w:val="20"/>
        </w:rPr>
        <w:t xml:space="preserve">                                                                                         </w:t>
      </w:r>
    </w:p>
    <w:p w:rsidR="004E1E20" w:rsidRPr="003254D1" w:rsidRDefault="004E1E20" w:rsidP="003254D1">
      <w:pPr>
        <w:spacing w:line="276" w:lineRule="auto"/>
        <w:ind w:left="7200" w:right="-341"/>
        <w:contextualSpacing/>
        <w:jc w:val="both"/>
        <w:rPr>
          <w:rFonts w:cs="Arial"/>
          <w:b/>
          <w:bCs/>
          <w:spacing w:val="20"/>
          <w:u w:val="single"/>
        </w:rPr>
      </w:pPr>
      <w:r w:rsidRPr="003254D1">
        <w:rPr>
          <w:rFonts w:cs="Arial"/>
          <w:b/>
          <w:bCs/>
          <w:spacing w:val="20"/>
        </w:rPr>
        <w:t xml:space="preserve">                                                                                   </w:t>
      </w:r>
    </w:p>
    <w:p w:rsidR="004E1E20" w:rsidRPr="003254D1" w:rsidRDefault="004E1E20" w:rsidP="003254D1">
      <w:pPr>
        <w:tabs>
          <w:tab w:val="left" w:pos="7375"/>
        </w:tabs>
        <w:spacing w:line="276" w:lineRule="auto"/>
        <w:ind w:firstLine="720"/>
        <w:contextualSpacing/>
        <w:jc w:val="both"/>
        <w:rPr>
          <w:rFonts w:cs="Arial"/>
          <w:b/>
          <w:u w:val="single"/>
        </w:rPr>
      </w:pPr>
      <w:r w:rsidRPr="003254D1">
        <w:rPr>
          <w:rFonts w:cs="Arial"/>
          <w:b/>
        </w:rPr>
        <w:t xml:space="preserve">                                                                                                                </w:t>
      </w:r>
    </w:p>
    <w:p w:rsidR="004E1E20" w:rsidRPr="003254D1" w:rsidRDefault="004E1E20" w:rsidP="003254D1">
      <w:pPr>
        <w:tabs>
          <w:tab w:val="left" w:pos="7375"/>
        </w:tabs>
        <w:spacing w:line="276" w:lineRule="auto"/>
        <w:ind w:firstLine="720"/>
        <w:contextualSpacing/>
        <w:jc w:val="center"/>
        <w:rPr>
          <w:rFonts w:cs="Arial"/>
          <w:b/>
        </w:rPr>
      </w:pPr>
    </w:p>
    <w:p w:rsidR="004E1E20" w:rsidRPr="003254D1" w:rsidRDefault="004E1E20" w:rsidP="003254D1">
      <w:pPr>
        <w:tabs>
          <w:tab w:val="left" w:pos="7375"/>
        </w:tabs>
        <w:spacing w:line="276" w:lineRule="auto"/>
        <w:ind w:firstLine="720"/>
        <w:contextualSpacing/>
        <w:rPr>
          <w:rFonts w:cs="Arial"/>
          <w:b/>
          <w:u w:val="single"/>
        </w:rPr>
      </w:pPr>
      <w:r w:rsidRPr="003254D1">
        <w:rPr>
          <w:rFonts w:cs="Arial"/>
          <w:b/>
        </w:rPr>
        <w:t xml:space="preserve">                                                     Π Ρ Α Κ Τ Ι Κ Ο</w:t>
      </w:r>
    </w:p>
    <w:p w:rsidR="004E1E20" w:rsidRPr="003254D1" w:rsidRDefault="004E1E20" w:rsidP="003254D1">
      <w:pPr>
        <w:tabs>
          <w:tab w:val="left" w:pos="7375"/>
        </w:tabs>
        <w:spacing w:line="276" w:lineRule="auto"/>
        <w:ind w:firstLine="720"/>
        <w:contextualSpacing/>
        <w:rPr>
          <w:rFonts w:cs="Arial"/>
          <w:b/>
          <w:u w:val="single"/>
        </w:rPr>
      </w:pPr>
      <w:r w:rsidRPr="003254D1">
        <w:rPr>
          <w:rFonts w:cs="Arial"/>
          <w:b/>
        </w:rPr>
        <w:t xml:space="preserve">                                            (Άρθρο 40 παρ. 1 Κ.τ.Β.)</w:t>
      </w:r>
    </w:p>
    <w:p w:rsidR="004E1E20" w:rsidRPr="003254D1" w:rsidRDefault="004E1E20" w:rsidP="003254D1">
      <w:pPr>
        <w:spacing w:line="276" w:lineRule="auto"/>
        <w:ind w:firstLine="720"/>
        <w:contextualSpacing/>
        <w:jc w:val="both"/>
        <w:rPr>
          <w:rFonts w:cs="Arial"/>
          <w:b/>
        </w:rPr>
      </w:pPr>
    </w:p>
    <w:p w:rsidR="004E1E20" w:rsidRPr="003254D1" w:rsidRDefault="004E1E20" w:rsidP="003254D1">
      <w:pPr>
        <w:spacing w:line="276" w:lineRule="auto"/>
        <w:ind w:firstLine="720"/>
        <w:contextualSpacing/>
        <w:jc w:val="both"/>
        <w:rPr>
          <w:rFonts w:cs="Arial"/>
        </w:rPr>
      </w:pPr>
      <w:r w:rsidRPr="003254D1">
        <w:rPr>
          <w:rFonts w:cs="Arial"/>
        </w:rPr>
        <w:t>Στην Αθήνα, σήμερα, 20 Ιανουαρίου 2020, ημέρα Δευτέρα και ώρα 1</w:t>
      </w:r>
      <w:r w:rsidR="003254D1" w:rsidRPr="003254D1">
        <w:rPr>
          <w:rFonts w:cs="Arial"/>
        </w:rPr>
        <w:t>0</w:t>
      </w:r>
      <w:r w:rsidRPr="003254D1">
        <w:rPr>
          <w:rFonts w:cs="Arial"/>
        </w:rPr>
        <w:t>.</w:t>
      </w:r>
      <w:r w:rsidR="003254D1" w:rsidRPr="003254D1">
        <w:rPr>
          <w:rFonts w:cs="Arial"/>
        </w:rPr>
        <w:t>30</w:t>
      </w:r>
      <w:r w:rsidRPr="003254D1">
        <w:rPr>
          <w:rFonts w:cs="Arial"/>
        </w:rPr>
        <w:t>΄, συνεδρίασε, στην Αίθουσα Γερουσίας του Μεγάρου της Βουλής, η Διαρκής Επιτροπή Κοινωνικών Υποθέσεων, υπό την Προεδρία του Προέδρου αυτής, κ. Βασίλειου Οικονόμου, με θέμα ημερήσιας διάταξης:</w:t>
      </w:r>
      <w:r w:rsidRPr="003254D1">
        <w:t xml:space="preserve"> «Επεξεργασία και εξέταση του σχεδίου νόμου του Υπουργείου Εργασίας και Κοινωνικών Υποθέσεων «</w:t>
      </w:r>
      <w:r w:rsidRPr="003254D1">
        <w:rPr>
          <w:rFonts w:cs="Arial"/>
        </w:rPr>
        <w:t>Επίδομα γέννησης και λοιπές διατάξεις».</w:t>
      </w:r>
    </w:p>
    <w:p w:rsidR="004E1E20" w:rsidRPr="003254D1" w:rsidRDefault="004E1E20" w:rsidP="003254D1">
      <w:pPr>
        <w:spacing w:line="276" w:lineRule="auto"/>
        <w:ind w:firstLine="720"/>
        <w:contextualSpacing/>
        <w:jc w:val="both"/>
        <w:rPr>
          <w:rFonts w:cs="Arial"/>
        </w:rPr>
      </w:pPr>
      <w:r w:rsidRPr="003254D1">
        <w:t xml:space="preserve"> </w:t>
      </w:r>
      <w:r w:rsidRPr="003254D1">
        <w:rPr>
          <w:rFonts w:cs="Arial"/>
        </w:rPr>
        <w:t xml:space="preserve">Στη συνεδρίαση παρέστησαν ο Υπουργός Εργασίας και Κοινωνικών Υποθέσεων, κ. Γιάννης Βρούτσης, η κυρία Δόμνα-Μαρία Μιχαηλίδου, </w:t>
      </w:r>
      <w:r w:rsidRPr="003254D1">
        <w:t xml:space="preserve">Υφυπουργός  Εργασίας και Κοινωνικών Υποθέσεων, </w:t>
      </w:r>
      <w:r w:rsidRPr="003254D1">
        <w:rPr>
          <w:rFonts w:cs="Arial"/>
        </w:rPr>
        <w:t xml:space="preserve"> καθ</w:t>
      </w:r>
      <w:r w:rsidRPr="003254D1">
        <w:rPr>
          <w:rFonts w:cs="Arial"/>
          <w:bCs/>
        </w:rPr>
        <w:t>ώς και αρμόδιοι υπηρεσιακοί παράγοντες.</w:t>
      </w:r>
    </w:p>
    <w:p w:rsidR="004E1E20" w:rsidRPr="003254D1" w:rsidRDefault="004E1E20" w:rsidP="003254D1">
      <w:pPr>
        <w:spacing w:line="276" w:lineRule="auto"/>
        <w:ind w:firstLine="720"/>
        <w:contextualSpacing/>
        <w:jc w:val="both"/>
        <w:rPr>
          <w:rFonts w:cs="Arial"/>
        </w:rPr>
      </w:pPr>
      <w:r w:rsidRPr="003254D1">
        <w:rPr>
          <w:rFonts w:cs="Arial"/>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4E1E20" w:rsidRPr="003254D1" w:rsidRDefault="004E1E20" w:rsidP="003254D1">
      <w:pPr>
        <w:spacing w:line="276" w:lineRule="auto"/>
        <w:ind w:firstLine="720"/>
        <w:contextualSpacing/>
        <w:jc w:val="both"/>
        <w:rPr>
          <w:rFonts w:cs="Arial"/>
        </w:rPr>
      </w:pPr>
      <w:r w:rsidRPr="003254D1">
        <w:rPr>
          <w:rFonts w:cs="Arial"/>
        </w:rPr>
        <w:t xml:space="preserve">Παρόντες ήταν οι Βουλευτές </w:t>
      </w:r>
      <w:proofErr w:type="spellStart"/>
      <w:r w:rsidRPr="003254D1">
        <w:rPr>
          <w:rFonts w:cs="Arial"/>
        </w:rPr>
        <w:t>κ.κ</w:t>
      </w:r>
      <w:proofErr w:type="spellEnd"/>
      <w:r w:rsidRPr="003254D1">
        <w:rPr>
          <w:rFonts w:cs="Arial"/>
        </w:rPr>
        <w:t xml:space="preserve">: </w:t>
      </w:r>
      <w:r w:rsidR="003254D1" w:rsidRPr="003254D1">
        <w:rPr>
          <w:rFonts w:cs="Arial"/>
          <w:bCs/>
        </w:rPr>
        <w:t xml:space="preserve">Ακτύπης Διονύσιος, </w:t>
      </w:r>
      <w:r w:rsidR="003254D1">
        <w:rPr>
          <w:rFonts w:cs="Arial"/>
          <w:bCs/>
        </w:rPr>
        <w:t>Δούνια Παναγιώτα</w:t>
      </w:r>
      <w:r w:rsidR="003254D1" w:rsidRPr="003254D1">
        <w:rPr>
          <w:rFonts w:cs="Arial"/>
          <w:bCs/>
        </w:rPr>
        <w:t xml:space="preserve">, </w:t>
      </w:r>
      <w:proofErr w:type="spellStart"/>
      <w:r w:rsidR="003254D1" w:rsidRPr="003254D1">
        <w:rPr>
          <w:rFonts w:cs="Arial"/>
          <w:bCs/>
        </w:rPr>
        <w:t>Βρυζίδου</w:t>
      </w:r>
      <w:proofErr w:type="spellEnd"/>
      <w:r w:rsidR="003254D1" w:rsidRPr="003254D1">
        <w:rPr>
          <w:rFonts w:cs="Arial"/>
          <w:bCs/>
        </w:rPr>
        <w:t xml:space="preserve"> Παρασκευή, Γιόγιακας Βασίλειος, </w:t>
      </w:r>
      <w:r w:rsidR="003254D1">
        <w:rPr>
          <w:rFonts w:cs="Arial"/>
          <w:bCs/>
        </w:rPr>
        <w:t>Μελάς Ιωάννης</w:t>
      </w:r>
      <w:r w:rsidR="003254D1" w:rsidRPr="003254D1">
        <w:rPr>
          <w:rFonts w:cs="Arial"/>
          <w:bCs/>
        </w:rPr>
        <w:t xml:space="preserve">, Κρητικός Νεοκλής, Κεφαλά Μαρία – Αλεξάνδρα, </w:t>
      </w:r>
      <w:proofErr w:type="spellStart"/>
      <w:r w:rsidR="003254D1" w:rsidRPr="003254D1">
        <w:rPr>
          <w:rFonts w:cs="Arial"/>
          <w:bCs/>
        </w:rPr>
        <w:t>Λεονταρίδης</w:t>
      </w:r>
      <w:proofErr w:type="spellEnd"/>
      <w:r w:rsidR="003254D1" w:rsidRPr="003254D1">
        <w:rPr>
          <w:rFonts w:cs="Arial"/>
          <w:bCs/>
        </w:rPr>
        <w:t xml:space="preserve"> Θεόφιλος, Λιάκος Ευάγγελος, </w:t>
      </w:r>
      <w:proofErr w:type="spellStart"/>
      <w:r w:rsidR="003254D1" w:rsidRPr="003254D1">
        <w:rPr>
          <w:rFonts w:cs="Arial"/>
          <w:bCs/>
        </w:rPr>
        <w:t>Λιούπης</w:t>
      </w:r>
      <w:proofErr w:type="spellEnd"/>
      <w:r w:rsidR="003254D1" w:rsidRPr="003254D1">
        <w:rPr>
          <w:rFonts w:cs="Arial"/>
          <w:bCs/>
        </w:rPr>
        <w:t xml:space="preserve"> Αθανάσιος, Μαντάς Περικλής, </w:t>
      </w:r>
      <w:proofErr w:type="spellStart"/>
      <w:r w:rsidR="003254D1" w:rsidRPr="003254D1">
        <w:rPr>
          <w:rFonts w:cs="Arial"/>
          <w:bCs/>
        </w:rPr>
        <w:t>Μαραβέγιας</w:t>
      </w:r>
      <w:proofErr w:type="spellEnd"/>
      <w:r w:rsidR="003254D1" w:rsidRPr="003254D1">
        <w:rPr>
          <w:rFonts w:cs="Arial"/>
          <w:bCs/>
        </w:rPr>
        <w:t xml:space="preserve"> Κωνσταντίνος, </w:t>
      </w:r>
      <w:r w:rsidR="003254D1">
        <w:rPr>
          <w:rFonts w:cs="Arial"/>
          <w:bCs/>
        </w:rPr>
        <w:t>Κουτσούμπας Ανδρέας</w:t>
      </w:r>
      <w:r w:rsidR="003254D1" w:rsidRPr="003254D1">
        <w:rPr>
          <w:rFonts w:cs="Arial"/>
          <w:bCs/>
        </w:rPr>
        <w:t xml:space="preserve">, </w:t>
      </w:r>
      <w:proofErr w:type="spellStart"/>
      <w:r w:rsidR="003254D1" w:rsidRPr="003254D1">
        <w:rPr>
          <w:rFonts w:cs="Arial"/>
          <w:bCs/>
        </w:rPr>
        <w:t>Μπίζιου</w:t>
      </w:r>
      <w:proofErr w:type="spellEnd"/>
      <w:r w:rsidR="003254D1" w:rsidRPr="003254D1">
        <w:rPr>
          <w:rFonts w:cs="Arial"/>
          <w:bCs/>
        </w:rPr>
        <w:t xml:space="preserve"> Στεργιανή (Στέλλα), Οικονόμου Βασίλειος, Πλεύρης Αθανάσιος (Θάνος), Πνευματικός Σπυρίδων, Ράπτη Ζωή, Σαλμάς Μάριος, </w:t>
      </w:r>
      <w:proofErr w:type="spellStart"/>
      <w:r w:rsidR="003254D1" w:rsidRPr="003254D1">
        <w:rPr>
          <w:rFonts w:cs="Arial"/>
          <w:bCs/>
        </w:rPr>
        <w:t>Σταμενίτης</w:t>
      </w:r>
      <w:proofErr w:type="spellEnd"/>
      <w:r w:rsidR="003254D1" w:rsidRPr="003254D1">
        <w:rPr>
          <w:rFonts w:cs="Arial"/>
          <w:bCs/>
        </w:rPr>
        <w:t xml:space="preserve"> Διονύσιος, </w:t>
      </w:r>
      <w:proofErr w:type="spellStart"/>
      <w:r w:rsidR="003254D1" w:rsidRPr="003254D1">
        <w:rPr>
          <w:rFonts w:cs="Arial"/>
          <w:bCs/>
        </w:rPr>
        <w:t>Στεφανάδης</w:t>
      </w:r>
      <w:proofErr w:type="spellEnd"/>
      <w:r w:rsidR="003254D1" w:rsidRPr="003254D1">
        <w:rPr>
          <w:rFonts w:cs="Arial"/>
          <w:bCs/>
        </w:rPr>
        <w:t xml:space="preserve"> Χριστόδουλος, Τζηκαλάγιας Ζήσης, </w:t>
      </w:r>
      <w:proofErr w:type="spellStart"/>
      <w:r w:rsidR="003254D1">
        <w:rPr>
          <w:rFonts w:cs="Arial"/>
          <w:bCs/>
        </w:rPr>
        <w:t>Κυρανάκης</w:t>
      </w:r>
      <w:proofErr w:type="spellEnd"/>
      <w:r w:rsidR="003254D1">
        <w:rPr>
          <w:rFonts w:cs="Arial"/>
          <w:bCs/>
        </w:rPr>
        <w:t xml:space="preserve"> Κωνσταντίνος</w:t>
      </w:r>
      <w:r w:rsidR="003254D1" w:rsidRPr="003254D1">
        <w:rPr>
          <w:rFonts w:cs="Arial"/>
          <w:bCs/>
        </w:rPr>
        <w:t xml:space="preserve">, </w:t>
      </w:r>
      <w:proofErr w:type="spellStart"/>
      <w:r w:rsidR="003254D1" w:rsidRPr="003254D1">
        <w:rPr>
          <w:rFonts w:cs="Arial"/>
          <w:bCs/>
        </w:rPr>
        <w:t>Τσιλιγγίρης</w:t>
      </w:r>
      <w:proofErr w:type="spellEnd"/>
      <w:r w:rsidR="003254D1" w:rsidRPr="003254D1">
        <w:rPr>
          <w:rFonts w:cs="Arial"/>
          <w:bCs/>
        </w:rPr>
        <w:t xml:space="preserve"> Σπυρίδων (Σπύρος), Φωτήλας Ιάσων, Χρυσομάλλης Μιλτιάδης, Αβραμάκης Ελευθέριος, </w:t>
      </w:r>
      <w:proofErr w:type="spellStart"/>
      <w:r w:rsidR="003254D1" w:rsidRPr="003254D1">
        <w:rPr>
          <w:rFonts w:cs="Arial"/>
          <w:bCs/>
        </w:rPr>
        <w:t>Αγαθοπούλου</w:t>
      </w:r>
      <w:proofErr w:type="spellEnd"/>
      <w:r w:rsidR="003254D1" w:rsidRPr="003254D1">
        <w:rPr>
          <w:rFonts w:cs="Arial"/>
          <w:bCs/>
        </w:rPr>
        <w:t xml:space="preserve"> Ειρήνη – Ελένη, </w:t>
      </w:r>
      <w:proofErr w:type="spellStart"/>
      <w:r w:rsidR="003254D1" w:rsidRPr="003254D1">
        <w:rPr>
          <w:rFonts w:cs="Arial"/>
          <w:bCs/>
        </w:rPr>
        <w:t>Αχτσιόγλου</w:t>
      </w:r>
      <w:proofErr w:type="spellEnd"/>
      <w:r w:rsidR="003254D1" w:rsidRPr="003254D1">
        <w:rPr>
          <w:rFonts w:cs="Arial"/>
          <w:bCs/>
        </w:rPr>
        <w:t xml:space="preserve"> Ευτυχία, Βαρδάκης Σωκράτης, Θραψανιώτης Εμμανουήλ, </w:t>
      </w:r>
      <w:r w:rsidR="003254D1">
        <w:rPr>
          <w:rFonts w:cs="Arial"/>
          <w:bCs/>
        </w:rPr>
        <w:t xml:space="preserve">Χρηστίδου </w:t>
      </w:r>
      <w:proofErr w:type="spellStart"/>
      <w:r w:rsidR="003254D1">
        <w:rPr>
          <w:rFonts w:cs="Arial"/>
          <w:bCs/>
        </w:rPr>
        <w:t>Ραλία</w:t>
      </w:r>
      <w:proofErr w:type="spellEnd"/>
      <w:r w:rsidR="003254D1" w:rsidRPr="003254D1">
        <w:rPr>
          <w:rFonts w:cs="Arial"/>
          <w:bCs/>
        </w:rPr>
        <w:t xml:space="preserve">, Κασιμάτη Ειρήνη (Νίνα), Μεϊκόπουλος Αλέξανδρος, </w:t>
      </w:r>
      <w:r w:rsidR="003254D1">
        <w:rPr>
          <w:rFonts w:cs="Arial"/>
          <w:bCs/>
        </w:rPr>
        <w:t>Ζαχαριάδης Κωνσταντίνος</w:t>
      </w:r>
      <w:r w:rsidR="003254D1" w:rsidRPr="003254D1">
        <w:rPr>
          <w:rFonts w:cs="Arial"/>
          <w:bCs/>
        </w:rPr>
        <w:t>, Μπαλάφας Ιωάννης, Μπάρκας Κωνσταντίνος, Ξανθός Ανδρέας</w:t>
      </w:r>
      <w:r w:rsidR="003254D1">
        <w:rPr>
          <w:rFonts w:cs="Arial"/>
          <w:bCs/>
        </w:rPr>
        <w:t>,</w:t>
      </w:r>
      <w:r w:rsidR="003254D1" w:rsidRPr="003254D1">
        <w:rPr>
          <w:rFonts w:cs="Arial"/>
          <w:bCs/>
        </w:rPr>
        <w:t xml:space="preserve"> Τσακαλώτος Ευκλείδης, Φωτίου Θεανώ, </w:t>
      </w:r>
      <w:r w:rsidR="003254D1" w:rsidRPr="003254D1">
        <w:rPr>
          <w:rFonts w:cs="Arial"/>
        </w:rPr>
        <w:t xml:space="preserve">Μουλκιώτης Γεώργιος, Πουλάς Ανδρέας, </w:t>
      </w:r>
      <w:r w:rsidR="003254D1">
        <w:rPr>
          <w:rFonts w:cs="Arial"/>
        </w:rPr>
        <w:t>Κεγκέρογλου Βασίλειος</w:t>
      </w:r>
      <w:r w:rsidR="003254D1" w:rsidRPr="003254D1">
        <w:rPr>
          <w:rFonts w:cs="Arial"/>
        </w:rPr>
        <w:t xml:space="preserve">, Κατσώτης Χρήστος, Λαμπρούλης Γεώργιος, Αθανασίου Μαρία, Ασημακοπούλου Σοφία – Χάιδω, </w:t>
      </w:r>
      <w:proofErr w:type="spellStart"/>
      <w:r w:rsidR="003254D1" w:rsidRPr="003254D1">
        <w:rPr>
          <w:rFonts w:cs="Arial"/>
        </w:rPr>
        <w:t>Απατζίδη</w:t>
      </w:r>
      <w:proofErr w:type="spellEnd"/>
      <w:r w:rsidR="003254D1" w:rsidRPr="003254D1">
        <w:rPr>
          <w:rFonts w:cs="Arial"/>
        </w:rPr>
        <w:t xml:space="preserve"> Μαρία και Γρηγοριάδης Κλέων.</w:t>
      </w:r>
    </w:p>
    <w:p w:rsidR="004E1E20" w:rsidRPr="003254D1" w:rsidRDefault="004E1E20" w:rsidP="003254D1">
      <w:pPr>
        <w:spacing w:line="276" w:lineRule="auto"/>
        <w:ind w:firstLine="720"/>
        <w:contextualSpacing/>
        <w:jc w:val="both"/>
        <w:rPr>
          <w:rFonts w:cs="Arial"/>
        </w:rPr>
      </w:pPr>
      <w:r w:rsidRPr="003254D1">
        <w:rPr>
          <w:rFonts w:cs="Arial"/>
          <w:b/>
        </w:rPr>
        <w:t>ΒΑΣΙΛΕΙΟΣ ΟΙΚΟΝΟΜΟΥ (Πρόεδρος της Επιτροπής):</w:t>
      </w:r>
      <w:r w:rsidRPr="003254D1">
        <w:rPr>
          <w:rFonts w:cs="Arial"/>
        </w:rPr>
        <w:t xml:space="preserve"> Αρχίζει η συνεδρίαση της Διαρκούς Επιτροπής Κοινωνικών Υποθέσεων με θέμα ημερήσιας διάταξης την επεξεργασία και εξέταση του σχεδίου νόμου του Υπουργείου Εργασίας και Κοινωνικών Υποθέσεων «Επίδομα γέννησης και λοιπές διατάξεις».</w:t>
      </w:r>
    </w:p>
    <w:p w:rsidR="004E1E20" w:rsidRPr="003254D1" w:rsidRDefault="004E1E20" w:rsidP="003254D1">
      <w:pPr>
        <w:spacing w:line="276" w:lineRule="auto"/>
        <w:ind w:firstLine="720"/>
        <w:contextualSpacing/>
        <w:jc w:val="both"/>
        <w:rPr>
          <w:rFonts w:cs="Arial"/>
        </w:rPr>
      </w:pPr>
      <w:r w:rsidRPr="003254D1">
        <w:rPr>
          <w:rFonts w:cs="Arial"/>
        </w:rPr>
        <w:t>Θα αναφερθούμε στον προγραμματισμό των επόμενων συνεδριάσεων. Η πρώτη συνεδρίαση είναι σήμερα. Αύριο στις 10.00΄ θα διεξαχθεί η δεύτερη συνεδρίαση με την ακρόαση των φορέων. Προτείνω να πραγματοποιηθεί η τρίτη συνεδρίαση αύριο στις 15.00΄.</w:t>
      </w:r>
    </w:p>
    <w:p w:rsidR="004E1E20" w:rsidRPr="003254D1" w:rsidRDefault="004E1E20" w:rsidP="003254D1">
      <w:pPr>
        <w:spacing w:line="276" w:lineRule="auto"/>
        <w:ind w:firstLine="720"/>
        <w:contextualSpacing/>
        <w:jc w:val="both"/>
        <w:rPr>
          <w:rFonts w:cs="Arial"/>
        </w:rPr>
      </w:pPr>
      <w:r w:rsidRPr="003254D1">
        <w:rPr>
          <w:rFonts w:cs="Arial"/>
          <w:b/>
        </w:rPr>
        <w:t>ΘΕΑΝΩ ΦΩΤΙΟΥ (Εισηγήτρια της Μειοψηφίας):</w:t>
      </w:r>
      <w:r w:rsidRPr="003254D1">
        <w:rPr>
          <w:rFonts w:cs="Arial"/>
        </w:rPr>
        <w:t xml:space="preserve"> Δεν μπορούμε στις 15.00΄, επειδή θα συνεδριάσει η Κοινοβουλευτική Ομάδα στις 13.30΄.</w:t>
      </w:r>
    </w:p>
    <w:p w:rsidR="004E1E20" w:rsidRPr="003254D1" w:rsidRDefault="004E1E20" w:rsidP="003254D1">
      <w:pPr>
        <w:spacing w:line="276" w:lineRule="auto"/>
        <w:ind w:firstLine="720"/>
        <w:contextualSpacing/>
        <w:jc w:val="both"/>
        <w:rPr>
          <w:rFonts w:cs="Arial"/>
        </w:rPr>
      </w:pPr>
      <w:r w:rsidRPr="003254D1">
        <w:rPr>
          <w:rFonts w:cs="Arial"/>
          <w:b/>
        </w:rPr>
        <w:lastRenderedPageBreak/>
        <w:t>ΒΑΣΙΛΕΙΟΣ ΟΙΚΟΝΟΜΟΥ (Πρόεδρος της Επιτροπής):</w:t>
      </w:r>
      <w:r w:rsidRPr="003254D1">
        <w:rPr>
          <w:rFonts w:cs="Arial"/>
        </w:rPr>
        <w:t xml:space="preserve"> Προτείνω η τρίτη συνεδρίαση να διεξαχθεί αύριο στις 18.00΄.</w:t>
      </w:r>
    </w:p>
    <w:p w:rsidR="004E1E20" w:rsidRPr="003254D1" w:rsidRDefault="004E1E20" w:rsidP="003254D1">
      <w:pPr>
        <w:spacing w:line="276" w:lineRule="auto"/>
        <w:ind w:firstLine="720"/>
        <w:contextualSpacing/>
        <w:jc w:val="both"/>
        <w:rPr>
          <w:rFonts w:cs="Arial"/>
        </w:rPr>
      </w:pPr>
      <w:r w:rsidRPr="003254D1">
        <w:rPr>
          <w:rFonts w:cs="Arial"/>
          <w:b/>
        </w:rPr>
        <w:t>ΘΕΑΝΩ ΦΩΤΙΟΥ (Εισηγήτρια της Μειοψηφίας):</w:t>
      </w:r>
      <w:r w:rsidRPr="003254D1">
        <w:rPr>
          <w:rFonts w:cs="Arial"/>
        </w:rPr>
        <w:t xml:space="preserve"> Πότε θα πάει στην Ολομέλεια;</w:t>
      </w:r>
    </w:p>
    <w:p w:rsidR="004E1E20" w:rsidRPr="003254D1" w:rsidRDefault="004E1E20" w:rsidP="003254D1">
      <w:pPr>
        <w:spacing w:line="276" w:lineRule="auto"/>
        <w:ind w:firstLine="720"/>
        <w:contextualSpacing/>
        <w:jc w:val="both"/>
        <w:rPr>
          <w:rFonts w:cs="Arial"/>
        </w:rPr>
      </w:pPr>
      <w:r w:rsidRPr="003254D1">
        <w:rPr>
          <w:rFonts w:cs="Arial"/>
          <w:b/>
        </w:rPr>
        <w:t>ΒΑΣΙΛΕΙΟΣ ΟΙΚΟΝΟΜΟΥ (Πρόεδρος της Επιτροπής):</w:t>
      </w:r>
      <w:r w:rsidRPr="003254D1">
        <w:rPr>
          <w:rFonts w:cs="Arial"/>
        </w:rPr>
        <w:t xml:space="preserve"> Πιστεύω την επόμενη εβδομάδα. Γιατί, χρειάζονται 24 ώρες από την αυριανή ημερομηνία έως την δεύτερη ανάγνωση.</w:t>
      </w:r>
    </w:p>
    <w:p w:rsidR="004E1E20" w:rsidRPr="003254D1" w:rsidRDefault="004E1E20" w:rsidP="003254D1">
      <w:pPr>
        <w:spacing w:line="276" w:lineRule="auto"/>
        <w:ind w:firstLine="720"/>
        <w:contextualSpacing/>
        <w:jc w:val="both"/>
        <w:rPr>
          <w:rFonts w:cs="Arial"/>
        </w:rPr>
      </w:pPr>
      <w:r w:rsidRPr="003254D1">
        <w:rPr>
          <w:rFonts w:cs="Arial"/>
          <w:b/>
        </w:rPr>
        <w:t>ΘΕΑΝΩ ΦΩΤΙΟΥ (Εισηγήτρια της Μειοψηφίας):</w:t>
      </w:r>
      <w:r w:rsidRPr="003254D1">
        <w:rPr>
          <w:rFonts w:cs="Arial"/>
        </w:rPr>
        <w:t xml:space="preserve"> Να πραγματοποιηθεί την Πέμπτη η τρίτη συνεδρίαση με την β΄ ανάγνωση.</w:t>
      </w:r>
    </w:p>
    <w:p w:rsidR="004E1E20" w:rsidRPr="003254D1" w:rsidRDefault="004E1E20" w:rsidP="003254D1">
      <w:pPr>
        <w:spacing w:line="276" w:lineRule="auto"/>
        <w:ind w:firstLine="720"/>
        <w:contextualSpacing/>
        <w:jc w:val="both"/>
        <w:rPr>
          <w:rFonts w:cs="Arial"/>
        </w:rPr>
      </w:pPr>
      <w:r w:rsidRPr="003254D1">
        <w:rPr>
          <w:rFonts w:cs="Arial"/>
          <w:b/>
        </w:rPr>
        <w:t>ΒΑΣΙΛΕΙΟΣ ΟΙΚΟΝΟΜΟΥ (Πρόεδρος της Επιτροπής):</w:t>
      </w:r>
      <w:r w:rsidRPr="003254D1">
        <w:rPr>
          <w:rFonts w:cs="Arial"/>
        </w:rPr>
        <w:t xml:space="preserve"> Για να διεξαχθεί η β΄ ανάγνωση, χρειάζεται να μεσολαβήσουν είκοσι τέσσερις ώρες από την τρίτη συνεδρίαση. Υπάρχει αυτός ο περιορισμός. Δεν τα λέω, σωστά κύριε Αντιπρόεδρε; Αλλιώς θα μπορούσαμε να βάλουμε την τρίτη συνεδρίαση την Πέμπτη. Δεν έχω πρόβλημα να το βάζαμε έτσι, αλλά υπάρχει το τυπικό του Κανονισμού.</w:t>
      </w:r>
    </w:p>
    <w:p w:rsidR="004E1E20" w:rsidRPr="003254D1" w:rsidRDefault="004E1E20" w:rsidP="003254D1">
      <w:pPr>
        <w:spacing w:line="276" w:lineRule="auto"/>
        <w:ind w:firstLine="720"/>
        <w:contextualSpacing/>
        <w:jc w:val="both"/>
        <w:rPr>
          <w:rFonts w:cs="Arial"/>
        </w:rPr>
      </w:pPr>
      <w:r w:rsidRPr="003254D1">
        <w:rPr>
          <w:rFonts w:cs="Arial"/>
          <w:b/>
        </w:rPr>
        <w:t>ΓΕΩΡΓΙΟΣ ΛΑΜΠΡΟΥΛΗΣ (Ειδικός Αγορητής του ΚΚΕ):</w:t>
      </w:r>
      <w:r w:rsidRPr="003254D1">
        <w:rPr>
          <w:rFonts w:cs="Arial"/>
        </w:rPr>
        <w:t xml:space="preserve"> Κύριε Πρόεδρε, έχουμε πέντε ημέρες σε αυτή την εβδομάδα. Σήμερα διεξάγεται η πρώτη συνεδρίαση. Είπατε αύριο το πρωί ότι θα έρθουν οι φορείς. Μένουν άλλες δύο συνεδριάσεις. Δεν μπορούμε στην Τετάρτη ή Πέμπτη ή στην Παρασκευή, σε τρεις ημέρες να βάλουμε τις υπόλοιπες δύο συνεδριάσεις, λαμβάνοντας υπόψη και το γεγονός ότι θα πρέπει να μεσολαβήσει ένα εικοσιτετράωρο από την τρίτη προς την τέταρτη συνεδρίαση; </w:t>
      </w:r>
    </w:p>
    <w:p w:rsidR="004E1E20" w:rsidRPr="003254D1" w:rsidRDefault="004E1E20" w:rsidP="003254D1">
      <w:pPr>
        <w:spacing w:line="276" w:lineRule="auto"/>
        <w:ind w:firstLine="720"/>
        <w:contextualSpacing/>
        <w:jc w:val="both"/>
        <w:rPr>
          <w:rFonts w:cs="Arial"/>
        </w:rPr>
      </w:pPr>
      <w:r w:rsidRPr="003254D1">
        <w:rPr>
          <w:rFonts w:cs="Arial"/>
          <w:b/>
        </w:rPr>
        <w:t>ΒΑΣΙΛΕΙΟΣ ΟΙΚΟΝΟΜΟΥ (Πρόεδρος της Επιτροπής):</w:t>
      </w:r>
      <w:r w:rsidRPr="003254D1">
        <w:rPr>
          <w:rFonts w:cs="Arial"/>
        </w:rPr>
        <w:t xml:space="preserve"> Τότε θα πάμε για την Παρασκευή να διεξαχθεί η β΄ ανάγνωση.</w:t>
      </w:r>
    </w:p>
    <w:p w:rsidR="004E1E20" w:rsidRPr="003254D1" w:rsidRDefault="004E1E20" w:rsidP="003254D1">
      <w:pPr>
        <w:spacing w:line="276" w:lineRule="auto"/>
        <w:ind w:firstLine="720"/>
        <w:contextualSpacing/>
        <w:jc w:val="both"/>
        <w:rPr>
          <w:rFonts w:cs="Arial"/>
        </w:rPr>
      </w:pPr>
      <w:r w:rsidRPr="003254D1">
        <w:rPr>
          <w:rFonts w:cs="Arial"/>
        </w:rPr>
        <w:t>Το θέμα δεν είναι τι θέλουμε εμείς. Σας ξαναλέω ότι είναι και ο Κανονισμός. Πράγματι, μεσολαβεί μία ημέρα. Δεν μπορούμε να βάλουμε την τρίτη συνεδρίαση την Τετάρτη το πρωί, γιατί είναι η εκλογή του Προέδρου της Δημοκρατίας. Άρα θα θέσουμε την διεξαγωγή της τρίτης συνεδρίασης την Τετάρτη στις 14.00΄.Συμφωνείτε;</w:t>
      </w:r>
    </w:p>
    <w:p w:rsidR="004E1E20" w:rsidRPr="003254D1" w:rsidRDefault="004E1E20" w:rsidP="003254D1">
      <w:pPr>
        <w:spacing w:line="276" w:lineRule="auto"/>
        <w:ind w:firstLine="720"/>
        <w:contextualSpacing/>
        <w:jc w:val="both"/>
        <w:rPr>
          <w:rFonts w:cs="Arial"/>
        </w:rPr>
      </w:pPr>
      <w:r w:rsidRPr="003254D1">
        <w:rPr>
          <w:rFonts w:cs="Arial"/>
          <w:b/>
        </w:rPr>
        <w:t>ΓΕΩΡΓΙΟΣ ΛΑΜΠΡΟΥΛΗΣ (Ειδικός Αγορητής  του ΚΚΕ):</w:t>
      </w:r>
      <w:r w:rsidRPr="003254D1">
        <w:rPr>
          <w:rFonts w:cs="Arial"/>
        </w:rPr>
        <w:t xml:space="preserve"> Κύριε Πρόεδρε, λίγο αργότερα, μετά τις 15.00΄, γιατί πρέπει να πάμε στην Πρόεδρο της Δημοκρατίας. Δηλαδή, υπάρχει μια διαδικασία.  </w:t>
      </w:r>
    </w:p>
    <w:p w:rsidR="004E1E20" w:rsidRPr="003254D1" w:rsidRDefault="004E1E20" w:rsidP="003254D1">
      <w:pPr>
        <w:spacing w:line="276" w:lineRule="auto"/>
        <w:ind w:firstLine="720"/>
        <w:contextualSpacing/>
        <w:jc w:val="both"/>
        <w:rPr>
          <w:rFonts w:cs="Arial"/>
        </w:rPr>
      </w:pPr>
      <w:r w:rsidRPr="003254D1">
        <w:rPr>
          <w:rFonts w:cs="Arial"/>
          <w:b/>
        </w:rPr>
        <w:t xml:space="preserve">   ΒΑΣΙΛΕΙΟΣ ΟΙΚΟΝΟΜΟΥ (Πρόεδρος της Επιτροπής):</w:t>
      </w:r>
      <w:r w:rsidRPr="003254D1">
        <w:rPr>
          <w:rFonts w:cs="Arial"/>
        </w:rPr>
        <w:t xml:space="preserve"> Τότε να διεξαχθεί η τρίτη συνεδρίαση την Τετάρτη στις 15.00΄.</w:t>
      </w:r>
    </w:p>
    <w:p w:rsidR="004E1E20" w:rsidRPr="003254D1" w:rsidRDefault="004E1E20" w:rsidP="003254D1">
      <w:pPr>
        <w:spacing w:line="276" w:lineRule="auto"/>
        <w:ind w:firstLine="720"/>
        <w:contextualSpacing/>
        <w:jc w:val="both"/>
        <w:rPr>
          <w:rFonts w:cs="Arial"/>
        </w:rPr>
      </w:pPr>
      <w:r w:rsidRPr="003254D1">
        <w:rPr>
          <w:rFonts w:cs="Arial"/>
          <w:b/>
        </w:rPr>
        <w:t xml:space="preserve"> ΓΕΩΡΓΙΟΣ ΛΑΜΠΡΟΥΛΗΣ (Ειδικός Αγορητής του ΚΚΕ):</w:t>
      </w:r>
      <w:r w:rsidRPr="003254D1">
        <w:rPr>
          <w:rFonts w:cs="Arial"/>
        </w:rPr>
        <w:t xml:space="preserve"> Κύριε Πρόεδρε, με συγχωρείτε, αλλά θα φτάσουμε εκεί στις 13.30΄με 14.00΄.</w:t>
      </w:r>
    </w:p>
    <w:p w:rsidR="005863EC" w:rsidRPr="003254D1" w:rsidRDefault="005863EC" w:rsidP="003254D1">
      <w:pPr>
        <w:spacing w:line="276" w:lineRule="auto"/>
        <w:contextualSpacing/>
      </w:pPr>
    </w:p>
    <w:p w:rsidR="004E1E20" w:rsidRPr="003254D1" w:rsidRDefault="004E1E20" w:rsidP="00E25111">
      <w:pPr>
        <w:spacing w:line="276" w:lineRule="auto"/>
        <w:ind w:firstLine="720"/>
        <w:contextualSpacing/>
        <w:jc w:val="both"/>
      </w:pPr>
      <w:r w:rsidRPr="003254D1">
        <w:rPr>
          <w:b/>
        </w:rPr>
        <w:t>ΒΑΣΙΛΕΙΟΣ ΟΙΚΟΝΟΜΟΥ (Πρόεδρος της Επιτροπής):</w:t>
      </w:r>
      <w:r w:rsidRPr="003254D1">
        <w:t xml:space="preserve"> Θα τη βάλουμε στις </w:t>
      </w:r>
      <w:r w:rsidR="003254D1">
        <w:t>16:00</w:t>
      </w:r>
      <w:r w:rsidRPr="003254D1">
        <w:t xml:space="preserve"> και την Παρασκευή 24/01 στις 10:00.</w:t>
      </w:r>
    </w:p>
    <w:p w:rsidR="004E1E20" w:rsidRPr="003254D1" w:rsidRDefault="004E1E20" w:rsidP="003254D1">
      <w:pPr>
        <w:spacing w:line="276" w:lineRule="auto"/>
        <w:contextualSpacing/>
        <w:jc w:val="both"/>
      </w:pPr>
      <w:r w:rsidRPr="003254D1">
        <w:tab/>
        <w:t xml:space="preserve">Ξεκινάμε τη διαδικασία. </w:t>
      </w:r>
    </w:p>
    <w:p w:rsidR="004E1E20" w:rsidRPr="003254D1" w:rsidRDefault="004E1E20" w:rsidP="003254D1">
      <w:pPr>
        <w:spacing w:line="276" w:lineRule="auto"/>
        <w:ind w:firstLine="720"/>
        <w:contextualSpacing/>
        <w:jc w:val="both"/>
      </w:pPr>
      <w:r w:rsidRPr="003254D1">
        <w:t>Κυρία Κεφάλα πείτε μας ποιους φορείς προτείνεται.</w:t>
      </w:r>
    </w:p>
    <w:p w:rsidR="004E1E20" w:rsidRPr="003254D1" w:rsidRDefault="004E1E20" w:rsidP="003254D1">
      <w:pPr>
        <w:spacing w:line="276" w:lineRule="auto"/>
        <w:contextualSpacing/>
        <w:jc w:val="both"/>
        <w:rPr>
          <w:b/>
        </w:rPr>
      </w:pPr>
      <w:r w:rsidRPr="003254D1">
        <w:rPr>
          <w:b/>
        </w:rPr>
        <w:tab/>
        <w:t xml:space="preserve">ΜΑΡΙΑ-ΑΛΕΞΑΝΔΡΑ ΚΕΦΑΛΑ (Εισηγήτρια της Πλειοψηφίας): </w:t>
      </w:r>
      <w:r w:rsidRPr="003254D1">
        <w:t>Καλημέρα.</w:t>
      </w:r>
    </w:p>
    <w:p w:rsidR="004E1E20" w:rsidRPr="003254D1" w:rsidRDefault="004E1E20" w:rsidP="003254D1">
      <w:pPr>
        <w:spacing w:line="276" w:lineRule="auto"/>
        <w:contextualSpacing/>
        <w:jc w:val="both"/>
      </w:pPr>
      <w:r w:rsidRPr="003254D1">
        <w:tab/>
        <w:t xml:space="preserve">Εμείς προτείνουμε την Ανώτατη Συνομοσπονδία Πολυτέκνων Ελλάδος, τον Οργανισμό </w:t>
      </w:r>
      <w:proofErr w:type="spellStart"/>
      <w:r w:rsidRPr="003254D1">
        <w:t>Προνοιακών</w:t>
      </w:r>
      <w:proofErr w:type="spellEnd"/>
      <w:r w:rsidRPr="003254D1">
        <w:t xml:space="preserve"> Επιδομάτων και Κοινωνικής Αλληλεγγύης, την Εθνική Συνομοσπονδία Ατόμων με Αναπηρία και το Κέντρο Κοινωνικής Πρόνοιας Αττικής.</w:t>
      </w:r>
    </w:p>
    <w:p w:rsidR="004E1E20" w:rsidRPr="003254D1" w:rsidRDefault="004E1E20" w:rsidP="003254D1">
      <w:pPr>
        <w:spacing w:line="276" w:lineRule="auto"/>
        <w:contextualSpacing/>
        <w:jc w:val="both"/>
      </w:pPr>
      <w:r w:rsidRPr="003254D1">
        <w:rPr>
          <w:b/>
        </w:rPr>
        <w:tab/>
        <w:t>ΒΑΣΙΛΕΙΟΣ ΟΙΚΟΝΟΜΟΥ (Πρόεδρος της Επιτροπής):</w:t>
      </w:r>
      <w:r w:rsidRPr="003254D1">
        <w:t xml:space="preserve"> Κυρία Φωτίου, παρακαλώ εσείς;</w:t>
      </w:r>
    </w:p>
    <w:p w:rsidR="004E1E20" w:rsidRPr="003254D1" w:rsidRDefault="004E1E20" w:rsidP="003254D1">
      <w:pPr>
        <w:spacing w:line="276" w:lineRule="auto"/>
        <w:contextualSpacing/>
        <w:jc w:val="both"/>
      </w:pPr>
      <w:r w:rsidRPr="003254D1">
        <w:rPr>
          <w:b/>
        </w:rPr>
        <w:tab/>
        <w:t>ΘΕΑΝΩ ΦΩΤΙΟΥ (Εισηγήτρια της Μειοψηφίας):</w:t>
      </w:r>
      <w:r w:rsidRPr="003254D1">
        <w:t xml:space="preserve"> Εμείς προτείνουμε τον Συνήγορο του Παιδιού, τον Συνήγορο του Πολίτη, τον Σύνδεσμο Κοινωνικών Λειτουργών Ελλάδος </w:t>
      </w:r>
      <w:r w:rsidRPr="003254D1">
        <w:lastRenderedPageBreak/>
        <w:t>(ΣΚΛΕ), τα Παιδικά Χωριά ΣΟΣ, την Ύπατη Αρμοστεία του ΟΗΕ για τους Πρόσφυγες και τη Διεθνή Αμνηστία. Σας τα καταθέτω.</w:t>
      </w:r>
    </w:p>
    <w:p w:rsidR="004E1E20" w:rsidRPr="003254D1" w:rsidRDefault="004E1E20" w:rsidP="003254D1">
      <w:pPr>
        <w:spacing w:line="276" w:lineRule="auto"/>
        <w:contextualSpacing/>
        <w:jc w:val="both"/>
      </w:pPr>
      <w:r w:rsidRPr="003254D1">
        <w:rPr>
          <w:b/>
        </w:rPr>
        <w:tab/>
        <w:t>ΒΑΣΙΛΕΙΟΣ ΟΙΚΟΝΟΜΟΥ (Πρόεδρος της Επιτροπής):</w:t>
      </w:r>
      <w:r w:rsidRPr="003254D1">
        <w:t xml:space="preserve"> Ευχαριστώ.</w:t>
      </w:r>
    </w:p>
    <w:p w:rsidR="004E1E20" w:rsidRPr="003254D1" w:rsidRDefault="004E1E20" w:rsidP="003254D1">
      <w:pPr>
        <w:spacing w:line="276" w:lineRule="auto"/>
        <w:contextualSpacing/>
        <w:jc w:val="both"/>
      </w:pPr>
      <w:r w:rsidRPr="003254D1">
        <w:t xml:space="preserve">Παρακαλώ, κ. </w:t>
      </w:r>
      <w:proofErr w:type="spellStart"/>
      <w:r w:rsidRPr="003254D1">
        <w:t>Μουλκιώτη</w:t>
      </w:r>
      <w:proofErr w:type="spellEnd"/>
      <w:r w:rsidRPr="003254D1">
        <w:t>.</w:t>
      </w:r>
    </w:p>
    <w:p w:rsidR="004E1E20" w:rsidRPr="003254D1" w:rsidRDefault="004E1E20" w:rsidP="003254D1">
      <w:pPr>
        <w:spacing w:line="276" w:lineRule="auto"/>
        <w:contextualSpacing/>
        <w:jc w:val="both"/>
      </w:pPr>
      <w:r w:rsidRPr="003254D1">
        <w:rPr>
          <w:b/>
        </w:rPr>
        <w:tab/>
        <w:t>ΓΕΩΡΓΙΟΣ ΜΟΥΛΚΙΩΤΗΣ (Ειδικός Αγορητής του ΚΙΝΗΜΑΤΟΣ ΑΛΛΑΓΗΣ):</w:t>
      </w:r>
      <w:r w:rsidRPr="003254D1">
        <w:t xml:space="preserve"> Ευχαριστώ.</w:t>
      </w:r>
    </w:p>
    <w:p w:rsidR="004E1E20" w:rsidRPr="003254D1" w:rsidRDefault="004E1E20" w:rsidP="003254D1">
      <w:pPr>
        <w:spacing w:line="276" w:lineRule="auto"/>
        <w:contextualSpacing/>
        <w:jc w:val="both"/>
      </w:pPr>
      <w:r w:rsidRPr="003254D1">
        <w:tab/>
        <w:t>Κύριε Πρόεδρε, εμείς προτείνουμε την Ομοσπονδία Πολυμελών Οικογενειών με Τρία Τέκνα Ελλάδος, τον Πανελλήνιο Σύλλογο Εργαζομένων Κέντρων Δημιουργικής Απασχόλησης Παιδιών, την ΠΟΕΔΗΝ, τον Σύλλογο Κοινωνικών Λειτουργών και την Πανελλήνια Ομοσπονδία Ιδιωτικών Παιδικών Σταθμών.</w:t>
      </w:r>
    </w:p>
    <w:p w:rsidR="004E1E20" w:rsidRPr="003254D1" w:rsidRDefault="004E1E20" w:rsidP="003254D1">
      <w:pPr>
        <w:spacing w:line="276" w:lineRule="auto"/>
        <w:contextualSpacing/>
        <w:jc w:val="both"/>
      </w:pPr>
      <w:r w:rsidRPr="003254D1">
        <w:rPr>
          <w:b/>
        </w:rPr>
        <w:tab/>
        <w:t>ΒΑΣΙΛΕΙΟΣ ΟΙΚΟΝΟΜΟΥ (Πρόεδρος της Επιτροπής):</w:t>
      </w:r>
      <w:r w:rsidRPr="003254D1">
        <w:t xml:space="preserve"> Κύριε </w:t>
      </w:r>
      <w:proofErr w:type="spellStart"/>
      <w:r w:rsidRPr="003254D1">
        <w:t>Λαμπρούλη</w:t>
      </w:r>
      <w:proofErr w:type="spellEnd"/>
      <w:r w:rsidRPr="003254D1">
        <w:t>, εσείς;</w:t>
      </w:r>
    </w:p>
    <w:p w:rsidR="004E1E20" w:rsidRPr="003254D1" w:rsidRDefault="004E1E20" w:rsidP="003254D1">
      <w:pPr>
        <w:spacing w:line="276" w:lineRule="auto"/>
        <w:contextualSpacing/>
        <w:jc w:val="both"/>
        <w:rPr>
          <w:b/>
        </w:rPr>
      </w:pPr>
      <w:r w:rsidRPr="003254D1">
        <w:rPr>
          <w:b/>
        </w:rPr>
        <w:tab/>
        <w:t xml:space="preserve">ΓΕΩΡΓΙΟΣ ΛΑΜΠΡΟΥΛΗΣ (Ειδικός Αγορητής του Κ.Κ.Ε): </w:t>
      </w:r>
      <w:r w:rsidRPr="003254D1">
        <w:t>Εμείς κύριε Πρόεδρε, συμφωνούμε με τους φορείς που έχουν προταθεί έως τώρα και προφανώς θα προταθούν από τους υπόλοιπους συναδέλφους. Προσθέτουμε την Ομοσπονδία Γυναικών Ελλάδος και το Σωματείο Επισιτισμού Τουρισμού του νομού Αττικής.</w:t>
      </w:r>
    </w:p>
    <w:p w:rsidR="004E1E20" w:rsidRPr="003254D1" w:rsidRDefault="004E1E20" w:rsidP="003254D1">
      <w:pPr>
        <w:spacing w:line="276" w:lineRule="auto"/>
        <w:contextualSpacing/>
      </w:pPr>
    </w:p>
    <w:p w:rsidR="004E1E20" w:rsidRPr="003254D1" w:rsidRDefault="004E1E20" w:rsidP="003254D1">
      <w:pPr>
        <w:spacing w:line="276" w:lineRule="auto"/>
        <w:ind w:firstLine="567"/>
        <w:contextualSpacing/>
        <w:jc w:val="both"/>
        <w:rPr>
          <w:rFonts w:eastAsia="Calibri"/>
        </w:rPr>
      </w:pPr>
      <w:r w:rsidRPr="003254D1">
        <w:rPr>
          <w:rFonts w:eastAsia="Calibri"/>
          <w:b/>
        </w:rPr>
        <w:t xml:space="preserve">ΒΑΣΙΛΕΙΟΣ ΟΙΚΟΝΟΜΟΥ (Πρόεδρος της Επιτροπής): </w:t>
      </w:r>
      <w:r w:rsidRPr="003254D1">
        <w:rPr>
          <w:rFonts w:eastAsia="Calibri"/>
        </w:rPr>
        <w:t>Το λόγο έχει η κυρία Αθανασίου, Ειδική Αγορήτρια της Ελληνικής Λύσης.</w:t>
      </w:r>
    </w:p>
    <w:p w:rsidR="004E1E20" w:rsidRPr="003254D1" w:rsidRDefault="004E1E20" w:rsidP="003254D1">
      <w:pPr>
        <w:spacing w:line="276" w:lineRule="auto"/>
        <w:ind w:firstLine="567"/>
        <w:contextualSpacing/>
        <w:jc w:val="both"/>
        <w:rPr>
          <w:rFonts w:eastAsia="Calibri"/>
        </w:rPr>
      </w:pPr>
      <w:r w:rsidRPr="003254D1">
        <w:rPr>
          <w:rFonts w:eastAsia="Calibri"/>
          <w:b/>
        </w:rPr>
        <w:t>ΜΑΡΙΑ ΑΘΑΝΑΣΙΟΥ (Ειδική Αγορήτρια της Ελληνικής Λύσης):</w:t>
      </w:r>
      <w:r w:rsidRPr="003254D1">
        <w:rPr>
          <w:rFonts w:eastAsia="Calibri"/>
        </w:rPr>
        <w:t xml:space="preserve"> Μας κάλυψαν οι συνάδελφοί.</w:t>
      </w:r>
    </w:p>
    <w:p w:rsidR="004E1E20" w:rsidRPr="003254D1" w:rsidRDefault="004E1E20" w:rsidP="003254D1">
      <w:pPr>
        <w:spacing w:line="276" w:lineRule="auto"/>
        <w:ind w:firstLine="567"/>
        <w:contextualSpacing/>
        <w:jc w:val="both"/>
        <w:rPr>
          <w:rFonts w:eastAsia="Calibri"/>
        </w:rPr>
      </w:pPr>
      <w:r w:rsidRPr="003254D1">
        <w:rPr>
          <w:rFonts w:eastAsia="Calibri"/>
          <w:b/>
        </w:rPr>
        <w:t xml:space="preserve"> ΒΑΣΙΛΕΙΟΣ ΟΙΚΟΝΟΜΟΥ (Πρόεδρος της Επιτροπής): </w:t>
      </w:r>
      <w:r w:rsidRPr="003254D1">
        <w:rPr>
          <w:rFonts w:eastAsia="Calibri"/>
        </w:rPr>
        <w:t>Το λόγο έχει η κυρία Απατζίδη, Ειδική Αγορήτρια του ΜέΡΑ25.</w:t>
      </w:r>
    </w:p>
    <w:p w:rsidR="004E1E20" w:rsidRPr="003254D1" w:rsidRDefault="004E1E20" w:rsidP="003254D1">
      <w:pPr>
        <w:spacing w:line="276" w:lineRule="auto"/>
        <w:ind w:firstLine="567"/>
        <w:contextualSpacing/>
        <w:jc w:val="both"/>
        <w:rPr>
          <w:rFonts w:eastAsia="Calibri"/>
        </w:rPr>
      </w:pPr>
      <w:r w:rsidRPr="003254D1">
        <w:rPr>
          <w:rFonts w:eastAsia="Calibri"/>
          <w:b/>
        </w:rPr>
        <w:t>ΜΑΡΙΑ ΑΠΑΤΖΙΔΗ (Ειδική Αγορήτρια του ΜέΡΑ25):</w:t>
      </w:r>
      <w:r w:rsidRPr="003254D1">
        <w:rPr>
          <w:rFonts w:eastAsia="Calibri"/>
        </w:rPr>
        <w:t xml:space="preserve"> Μας κάλυψαν οι συνάδελφοί.</w:t>
      </w:r>
    </w:p>
    <w:p w:rsidR="004E1E20" w:rsidRPr="003254D1" w:rsidRDefault="004E1E20" w:rsidP="003254D1">
      <w:pPr>
        <w:spacing w:line="276" w:lineRule="auto"/>
        <w:ind w:firstLine="567"/>
        <w:contextualSpacing/>
        <w:jc w:val="both"/>
        <w:rPr>
          <w:rFonts w:eastAsia="Calibri"/>
        </w:rPr>
      </w:pPr>
      <w:r w:rsidRPr="003254D1">
        <w:rPr>
          <w:rFonts w:eastAsia="Calibri"/>
          <w:b/>
        </w:rPr>
        <w:t>ΒΑΣΙΛΕΙΟΣ ΟΙΚΟΝΟΜΟΥ (Πρόεδρος της Επιτροπής):</w:t>
      </w:r>
      <w:r w:rsidRPr="003254D1">
        <w:rPr>
          <w:rFonts w:eastAsia="Calibri"/>
        </w:rPr>
        <w:t xml:space="preserve"> Το λόγο έχει η κυρία Κεφάλα, Εισηγήτρια της ΝΔ. </w:t>
      </w:r>
    </w:p>
    <w:p w:rsidR="004E1E20" w:rsidRPr="003254D1" w:rsidRDefault="004E1E20" w:rsidP="003254D1">
      <w:pPr>
        <w:spacing w:line="276" w:lineRule="auto"/>
        <w:ind w:firstLine="567"/>
        <w:contextualSpacing/>
        <w:jc w:val="both"/>
        <w:rPr>
          <w:rFonts w:eastAsia="Calibri"/>
        </w:rPr>
      </w:pPr>
      <w:r w:rsidRPr="003254D1">
        <w:rPr>
          <w:rFonts w:eastAsia="Calibri"/>
          <w:b/>
        </w:rPr>
        <w:t>ΜΑΡΙΑ – ΑΛΕΞΑΝΔΡΑ ΚΕΦΑΛΑ (Εισηγήτρια της ΝΔ):</w:t>
      </w:r>
      <w:r w:rsidRPr="003254D1">
        <w:rPr>
          <w:rFonts w:eastAsia="Calibri"/>
        </w:rPr>
        <w:t xml:space="preserve"> Ευχαριστώ, κ. Πρόεδρε. Κύριοι Υπουργοί, κυρίες και κύριοι συνάδελφοι, με το σχέδιο νόμου «Επίδομα Γέννησης και λοιπές διατάξεις», η  Κυβέρνηση της Ν.Δ κάνει πράξη τις εξαγγελίες της και θεσπίζει για πρώτη φορά επίδομα γέννησης, ένα επίδομα 2000 €  για κάθε  παιδί που γεννιέται  στην Ελλάδα, υπό την αίρεση της πλήρωσης των προϋποθέσεων έτσι όπως αυτές τίθενται στο νομοσχέδιο που συζητάμε και θα δούμε στη συνέχεια. Παράλληλα, ρυθμίζονται ειδικότερα ζητήματα  που αφορούν άλλα  </w:t>
      </w:r>
      <w:proofErr w:type="spellStart"/>
      <w:r w:rsidRPr="003254D1">
        <w:rPr>
          <w:rFonts w:eastAsia="Calibri"/>
        </w:rPr>
        <w:t>προνοιακά</w:t>
      </w:r>
      <w:proofErr w:type="spellEnd"/>
      <w:r w:rsidRPr="003254D1">
        <w:rPr>
          <w:rFonts w:eastAsia="Calibri"/>
        </w:rPr>
        <w:t xml:space="preserve"> επιδόματα.</w:t>
      </w:r>
    </w:p>
    <w:p w:rsidR="004E1E20" w:rsidRPr="003254D1" w:rsidRDefault="004E1E20" w:rsidP="003254D1">
      <w:pPr>
        <w:spacing w:line="276" w:lineRule="auto"/>
        <w:ind w:firstLine="567"/>
        <w:contextualSpacing/>
        <w:jc w:val="both"/>
        <w:rPr>
          <w:rFonts w:eastAsia="Calibri"/>
        </w:rPr>
      </w:pPr>
      <w:r w:rsidRPr="003254D1">
        <w:rPr>
          <w:rFonts w:eastAsia="Calibri"/>
        </w:rPr>
        <w:t xml:space="preserve">Το παρόν νομοσχέδιο απαρτίζεται από 30 συνολικά άρθρα και δομείται σε δύο επίπεδα. Στο πρώτο επίπεδο, το οποίο αποτελείται από τα άρθρα 1 έως 14, ρυθμίζονται οι βασικές πτυχές για τη χορήγηση του παρεχόμενου επιδόματος γέννησης. Στον δεύτερο επίπεδο, το οποίο αποτελείται από τα άρθρα 15 έως 30, εισάγονται τροποποιητικές ρυθμίσεις των επιδομάτων στέγασης, παιδιού, ελάχιστου εγγυημένου εισοδήματος, ορεινών και μειονεκτικών περιοχών και ρυθμίσεις αρμοδιότητας του Υπουργείου Εργασίας και Κοινωνικών Υποθέσεων. Στην κατ' </w:t>
      </w:r>
      <w:proofErr w:type="spellStart"/>
      <w:r w:rsidRPr="003254D1">
        <w:rPr>
          <w:rFonts w:eastAsia="Calibri"/>
        </w:rPr>
        <w:t>άρθρον</w:t>
      </w:r>
      <w:proofErr w:type="spellEnd"/>
      <w:r w:rsidRPr="003254D1">
        <w:rPr>
          <w:rFonts w:eastAsia="Calibri"/>
        </w:rPr>
        <w:t xml:space="preserve"> συζήτηση θα μπούμε σε λεπτομέρειες επί των άρθρων.</w:t>
      </w:r>
    </w:p>
    <w:p w:rsidR="004E1E20" w:rsidRPr="003254D1" w:rsidRDefault="004E1E20" w:rsidP="003254D1">
      <w:pPr>
        <w:spacing w:line="276" w:lineRule="auto"/>
        <w:ind w:firstLine="567"/>
        <w:contextualSpacing/>
        <w:jc w:val="both"/>
        <w:rPr>
          <w:rFonts w:eastAsia="Calibri"/>
        </w:rPr>
      </w:pPr>
      <w:r w:rsidRPr="003254D1">
        <w:rPr>
          <w:rFonts w:eastAsia="Calibri"/>
        </w:rPr>
        <w:t xml:space="preserve">Δύο είναι οι βασικοί στόχοι του παρόντος νομοσχεδίου. Πρώτον, να θεμελιώσει μία σύγχρονη δημογραφική πολιτική με την χορήγηση του επιδόματος γέννησης και δεύτερον, να αναμορφώσει τους όρους χορήγησης των προαναφερθέντων, βασικών, επιδομάτων. Αρχικά, με την προτεινόμενη ρύθμιση του πρώτου μέρους του σχεδίου νόμου, θεσπίζεται επίδομα γέννησης, ποσού 2000 €, για τα παιδιά που γεννιούνται στην Ελλάδα από 1/1/2020. Το επίδομα αναμένεται να αποτελέσει κίνητρο για τους μέλλοντες γονείς και ταυτοχρόνως </w:t>
      </w:r>
      <w:r w:rsidRPr="003254D1">
        <w:rPr>
          <w:rFonts w:eastAsia="Calibri"/>
        </w:rPr>
        <w:lastRenderedPageBreak/>
        <w:t>ένα σημαντικό βοήθημα κατά την πρώτη περίοδο ανατροφής του τέκνου. Εάν το δούμε από συνταγματική σκοπιά, η χορήγηση του επιδόματος συνιστά εκδήλωση της μέριμνας της πολιτείας για την ελληνική οικογένεια, η οποία μέριμνα κατοχυρώνεται μέσω συνταγματικής πρόβλεψης πλέον στη διάταξη της παραγράφου 1 του άρθρου 21 του Συντάγματος μας, όπως επίσης και μέσα στο ίδιο συνταγματικό πλαίσιο, σύμφωνα με την παράγραφο 5 του ίδιου άρθρου, υποχρέωση του κράτους αποτελεί ο σχεδιασμός και η εφαρμογή ορθής δημογραφικής πολιτικής, καθώς και η λήψη όλων των αναγκαίων μέτρων.</w:t>
      </w:r>
    </w:p>
    <w:p w:rsidR="004E1E20" w:rsidRPr="003254D1" w:rsidRDefault="004E1E20" w:rsidP="003254D1">
      <w:pPr>
        <w:spacing w:line="276" w:lineRule="auto"/>
        <w:ind w:firstLine="567"/>
        <w:contextualSpacing/>
        <w:jc w:val="both"/>
        <w:rPr>
          <w:rFonts w:eastAsia="Calibri"/>
        </w:rPr>
      </w:pPr>
      <w:r w:rsidRPr="003254D1">
        <w:rPr>
          <w:rFonts w:eastAsia="Calibri"/>
        </w:rPr>
        <w:t xml:space="preserve">Κυρίες και κύριοι συνάδελφοι, είναι κοινή διαπίστωση πως ένα από τα μεγαλύτερα προβλήματα που αντιμετωπίζει η χώρα μας είναι αυτό της υπογεννητικότητας, ιδιαίτερα την τελευταία δεκαετία παρατηρείται μια όξυνση του φαινομένου. Οφείλεται στην οικονομική κρίση; Οφείλεται στον σύγχρονο τρόπο ζωής; Οι λόγοι είναι κατά βάση τόσο οικονομικοί, όσο και κοινωνικοί, είναι ένα πολύπλευρο θέμα, πολυσύνθετο, με πολλές και σοβαρές προεκτάσεις. Πρόσφατες έρευνες επιβεβαιώνουν την συνεχή πτώση του δείκτη γονιμότητας σε επίπεδα χαμηλότερα του ευρωπαϊκού μέσου όρου, το γεγονός αυτό σε συνάρτηση με την αύξηση της μέσης ηλικίας τεκνογονίας καθιστά ολοένα και δυσχερέστερη την απόκτηση άνω των δύο παιδιών και επομένως την αναπλήρωση του πληθυσμού μας. Κατά τον τρόπο αυτό απομακρύνεται η προοπτική μιας υγιούς δημογραφικής εξέλιξης και οι σχετικές προβλέψεις για τις επόμενες γενιές καθίστανται δυσοίωνες. Με άλλα λόγια, οι Έλληνες δεν κάνουν παιδιά όπως στο παρελθόν. Πρόκειται για τάσεις, οι οποίες εάν και έχουν καταγραφεί στο σύνολο των ευρωπαϊκών χωρών και υφίστανται από δεκαετίες, έχουν ενισχυθεί στη χώρα μας λόγω των δυσμενών οικονομικών συνθηκών που καθιστούν δυσχερή την εξασφάλιση ενός αξιοπρεπούς επιπέδου διαβίωσης για την απόκτηση και την ανατροφή των παιδιών. Πράγματι τα στατιστικά στοιχεία σύμφωνα με την Ελληνική Στατιστική Αρχή είναι σαφή, το 2018 οι γεννήσεις στην Ελλάδα ανήλθαν σε 86.440, καταγράφοντας μείωση 2,4% σε σχέση με το 2017 που ήταν 88.553. Την ίδια χρονιά οι θάνατοι, κατά το 2018, ανήλθαν σε 120.297 καταγράφοντας μείωση 3,4% σε σχέση με το 2017 που ήταν 124.501. </w:t>
      </w:r>
    </w:p>
    <w:p w:rsidR="004E1E20" w:rsidRPr="003254D1" w:rsidRDefault="004E1E20" w:rsidP="003254D1">
      <w:pPr>
        <w:spacing w:line="276" w:lineRule="auto"/>
        <w:contextualSpacing/>
      </w:pPr>
    </w:p>
    <w:p w:rsidR="004E1E20" w:rsidRPr="003254D1" w:rsidRDefault="004E1E20" w:rsidP="003254D1">
      <w:pPr>
        <w:spacing w:line="276" w:lineRule="auto"/>
        <w:ind w:firstLine="720"/>
        <w:contextualSpacing/>
        <w:jc w:val="both"/>
      </w:pPr>
      <w:r w:rsidRPr="003254D1">
        <w:t>Έτσι καταγράφεται στη χώρα μας συνεχής πτώση του δείκτη γεννήσεων σε επίπεδα κάτω του ευρωπαϊκού μέσου όρου. Εάν σε αυτό το μείγμα προσθέσουμε και την άμεση σύνδεση της υπογεννητικότητας με το ασφαλιστικό σύστημα και τη δυσαναλογία, δυσαρμονία ενεργών εργαζομένων και συνταξιούχων, θα διαπιστώσουμε επιπτώσεις και στη βιωσιμότητα του συστήματος κοινωνικής ασφάλισης, η μέριμνα για το οποίο συνιστά, ομοίως, συνταγματική επιταγή, σύμφωνα με την παρ. 5 του άρθρου 22 του Συντάγματος.</w:t>
      </w:r>
    </w:p>
    <w:p w:rsidR="004E1E20" w:rsidRPr="003254D1" w:rsidRDefault="004E1E20" w:rsidP="003254D1">
      <w:pPr>
        <w:spacing w:line="276" w:lineRule="auto"/>
        <w:ind w:firstLine="720"/>
        <w:contextualSpacing/>
        <w:jc w:val="both"/>
      </w:pPr>
      <w:r w:rsidRPr="003254D1">
        <w:t>Η μείωση των γεννήσεων με την παράλληλη γήρανση του πληθυσμού σημαίνει ότι μειώνεται το εργατικό δυναμικό και αυξάνονται οι συνταξιούχοι. Έχουμε στα χέρια μας μία ωρολογιακή «βόμβα» που απειλεί να μετατρέψει, σε βάθος χρόνου, την Ελλάδα σε μία χώρα γερόντων.</w:t>
      </w:r>
    </w:p>
    <w:p w:rsidR="004E1E20" w:rsidRPr="003254D1" w:rsidRDefault="004E1E20" w:rsidP="003254D1">
      <w:pPr>
        <w:spacing w:line="276" w:lineRule="auto"/>
        <w:ind w:firstLine="720"/>
        <w:contextualSpacing/>
        <w:jc w:val="both"/>
      </w:pPr>
      <w:r w:rsidRPr="003254D1">
        <w:t>Κυρίες και κύριοι συνάδελφοι, θα συμφωνήσουμε όλοι σε αυτήν εδώ την Αίθουσα πώς η λήψη πρωτοβουλιών, εκ μέρους της Πολιτείας, για την άμεση χάραξη και την υλοποίηση μέτρων δημογραφικής πολιτικής στο πλαίσιο πάντα των δημοσιονομικών δυνατοτήτων της χώρας αλλά και μία σύγχρονη δημογραφική πολιτική, είναι περισσότερο από αναγκαία. Είναι επείγουσα, είναι εθνική υπόθεση.</w:t>
      </w:r>
    </w:p>
    <w:p w:rsidR="004E1E20" w:rsidRPr="003254D1" w:rsidRDefault="004E1E20" w:rsidP="003254D1">
      <w:pPr>
        <w:spacing w:line="276" w:lineRule="auto"/>
        <w:ind w:firstLine="720"/>
        <w:contextualSpacing/>
        <w:jc w:val="both"/>
      </w:pPr>
      <w:r w:rsidRPr="003254D1">
        <w:t xml:space="preserve">Σε αυτή την πρόκληση η Κυβέρνηση της Ν.Δ. και του Κυριάκου Μητσοτάκη δεν μένει άπραγη. Πράττει στοχευμένα και υπεύθυνα. Μία κίνηση που δείχνει την πρόθεση της Κυβέρνησης να αναλάβει -και ήδη το κάνει- πρωτοβουλίες για την άμεση χάραξη και την </w:t>
      </w:r>
      <w:r w:rsidRPr="003254D1">
        <w:lastRenderedPageBreak/>
        <w:t xml:space="preserve">υλοποίηση μέτρων δημογραφικής πολιτικής στο πλαίσιο πάντα των δημοσιονομικών δυνατοτήτων μας, με στόχο την αντιστροφή της αρνητικής δημογραφικής τάσης, είναι το παρεχόμενο επίδομα, το οποίο εντάσσεται ως το πρώτο θεμελιώδες μέτρο σε αυτή τη διαμόρφωση της σύγχρονης δημογραφικής πολιτικής. Κινητροδοτεί, αν μη τι άλλο, τα ζευγάρια να προχωρήσουν μπροστά και να φέρουν ζωή στον κόσμο. </w:t>
      </w:r>
    </w:p>
    <w:p w:rsidR="004E1E20" w:rsidRPr="003254D1" w:rsidRDefault="004E1E20" w:rsidP="003254D1">
      <w:pPr>
        <w:spacing w:line="276" w:lineRule="auto"/>
        <w:ind w:firstLine="720"/>
        <w:contextualSpacing/>
        <w:jc w:val="both"/>
      </w:pPr>
      <w:r w:rsidRPr="003254D1">
        <w:t>Η θέσπιση του Επιδόματος Γέννησης, συνεπώς, συνιστά προεχόντος μέτρο ενίσχυσης της σύγχρονης δημογραφικής πολιτικής της χώρας και προωθείται στο πλαίσιο των ανωτέρω συνταγματικών επιταγών, επιτυγχάνοντας, παράλληλα, την προώθηση της γονεϊκότητας και ενισχύοντας την οικογενειακή και κοινωνική συνοχή, η οποία έχει δεχθεί ισχυρό πλήγμα κατά τα χρόνια της οικονομικής κρίσης, προσδίδοντας στο εν λόγω επίδομα και προνοιακό χαρακτήρα.</w:t>
      </w:r>
    </w:p>
    <w:p w:rsidR="004E1E20" w:rsidRPr="003254D1" w:rsidRDefault="004E1E20" w:rsidP="003254D1">
      <w:pPr>
        <w:spacing w:line="276" w:lineRule="auto"/>
        <w:ind w:firstLine="720"/>
        <w:contextualSpacing/>
        <w:jc w:val="both"/>
      </w:pPr>
      <w:r w:rsidRPr="003254D1">
        <w:t xml:space="preserve">Σημαντική παρατήρηση, κυρίες και κύριοι συνάδελφοι, είναι ότι τα 2.000 ευρώ του Επιδόματος Γέννησης θα τα δικαιούται και θα τα εισπράξει η μεγάλη πλειοψηφία των ελληνικών οικογενειών και αυτών που διαμένουν νόμιμα και μόνιμα στη χώρα μας. </w:t>
      </w:r>
    </w:p>
    <w:p w:rsidR="004E1E20" w:rsidRPr="003254D1" w:rsidRDefault="004E1E20" w:rsidP="003254D1">
      <w:pPr>
        <w:spacing w:line="276" w:lineRule="auto"/>
        <w:ind w:firstLine="720"/>
        <w:contextualSpacing/>
        <w:jc w:val="both"/>
      </w:pPr>
      <w:r w:rsidRPr="003254D1">
        <w:t xml:space="preserve">Το αρμόδιο Υπουργείο έχει θέσει τα εισοδηματικά όρια και τα κριτήρια για τη χορήγηση του επιδόματος, με γνώμονα την όσο το δυνατόν μεγαλύτερη πληθυσμιακή κάλυψη αυτών που, πραγματικά, το χρειάζονται. Μία μικρή μόνο μερίδα συμπολιτών μας, οι πιο εύποροι, γι’ αυτούς που το οικονομικό δεν είναι αποδεδειγμένα πρόβλημα για να φέρουν στον κόσμο ένα παιδί, αυτοί μόνο δεν θα πληρούν τα κριτήρια και τις προϋποθέσεις για να λάβουν το επίδομα. </w:t>
      </w:r>
    </w:p>
    <w:p w:rsidR="004E1E20" w:rsidRPr="003254D1" w:rsidRDefault="004E1E20" w:rsidP="003254D1">
      <w:pPr>
        <w:spacing w:line="276" w:lineRule="auto"/>
        <w:ind w:firstLine="720"/>
        <w:contextualSpacing/>
        <w:jc w:val="both"/>
      </w:pPr>
      <w:r w:rsidRPr="003254D1">
        <w:t>Να γνωρίζουν οι δικαιούχοι πως το επίδομα δεν θεωρείται εισόδημα και απαλλάσσεται από κάθε φόρο, τέλος, εισφορά, ή κράτηση υπέρ του Δημοσίου ή τρίτου, συμπεριλαμβανομένης και της Ειδικής Εισφοράς Αλληλεγγύης, ενώ ούτε κατάσχεται, ούτε συμψηφίζεται για χρέη προς το Δημόσιο και τις τράπεζες.</w:t>
      </w:r>
    </w:p>
    <w:p w:rsidR="004E1E20" w:rsidRPr="003254D1" w:rsidRDefault="004E1E20" w:rsidP="003254D1">
      <w:pPr>
        <w:spacing w:line="276" w:lineRule="auto"/>
        <w:ind w:firstLine="720"/>
        <w:contextualSpacing/>
        <w:jc w:val="both"/>
      </w:pPr>
      <w:r w:rsidRPr="003254D1">
        <w:t>Κυρίες και κύριοι συνάδελφοι, το Επίδομα Γέννησης αποτελεί μία πρωτοβουλία της Κυβέρνησης της Ν.Δ. με τα μάτια στραμμένα στο μέλλον του ελληνισμού, σε μία προσπάθεια αντιστροφής της κρατούσας τάσης υπογεννητικότητας που μας χαρακτηρίζει ως χώρα. Είναι το ελάχιστο που μπορούμε να κάνουμε ως Πολιτεία, ώστε να δώσουμε από την πλευρά μας ένα κίνητρο προς αυτή την κατεύθυνση.</w:t>
      </w:r>
    </w:p>
    <w:p w:rsidR="004E1E20" w:rsidRPr="003254D1" w:rsidRDefault="004E1E20" w:rsidP="003254D1">
      <w:pPr>
        <w:spacing w:line="276" w:lineRule="auto"/>
        <w:ind w:firstLine="720"/>
        <w:contextualSpacing/>
        <w:jc w:val="both"/>
      </w:pPr>
      <w:r w:rsidRPr="003254D1">
        <w:t xml:space="preserve">Σε ό,τι αφορά στο Β΄ μέρος του παρόντος σχεδίου νόμου, επικαιροποιούνται οι όροι χορήγησης και ρυθμίζονται ζητήματα που σχετίζονται με άλλα βασικά επιδόματα, όπως το επίδομα στέγασης, το επίδομα παιδιού, το ελάχιστο εγγυημένο εισόδημα, καθώς και το επίδομα ορεινών και μειονεκτικών περιοχών, όπου και θεσπίζεται το αφορολόγητο και το ακατάσχετο της ενίσχυσης. </w:t>
      </w:r>
    </w:p>
    <w:p w:rsidR="004E1E20" w:rsidRPr="003254D1" w:rsidRDefault="004E1E20" w:rsidP="003254D1">
      <w:pPr>
        <w:spacing w:line="276" w:lineRule="auto"/>
        <w:ind w:firstLine="720"/>
        <w:contextualSpacing/>
        <w:jc w:val="both"/>
      </w:pPr>
      <w:r w:rsidRPr="003254D1">
        <w:t xml:space="preserve">Τα επιδοματικά αυτά «εργαλεία» στοχεύουν στην ενίσχυση του οικογενειακού εισοδήματος, ώστε να βελτιωθεί η ποιότητα ζωής των ωφελουμένων νοικοκυριών. Εάν δε σε αυτά προσθέσουμε και τα, ήδη, ψηφισμένα μέτρα από την Κυβέρνηση της Ν.Δ. -αναφέρω χαρακτηριστικά τη μείωση του Φ.Π.Α στα βρεφικά προϊόντα- η παράταξή μας αποδεικνύει, για άλλη μία φορά, το κοινωνικό της πρόσωπο. Είναι η αποτύπωση της κοινωνικής πολιτικής της και η απόδειξη της κοινωνικής ευαισθησίας. </w:t>
      </w:r>
    </w:p>
    <w:p w:rsidR="004E1E20" w:rsidRPr="003254D1" w:rsidRDefault="004E1E20" w:rsidP="003254D1">
      <w:pPr>
        <w:spacing w:line="276" w:lineRule="auto"/>
        <w:ind w:firstLine="720"/>
        <w:contextualSpacing/>
        <w:jc w:val="both"/>
      </w:pPr>
      <w:r w:rsidRPr="003254D1">
        <w:t xml:space="preserve">Μιας κοινωνικής ευαισθησίας, που είτε το θέλετε, είτε όχι, κυρίες και κύριοι συνάδελφοι του ΣΥΡΙΖΑ, δεν είναι καθόλου προνόμιο της Αριστεράς. Και αυτό το αντιλαμβάνεται καθαρά ο ελληνικός λαός. Η Κυβέρνησή μας πράττει το αυτονόητο. Μετουσιώνει το έργο σε πράξη και αναδεικνύει την υποχρέωση της Πολιτείας να μεριμνά για </w:t>
      </w:r>
      <w:r w:rsidRPr="003254D1">
        <w:lastRenderedPageBreak/>
        <w:t xml:space="preserve">τις νέες γενιές, τόσο για την καλύτερη επιβίωσή της, όσο και για τη βασική τους εκπαίδευση, γιατί η εκπαίδευση είναι το πιο σημαντικό εφόδιο για κάθε πολίτη. </w:t>
      </w:r>
    </w:p>
    <w:p w:rsidR="004E1E20" w:rsidRPr="003254D1" w:rsidRDefault="004E1E20" w:rsidP="003254D1">
      <w:pPr>
        <w:spacing w:line="276" w:lineRule="auto"/>
        <w:ind w:firstLine="720"/>
        <w:contextualSpacing/>
        <w:jc w:val="both"/>
      </w:pPr>
      <w:r w:rsidRPr="003254D1">
        <w:t xml:space="preserve">Είναι βασική προϋπόθεση για την κοινωνική κινητικότητα και την άνοδο του βιοτικού επιπέδου μιας χώρας. Γι' αυτό πολύ σωστά και σοφά, προβλέπεται στο νομοσχέδιο η σύνδεση της βασικής εκπαίδευσης, που παρακολουθούν τα παιδιά, με τα επιδόματα που προορίζονται για αυτά. </w:t>
      </w:r>
    </w:p>
    <w:p w:rsidR="004E1E20" w:rsidRPr="003254D1" w:rsidRDefault="004E1E20" w:rsidP="003254D1">
      <w:pPr>
        <w:spacing w:line="276" w:lineRule="auto"/>
        <w:ind w:firstLine="720"/>
        <w:contextualSpacing/>
        <w:jc w:val="both"/>
      </w:pPr>
      <w:r w:rsidRPr="003254D1">
        <w:t>Επίσης, αντιλαμβανόμενοι  την ανάγκη να αυξήσουμε τις δομές φροντίδας βρεφών και νηπίων, δίνουμε τη δυνατότητα χρηματοδότησης μέσω του προγράμματος που διαχειρίζεται η Ελληνική Εταιρία Τοπικής Ανάπτυξης και Αυτοδιοίκησης των Δήμων και Νομικών Προσώπων αυτών, στους οποίους δεν λειτουργούν Τμήματα Παιδικής και Βρεφικής Φροντίδας, ώστε να ιδρύσουν αντίστοιχα Τμήματα και να καλυφθούν οι ανάγκες τους. Μέχρι πρότινος, ήταν αποκλεισμένοι από αυτό το πρόγραμμα.</w:t>
      </w:r>
    </w:p>
    <w:p w:rsidR="004E1E20" w:rsidRPr="003254D1" w:rsidRDefault="004E1E20" w:rsidP="003254D1">
      <w:pPr>
        <w:spacing w:line="276" w:lineRule="auto"/>
        <w:contextualSpacing/>
      </w:pPr>
    </w:p>
    <w:p w:rsidR="004E1E20" w:rsidRPr="003254D1" w:rsidRDefault="004E1E20" w:rsidP="003254D1">
      <w:pPr>
        <w:spacing w:line="276" w:lineRule="auto"/>
        <w:ind w:firstLine="720"/>
        <w:contextualSpacing/>
        <w:jc w:val="both"/>
      </w:pPr>
      <w:r w:rsidRPr="003254D1">
        <w:t xml:space="preserve">Κυρίες και κύριοι συνάδελφοι, ο πολίτης, ως ο πυρήνας της κάθε πολιτείας, είναι ο τελικός αποδέκτης των αποδοχών ή των μέτρων της εκάστοτε κυβέρνησης. Σήμερα δείχνουμε το κοινωνικό μας πρόσωπο, βάζουμε τα θεμέλια της σύγχρονης δημογραφικής πολιτικής της χώρας μας, δείχνουμε με τον πλέον έμπρακτο τρόπο, ότι το δημογραφικό ζήτημα αποτελεί προτεραιότητά μας. Εκσυγχρονίζεται το ισχύον νομοθετικό πλαίσιο βασικών επιδομάτων, αποτυπώνεται το αίσθημα σεβασμού και μέριμνας στον πολίτη, με την παράλληλη εφαρμογή και τήρηση των συνταγματικών επιταγών. </w:t>
      </w:r>
    </w:p>
    <w:p w:rsidR="004E1E20" w:rsidRPr="003254D1" w:rsidRDefault="004E1E20" w:rsidP="003254D1">
      <w:pPr>
        <w:spacing w:line="276" w:lineRule="auto"/>
        <w:ind w:firstLine="720"/>
        <w:contextualSpacing/>
        <w:jc w:val="both"/>
      </w:pPr>
      <w:r w:rsidRPr="003254D1">
        <w:t>Για μια ακόμη φορά, η θέληση της Κυβέρνησης της Νέας Δημοκρατίας και του Κυριάκου Μητσοτάκη, για εφαρμογή μιας κοινωνικής πολιτικής με γνώμονα τις ρεαλιστικές ανάγκες της κοινωνίας μας, δεν μένει απλά στα λόγια. Σας ευχαριστώ.</w:t>
      </w:r>
    </w:p>
    <w:p w:rsidR="004E1E20" w:rsidRPr="003254D1" w:rsidRDefault="004E1E20" w:rsidP="003254D1">
      <w:pPr>
        <w:spacing w:line="276" w:lineRule="auto"/>
        <w:ind w:firstLine="720"/>
        <w:contextualSpacing/>
        <w:jc w:val="both"/>
      </w:pPr>
      <w:r w:rsidRPr="003254D1">
        <w:rPr>
          <w:b/>
        </w:rPr>
        <w:t>ΒΑΣΙΛΕΙΟΣ ΟΙΚΟΝΟΜΟΥ (Πρόεδρος της Επιτροπής):</w:t>
      </w:r>
      <w:r w:rsidRPr="003254D1">
        <w:t xml:space="preserve"> Το λόγο έχει η κυρία Φωτίου.</w:t>
      </w:r>
    </w:p>
    <w:p w:rsidR="004E1E20" w:rsidRPr="003254D1" w:rsidRDefault="004E1E20" w:rsidP="003254D1">
      <w:pPr>
        <w:spacing w:line="276" w:lineRule="auto"/>
        <w:ind w:firstLine="720"/>
        <w:contextualSpacing/>
        <w:jc w:val="both"/>
      </w:pPr>
      <w:r w:rsidRPr="003254D1">
        <w:rPr>
          <w:b/>
        </w:rPr>
        <w:t xml:space="preserve">ΘΕΑΝΩ ΦΩΤΙΟΥ (Εισηγήτρια της Μειοψηφίας): </w:t>
      </w:r>
      <w:r w:rsidRPr="003254D1">
        <w:t xml:space="preserve">Κυρίες και κύριοι βουλευτές, για το υπό συζήτηση νομοσχέδιο πρέπει να πούμε τα εξής. </w:t>
      </w:r>
    </w:p>
    <w:p w:rsidR="004E1E20" w:rsidRPr="003254D1" w:rsidRDefault="004E1E20" w:rsidP="003254D1">
      <w:pPr>
        <w:spacing w:line="276" w:lineRule="auto"/>
        <w:ind w:firstLine="720"/>
        <w:contextualSpacing/>
        <w:jc w:val="both"/>
      </w:pPr>
      <w:r w:rsidRPr="003254D1">
        <w:t>Πρώτον, στηρίζουμε το επίδομα γέννησης των 2.000 ευρώ και σας καλωσορίζουμε στη λογική των παροχών και επιδομάτων, που τόσο κατασυκοφαντήσατε προεκλογικά. Τα επιδόματα και οι παροχές είναι η ουσιαστική παρέμβαση του κράτους κατά των κοινωνικών ανισοτήτων. Δεν υπάρχει κοινωνία ισοτιμίας και ισονομίας, χωρίς τις κοινωνικές παροχές. Δεν είναι το ίδιο ο ανάπηρος και ο μη ανάπηρος, δεν υπάρχει ισότητα, εάν δεν παρέμβει το κράτος σε αυτόν που έχει παιδί, σε σχέση με αυτόν που δεν έχει παιδί, σε αυτόν που έχει στέγη, σε σχέση με αυτόν που δεν έχει στέγη. Αυτή είναι η λογική της παρέμβασης του κράτους.</w:t>
      </w:r>
    </w:p>
    <w:p w:rsidR="004E1E20" w:rsidRPr="003254D1" w:rsidRDefault="004E1E20" w:rsidP="003254D1">
      <w:pPr>
        <w:spacing w:line="276" w:lineRule="auto"/>
        <w:ind w:firstLine="720"/>
        <w:contextualSpacing/>
        <w:jc w:val="both"/>
      </w:pPr>
      <w:r w:rsidRPr="003254D1">
        <w:t>Δεύτερον, τα επιδόματα έχουν αναπτυξιακή διάσταση. Δηλαδή, για κάθε ευρώ που δίνεται από το κράτος το 1,3 έως 1,6 επιστρέφει στην οικονομία, γιατί αυξάνει τη ζήτηση και δημιουργεί νέες θέσεις εργασίας. Αυτό αποδείχθηκε περίτρανα τώρα με το μέρισμα. Δώσατε 600 εκατ. λιγότερο μέρισμα, τι έγινε στην αγορά εργασίας; Θα μας τα πει και η ΓΣΕΕ, που θα είναι εδώ αύριο, έπεσε η ζήτηση έως 25%, γονάτισαν οι μικρομεσαίοι και γενικά οι επιχειρηματίες.</w:t>
      </w:r>
    </w:p>
    <w:p w:rsidR="004E1E20" w:rsidRPr="003254D1" w:rsidRDefault="004E1E20" w:rsidP="003254D1">
      <w:pPr>
        <w:spacing w:line="276" w:lineRule="auto"/>
        <w:ind w:firstLine="720"/>
        <w:contextualSpacing/>
        <w:jc w:val="both"/>
      </w:pPr>
      <w:r w:rsidRPr="003254D1">
        <w:t xml:space="preserve">Στηρίζουμε, λοιπόν, το επίδομα γέννησης, όχι βέβαια επειδή αποτελεί ένα από τα θεμέλια της δημογραφικής πολιτικής της χώρας και σημαντικό κίνητρο για τους μέλλοντες γονείς - αντιγράφω από την αιτιολογική έκθεση. Αυτά θεωρούμε ότι γελοιοποιούν τη δημογραφική πολιτική, που πρέπει να αποκτήσει η χώρα. Τα 2.000 χιλιάδες ευρώ δεν είναι </w:t>
      </w:r>
      <w:r w:rsidRPr="003254D1">
        <w:lastRenderedPageBreak/>
        <w:t xml:space="preserve">κίνητρο για να κάνει παιδιά το ζευγάρι, που έχει εισόδημα 60.000 ευρώ, όπως προβλέπει ο νόμος. </w:t>
      </w:r>
    </w:p>
    <w:p w:rsidR="004E1E20" w:rsidRPr="003254D1" w:rsidRDefault="004E1E20" w:rsidP="003254D1">
      <w:pPr>
        <w:spacing w:line="276" w:lineRule="auto"/>
        <w:ind w:firstLine="720"/>
        <w:contextualSpacing/>
        <w:jc w:val="both"/>
      </w:pPr>
      <w:r w:rsidRPr="003254D1">
        <w:t>Στηρίζουμε το επίδομα γέννησης και θεωρούμε ότι τα 2.000 ευρώ πρέπει να δίνονται εφάπαξ - θα καταθέσουμε τροπολογία - με τη γέννηση του παιδιού και όχι σε δύο δόσεις, όπου η δεύτερη σε απροσδιόριστο χρόνο, όπως προβλέπεται στο νομοσχέδιο.</w:t>
      </w:r>
    </w:p>
    <w:p w:rsidR="004E1E20" w:rsidRPr="003254D1" w:rsidRDefault="004E1E20" w:rsidP="003254D1">
      <w:pPr>
        <w:spacing w:line="276" w:lineRule="auto"/>
        <w:ind w:firstLine="720"/>
        <w:contextualSpacing/>
        <w:jc w:val="both"/>
      </w:pPr>
      <w:r w:rsidRPr="003254D1">
        <w:t>Επίσης, να δίδεται σε όλα τα παιδιά, χωρίς να διαχωρίσουμε τα νεογέννητα με βάση την καταγωγή των γονιών τους.</w:t>
      </w:r>
    </w:p>
    <w:p w:rsidR="004E1E20" w:rsidRPr="003254D1" w:rsidRDefault="004E1E20" w:rsidP="003254D1">
      <w:pPr>
        <w:spacing w:line="276" w:lineRule="auto"/>
        <w:ind w:firstLine="720"/>
        <w:contextualSpacing/>
        <w:jc w:val="both"/>
      </w:pPr>
      <w:r w:rsidRPr="003254D1">
        <w:t>Στηρίζουμε το επίδομα γέννησης και θεωρούμε ότι το επίδομα των 2.000 ευρώ είναι σημαντικό, σαν ένα ξεκίνημα, δηλαδή ένα μικρό βοήθημα, όμως το επίδομα χρησιμοποιείται ως προκάλυμμα, ώστε να χάσουν χιλιάδες δικαιούχοι τρία βασικά επιδόματα, που βοηθούν το παιδί και στην πραγματικότητα αντιμετωπίζουν το δημογραφικό πρόβλημα, καταπολεμώντας την υπογεννητικότητα στη χώρα μας.</w:t>
      </w:r>
    </w:p>
    <w:p w:rsidR="004E1E20" w:rsidRPr="003254D1" w:rsidRDefault="004E1E20" w:rsidP="003254D1">
      <w:pPr>
        <w:spacing w:line="276" w:lineRule="auto"/>
        <w:contextualSpacing/>
      </w:pPr>
    </w:p>
    <w:p w:rsidR="004E1E20" w:rsidRPr="003254D1" w:rsidRDefault="004E1E20" w:rsidP="003254D1">
      <w:pPr>
        <w:spacing w:line="276" w:lineRule="auto"/>
        <w:ind w:firstLine="720"/>
        <w:contextualSpacing/>
        <w:jc w:val="both"/>
      </w:pPr>
      <w:r w:rsidRPr="003254D1">
        <w:t>Δηλαδή: Το επίδομα παιδιού, το επίδομα στέγασης και το Κοινωνικό Εισόδημα Αλληλεγγύης (ΚΕΑ), είναι οι περικοπές που κρύβονται στο δεύτερο κομμάτι του νομοσχεδίου, στις «λοιπές διατάξεις» και επιχειρείτε να τις περάσετε ανώδυνα. Με αυτή τη μείωση προσπαθείτε να εξοικονομήσετε τουλάχιστον 200 εκατομμύρια ευρώ από τα επιδόματα αυτά, γιατί πρόκειται για μειώσεις που είχαμε ήδη καταγγείλει κατά την ψήφιση του Προϋπολογισμού στη Βουλή και δυστυχώς επιβεβαιωθήκαμε πάρα πολύ γρήγορα. Είναι επιδόματα που εισήγαγε για πρώτη φορά ο ΣΥ.ΡΙΖ.Α.- επίδομα στέγης και Κοινωνικό Εισόδημα Αλληλεγγύης (ΚΕΑ)- ή αναβάθμισε ο ΣΥ.ΡΙ.ΖΑ.- επίδομα παιδιού.</w:t>
      </w:r>
    </w:p>
    <w:p w:rsidR="004E1E20" w:rsidRPr="003254D1" w:rsidRDefault="004E1E20" w:rsidP="003254D1">
      <w:pPr>
        <w:spacing w:line="276" w:lineRule="auto"/>
        <w:ind w:firstLine="720"/>
        <w:contextualSpacing/>
        <w:jc w:val="both"/>
      </w:pPr>
      <w:r w:rsidRPr="003254D1">
        <w:t>Εκτιμούμε, ότι η εξοικονόμηση αυτή που θα προκύψει από τις περικοπές που ανέφερα, αποκλειστικά θα πρόκειται να καλύψει τις «τρύπες» του προϋπολογισμού του Υπουργείου Εργασίας που θα δημιουργηθούν από το Ασφαλιστικό και το λέω εδώ, γιατί έχει δεσμευθεί το Υπουργείο Εργασίας, ότι αν έχει πρόβλημα στον προϋπολογισμό του με το Ασφαλιστικό, το καλύψει αυτό μόνο του, όχι από τον Προϋπολογισμό του κράτους.</w:t>
      </w:r>
    </w:p>
    <w:p w:rsidR="004E1E20" w:rsidRPr="003254D1" w:rsidRDefault="004E1E20" w:rsidP="003254D1">
      <w:pPr>
        <w:spacing w:line="276" w:lineRule="auto"/>
        <w:ind w:firstLine="720"/>
        <w:contextualSpacing/>
        <w:jc w:val="both"/>
      </w:pPr>
      <w:r w:rsidRPr="003254D1">
        <w:t>Ποιους τρόπους μετέρχεστε; Πρώτον, κατάργηση των επιδομάτων αυτών, αν έστω και ένα από τα εξαρτώμενα παιδιά της οικογένειας, ένα από τα άλλα παιδιά, επαναλάβει την τάξη λόγω απουσιών- πρόκειται για τα άρθρα 15, 17 και 29. Πρόκειται για ένα μέτρο, αγαπητοί συνάδελφοι και συναδέλφισσες, τιμωρητικό, αντιπαιδαγωγικό, αντιεκπαιδευτικό, που προσκρούει στη Σύμβαση του ΟΗΕ για τα δικαιώματα του παιδιού, την οποία έχει κυρώσει η χώρα μας και ως Υπερεθνικό Δίκαιο κατισχύει του Εθνικού Δικαίου, όπως ξέρετε όλοι. Τη σχολική διαρροή μπορούμε να την αντιμετωπίσουμε με τον έλεγχο που διεξάγουν οι εκπαιδευτικοί μας από το «</w:t>
      </w:r>
      <w:r w:rsidRPr="003254D1">
        <w:rPr>
          <w:lang w:val="en-US"/>
        </w:rPr>
        <w:t>my</w:t>
      </w:r>
      <w:r w:rsidRPr="003254D1">
        <w:t xml:space="preserve"> </w:t>
      </w:r>
      <w:r w:rsidRPr="003254D1">
        <w:rPr>
          <w:lang w:val="en-US"/>
        </w:rPr>
        <w:t>school</w:t>
      </w:r>
      <w:r w:rsidRPr="003254D1">
        <w:t>». Με τα σχολικά γεύματα, που τα βλέπω να τα «σέρνετε» και ακόμη δεν τα έχετε δώσει σε όλα τα σχολεία, αλλά και με την ενίσχυση και την συνδρομή κοινωνικών λειτουργών στα σχολεία και στους δήμους που θεσπίσαμε, δεν τιμωρούμε τα παιδιά γιατί έχουν πρόβλημα, ούτε τις οικογένειές τους, ούτε και τα αδέλφια τους. Αυτό κάνετε. Είναι ντροπή να υπογραφούν οι Υπουργοί Παιδείας και Κοινωνικών Υποθέσεων, αυτή την καταπάτηση του δικαιώματος του παιδιού. Ούτε συγκρούονται αυτά που λέει, ως καταστατικά δικαιώματα του παιδιού, η Σύμβαση των δικαιωμάτων του παιδιού, δηλαδή, η απαίτηση για αξιοπρεπή διαβίωση με την απαίτηση για εκπαίδευση. Δεν είναι συγκρουσιακά τα δύο δικαιώματα, εσείς το κάνατε έτσι, γι' αυτό απαιτούμε την  απόσυρση τώρα αυτών των ντροπιαστικών άρθρων.</w:t>
      </w:r>
    </w:p>
    <w:p w:rsidR="004E1E20" w:rsidRPr="003254D1" w:rsidRDefault="004E1E20" w:rsidP="003254D1">
      <w:pPr>
        <w:spacing w:line="276" w:lineRule="auto"/>
        <w:ind w:firstLine="720"/>
        <w:contextualSpacing/>
        <w:jc w:val="both"/>
      </w:pPr>
      <w:r w:rsidRPr="003254D1">
        <w:t xml:space="preserve">Επειδή κατέχετε αριστεία στη διαστρέβλωση πεπραγμένων του ΣΥ.ΡΙΖ.Α., σπεύδω εδώ να πω, ότι την απαίτηση να πηγαίνουν τα παιδιά στα σχολεία την έχουμε θεσμοθετήσει </w:t>
      </w:r>
      <w:r w:rsidRPr="003254D1">
        <w:lastRenderedPageBreak/>
        <w:t>στο ΚΕΑ, στο  Κοινωνικό Εισόδημα Αλληλεγγύης, όχι όμως τιμωρητικά. Τι κάνουμε εκεί; Εάν από το «</w:t>
      </w:r>
      <w:proofErr w:type="spellStart"/>
      <w:r w:rsidRPr="003254D1">
        <w:t>my</w:t>
      </w:r>
      <w:proofErr w:type="spellEnd"/>
      <w:r w:rsidRPr="003254D1">
        <w:t xml:space="preserve"> </w:t>
      </w:r>
      <w:proofErr w:type="spellStart"/>
      <w:r w:rsidRPr="003254D1">
        <w:t>school</w:t>
      </w:r>
      <w:proofErr w:type="spellEnd"/>
      <w:r w:rsidRPr="003254D1">
        <w:t xml:space="preserve">» εμφανίζεται ότι ένα παιδί δεν πάει στο σχολείο, τότε καλείται ο γονιός στο σχολείο και αν συνεχίζει, χωρίς να υπάρχουν ιδιαίτεροι λόγοι, να μην πηγαίνει το παιδί στο σχολείο, τότε κόβαμε για ένα μήνα το ΚΕΑ, μέχρι να φέρει ξανά ο γονιός την βεβαίωση από το σχολείο, ότι συνεχίζει να φοιτά. </w:t>
      </w:r>
    </w:p>
    <w:p w:rsidR="004E1E20" w:rsidRPr="003254D1" w:rsidRDefault="004E1E20" w:rsidP="003254D1">
      <w:pPr>
        <w:spacing w:line="276" w:lineRule="auto"/>
        <w:ind w:firstLine="720"/>
        <w:contextualSpacing/>
        <w:jc w:val="both"/>
      </w:pPr>
      <w:r w:rsidRPr="003254D1">
        <w:t>Δεύτερον, περικοπή των επιδομάτων ανάλογα με την καταγωγή των παιδιών. Διαχωρίζετε απαράδεκτα τα παιδιά, ανάλογα με την καταγωγή των γονιών τους, προκειμένου να λάβουν οι γονείς τους τα τέσσερα επιδόματα- εδώ και το επίδομα γέννησης. Η μόνιμη και νόμιμη διαμονή των γονιών των παιδιών πρέπει να αντιμετωπίζεται ενιαία για το σύνολο των γονέων, σε ό,τι αφορά τα επιδόματα στέγασης και παιδιού, όπως γίνεται σήμερα με την απαίτηση για όλους, πενταετούς υποβολής φορολογικής δήλωσης.</w:t>
      </w:r>
    </w:p>
    <w:p w:rsidR="004E1E20" w:rsidRPr="003254D1" w:rsidRDefault="004E1E20" w:rsidP="003254D1">
      <w:pPr>
        <w:spacing w:line="276" w:lineRule="auto"/>
        <w:ind w:firstLine="680"/>
        <w:contextualSpacing/>
        <w:jc w:val="both"/>
        <w:rPr>
          <w:rFonts w:cs="Arial"/>
        </w:rPr>
      </w:pPr>
      <w:r w:rsidRPr="003254D1">
        <w:rPr>
          <w:rFonts w:cs="Arial"/>
        </w:rPr>
        <w:t>Το εφάπαξ επίδομα γέννησης και το ΚΕΑ πρέπει να δίνονται, λοιπόν, σε όλους με απαίτηση φορολογικής δήλωσης του τελευταίου χρόνου πριν την αίτηση, όπως είναι σήμερα το ΚΕΑ.</w:t>
      </w:r>
    </w:p>
    <w:p w:rsidR="004E1E20" w:rsidRPr="003254D1" w:rsidRDefault="004E1E20" w:rsidP="003254D1">
      <w:pPr>
        <w:spacing w:line="276" w:lineRule="auto"/>
        <w:ind w:firstLine="680"/>
        <w:contextualSpacing/>
        <w:jc w:val="both"/>
        <w:rPr>
          <w:rFonts w:cs="Arial"/>
        </w:rPr>
      </w:pPr>
      <w:r w:rsidRPr="003254D1">
        <w:rPr>
          <w:rFonts w:cs="Arial"/>
        </w:rPr>
        <w:t xml:space="preserve">Πιστεύω ότι το κάνετε για ιδεολογικούς λόγους, για να χαϊδέψετε τα αυτιά του ακροδεξιού σας ακροατηρίου, αυτού του οποίου σας έφερε στην εξουσία. </w:t>
      </w:r>
    </w:p>
    <w:p w:rsidR="004E1E20" w:rsidRPr="003254D1" w:rsidRDefault="004E1E20" w:rsidP="003254D1">
      <w:pPr>
        <w:spacing w:line="276" w:lineRule="auto"/>
        <w:ind w:firstLine="680"/>
        <w:contextualSpacing/>
        <w:jc w:val="both"/>
        <w:rPr>
          <w:rFonts w:cs="Arial"/>
        </w:rPr>
      </w:pPr>
      <w:r w:rsidRPr="003254D1">
        <w:rPr>
          <w:rFonts w:cs="Arial"/>
        </w:rPr>
        <w:t>Η Ν.Δ. παρέδωσε το 2015 μια χώρα όπου τα κονδύλια και οι υπηρεσίες της πρόνοιας δεν υπήρχαν στον κοινωνικό χάρτη της Ευρώπης. Ήταν 0,4% του Α.Ε.Π. στην Ελλάδα, όταν ο ευρωπαϊκός μέσος όρος ήταν 4%, για τις δαπάνες στην πρόνοια.</w:t>
      </w:r>
    </w:p>
    <w:p w:rsidR="004E1E20" w:rsidRPr="003254D1" w:rsidRDefault="004E1E20" w:rsidP="003254D1">
      <w:pPr>
        <w:spacing w:line="276" w:lineRule="auto"/>
        <w:ind w:firstLine="680"/>
        <w:contextualSpacing/>
        <w:jc w:val="both"/>
        <w:rPr>
          <w:rFonts w:cs="Arial"/>
        </w:rPr>
      </w:pPr>
      <w:r w:rsidRPr="003254D1">
        <w:rPr>
          <w:rFonts w:cs="Arial"/>
        </w:rPr>
        <w:t>Εσάς, που σας αρέσουν τα ευρωπαϊκά.</w:t>
      </w:r>
    </w:p>
    <w:p w:rsidR="004E1E20" w:rsidRPr="003254D1" w:rsidRDefault="004E1E20" w:rsidP="003254D1">
      <w:pPr>
        <w:spacing w:line="276" w:lineRule="auto"/>
        <w:ind w:firstLine="680"/>
        <w:contextualSpacing/>
        <w:jc w:val="both"/>
        <w:rPr>
          <w:rFonts w:cs="Arial"/>
        </w:rPr>
      </w:pPr>
      <w:r w:rsidRPr="003254D1">
        <w:rPr>
          <w:rFonts w:cs="Arial"/>
        </w:rPr>
        <w:t>Τις δαπάνες για την πρόνοια τις  κάναμε μέσα σε τεσσεράμισι χρόνια, από 789 εκατομμύρια 3,5 δισεκατομμύρια και το φτάσαμε στο 2% του Α.Ε.Π., με πολύ μεγάλες δυσκολίες.</w:t>
      </w:r>
    </w:p>
    <w:p w:rsidR="004E1E20" w:rsidRPr="003254D1" w:rsidRDefault="004E1E20" w:rsidP="003254D1">
      <w:pPr>
        <w:spacing w:line="276" w:lineRule="auto"/>
        <w:ind w:firstLine="680"/>
        <w:contextualSpacing/>
        <w:jc w:val="both"/>
        <w:rPr>
          <w:rFonts w:cs="Arial"/>
        </w:rPr>
      </w:pPr>
      <w:r w:rsidRPr="003254D1">
        <w:rPr>
          <w:rFonts w:cs="Arial"/>
        </w:rPr>
        <w:t>Από το 1993 με το 2015, δεν είχε γίνει τίποτα για το δημογραφικό της χώρας.</w:t>
      </w:r>
    </w:p>
    <w:p w:rsidR="004E1E20" w:rsidRPr="003254D1" w:rsidRDefault="004E1E20" w:rsidP="003254D1">
      <w:pPr>
        <w:spacing w:line="276" w:lineRule="auto"/>
        <w:ind w:firstLine="680"/>
        <w:contextualSpacing/>
        <w:jc w:val="both"/>
        <w:rPr>
          <w:rFonts w:cs="Arial"/>
        </w:rPr>
      </w:pPr>
      <w:r w:rsidRPr="003254D1">
        <w:rPr>
          <w:rFonts w:cs="Arial"/>
        </w:rPr>
        <w:t>Διαβάστε, αγαπητή κυρία συνάδελφε, την έκθεση του 1993 για το δημογραφικό, να δείτε τι απαιτείται και πείτε μου τι κάνατε ως παράταξη, ως Ν.Δ., πλην του επιδόματος τέκνων 650 εκατομμύρια που δώσατε, από την Κυβέρνηση Σαμαρά, το 2013.</w:t>
      </w:r>
    </w:p>
    <w:p w:rsidR="004E1E20" w:rsidRPr="003254D1" w:rsidRDefault="004E1E20" w:rsidP="003254D1">
      <w:pPr>
        <w:spacing w:line="276" w:lineRule="auto"/>
        <w:ind w:firstLine="680"/>
        <w:contextualSpacing/>
        <w:jc w:val="both"/>
        <w:rPr>
          <w:rFonts w:cs="Arial"/>
        </w:rPr>
      </w:pPr>
      <w:r w:rsidRPr="003254D1">
        <w:rPr>
          <w:rFonts w:cs="Arial"/>
        </w:rPr>
        <w:t>Αυτό ήταν το μόνο που κάνατε, μόνο 650 εκατομμύρια και μάλιστα ανισότιμα, όχι το ίδιο με έναν δίκαιο τρόπο.</w:t>
      </w:r>
    </w:p>
    <w:p w:rsidR="004E1E20" w:rsidRPr="003254D1" w:rsidRDefault="004E1E20" w:rsidP="003254D1">
      <w:pPr>
        <w:spacing w:line="276" w:lineRule="auto"/>
        <w:ind w:firstLine="680"/>
        <w:contextualSpacing/>
        <w:jc w:val="both"/>
        <w:rPr>
          <w:rFonts w:cs="Arial"/>
        </w:rPr>
      </w:pPr>
      <w:r w:rsidRPr="003254D1">
        <w:rPr>
          <w:rFonts w:cs="Arial"/>
        </w:rPr>
        <w:t>Εμείς κάναμε πάρα πολλά πράγματα, που θα τα αναφέρω. Διαβάστε, όμως, το πόρισμα της Διακομματικής Επιτροπής της Βουλής για το Δημογραφικό, του 2018, που υπογράφετε εσείς, η Ν.Δ., το Κίνημα Αλλαγής και ο ΣΥ.ΡΙΖ.Α., ομόφωνα, το τι λέει για το ποια πρέπει να είναι η δημογραφική πολιτική. Λέει «Τέσσερις παράγοντες: ανάκαμψη της οικονομίας, μείωση της ανεργίας και καλές δουλειές, αύξηση των αμοιβών για τους νέους και ανάπτυξη της πρόνοιας».</w:t>
      </w:r>
    </w:p>
    <w:p w:rsidR="004E1E20" w:rsidRPr="003254D1" w:rsidRDefault="004E1E20" w:rsidP="003254D1">
      <w:pPr>
        <w:spacing w:line="276" w:lineRule="auto"/>
        <w:ind w:firstLine="680"/>
        <w:contextualSpacing/>
        <w:jc w:val="both"/>
        <w:rPr>
          <w:rFonts w:cs="Arial"/>
        </w:rPr>
      </w:pPr>
      <w:r w:rsidRPr="003254D1">
        <w:rPr>
          <w:rFonts w:cs="Arial"/>
        </w:rPr>
        <w:t>Εμείς παραλάβαμε τα 2015 μια οικονομία που είχε χάσει το 25% του Α.Ε.Π. και μέσα σε τεσσεράμισι χρόνια φτάσαμε την οικονομία σε ανάπτυξη 1,9%, με τάση αυξητική εδώ ενώ έχει τάση πτωτική σε όλη την Ευρώπη και εσείς μειώσατε, με το καλημέρα, το 4% των προεκλογικών σας υποσχέσεων σε 2,8%, την επομένη της εκλογής σας.</w:t>
      </w:r>
    </w:p>
    <w:p w:rsidR="004E1E20" w:rsidRPr="003254D1" w:rsidRDefault="004E1E20" w:rsidP="003254D1">
      <w:pPr>
        <w:spacing w:line="276" w:lineRule="auto"/>
        <w:ind w:firstLine="680"/>
        <w:contextualSpacing/>
        <w:jc w:val="both"/>
        <w:rPr>
          <w:rFonts w:cs="Arial"/>
        </w:rPr>
      </w:pPr>
      <w:r w:rsidRPr="003254D1">
        <w:rPr>
          <w:rFonts w:cs="Arial"/>
        </w:rPr>
        <w:t>Μειώσαμε την ανεργία από 27,5% στο 17,5%, δημιουργήσαμε 350.000 νέες θέσεις εργασίες και τους τελευταίους μήνες, με την Κυβέρνησή σας, έχουμε αρνητικό ισοζύγιο, δηλαδή έχουμε πολλαπλασιασμό των απολύσεων.</w:t>
      </w:r>
    </w:p>
    <w:p w:rsidR="004E1E20" w:rsidRPr="003254D1" w:rsidRDefault="004E1E20" w:rsidP="003254D1">
      <w:pPr>
        <w:spacing w:line="276" w:lineRule="auto"/>
        <w:ind w:firstLine="680"/>
        <w:contextualSpacing/>
        <w:jc w:val="both"/>
        <w:rPr>
          <w:rFonts w:cs="Arial"/>
        </w:rPr>
      </w:pPr>
      <w:r w:rsidRPr="003254D1">
        <w:rPr>
          <w:rFonts w:cs="Arial"/>
        </w:rPr>
        <w:t>Επαναφέραμε τις συλλογικές συμβάσεις στις συλλογικές διαπραγματεύσεις με αποτέλεσμα αύξηση μισθών σε πολλούς τους κλάδους. Τις καταργήσατε, με αποτέλεσμα τη μείωση των μισθών.</w:t>
      </w:r>
    </w:p>
    <w:p w:rsidR="004E1E20" w:rsidRPr="003254D1" w:rsidRDefault="004E1E20" w:rsidP="003254D1">
      <w:pPr>
        <w:spacing w:line="276" w:lineRule="auto"/>
        <w:ind w:firstLine="680"/>
        <w:contextualSpacing/>
        <w:jc w:val="both"/>
        <w:rPr>
          <w:rFonts w:cs="Arial"/>
        </w:rPr>
      </w:pPr>
      <w:r w:rsidRPr="003254D1">
        <w:rPr>
          <w:rFonts w:cs="Arial"/>
        </w:rPr>
        <w:lastRenderedPageBreak/>
        <w:t xml:space="preserve">Αυξήσαμε το 2019 τον κατώτατο μισθό, από τα 586 στα 650, καταργώντας τον </w:t>
      </w:r>
      <w:proofErr w:type="spellStart"/>
      <w:r w:rsidRPr="003254D1">
        <w:rPr>
          <w:rFonts w:cs="Arial"/>
        </w:rPr>
        <w:t>υποκατώτατο</w:t>
      </w:r>
      <w:proofErr w:type="spellEnd"/>
      <w:r w:rsidRPr="003254D1">
        <w:rPr>
          <w:rFonts w:cs="Arial"/>
        </w:rPr>
        <w:t>. Εσείς δεν τον αυξάνετε το 2020 κατά το διπλάσιο της ανάπτυξης, που εσείς ισχυρίζεστε ότι θα φέρετε, από το 2,8%, δηλαδή στο 5,6%. Στερείτε, δηλαδή, από τους νέους 35 € τον μήνα.</w:t>
      </w:r>
    </w:p>
    <w:p w:rsidR="004E1E20" w:rsidRPr="003254D1" w:rsidRDefault="004E1E20" w:rsidP="003254D1">
      <w:pPr>
        <w:spacing w:line="276" w:lineRule="auto"/>
        <w:ind w:firstLine="680"/>
        <w:contextualSpacing/>
        <w:jc w:val="both"/>
        <w:rPr>
          <w:rFonts w:cs="Arial"/>
        </w:rPr>
      </w:pPr>
      <w:r w:rsidRPr="003254D1">
        <w:rPr>
          <w:rFonts w:cs="Arial"/>
        </w:rPr>
        <w:t>Κατά τα άλλα θέλετε να χτυπήσετε την υπογεννητικότητα.</w:t>
      </w:r>
    </w:p>
    <w:p w:rsidR="004E1E20" w:rsidRPr="003254D1" w:rsidRDefault="004E1E20" w:rsidP="003254D1">
      <w:pPr>
        <w:spacing w:line="276" w:lineRule="auto"/>
        <w:ind w:firstLine="680"/>
        <w:contextualSpacing/>
        <w:jc w:val="both"/>
        <w:rPr>
          <w:rFonts w:cs="Arial"/>
        </w:rPr>
      </w:pPr>
      <w:r w:rsidRPr="003254D1">
        <w:rPr>
          <w:rFonts w:cs="Arial"/>
        </w:rPr>
        <w:t>Βέβαια, αυξήσαμε, με βάση τον κατώτατο μισθό, που συμπαρέσυρε όλα τα επιδόματα που εξαρτώνται από αυτόν, μητρότητας, ανεργίας κ.λπ.. Εσείς, τώρα, δε συνεχίζετε αυτή την αύξηση.</w:t>
      </w:r>
    </w:p>
    <w:p w:rsidR="004E1E20" w:rsidRPr="003254D1" w:rsidRDefault="004E1E20" w:rsidP="003254D1">
      <w:pPr>
        <w:spacing w:line="276" w:lineRule="auto"/>
        <w:ind w:firstLine="680"/>
        <w:contextualSpacing/>
        <w:jc w:val="both"/>
        <w:rPr>
          <w:rFonts w:cs="Arial"/>
        </w:rPr>
      </w:pPr>
      <w:r w:rsidRPr="003254D1">
        <w:rPr>
          <w:rFonts w:cs="Arial"/>
        </w:rPr>
        <w:t>Σχετικά με  την ανάπτυξη της πρόνοιας, εδώ είναι, πραγματικά, το τι παραλάβαμε. Παραλάβαμε ένα κράτος μη πρόνοιας, έτσι όπως είχε καταντήσει μέσα στην κρίση. Εμείς, όπως ξέρετε, το φτάσαμε στα 3,5 δισεκατομμύρια. Φτιάξαμε, όμως και ένα κράτος ψηφιακό, το οποίο είναι κατά των πελατειακών σχέσεων, που έδωσε αξιοπρέπεια σε όλους πολίτες.</w:t>
      </w:r>
    </w:p>
    <w:p w:rsidR="004E1E20" w:rsidRPr="003254D1" w:rsidRDefault="004E1E20" w:rsidP="003254D1">
      <w:pPr>
        <w:spacing w:line="276" w:lineRule="auto"/>
        <w:ind w:firstLine="680"/>
        <w:contextualSpacing/>
        <w:jc w:val="both"/>
        <w:rPr>
          <w:rFonts w:cs="Arial"/>
        </w:rPr>
      </w:pPr>
      <w:r w:rsidRPr="003254D1">
        <w:rPr>
          <w:rFonts w:cs="Arial"/>
        </w:rPr>
        <w:t>Αυτό έχει τεράστια σημασία και ελπίζω να μην βάλετε και εκεί χέρι.</w:t>
      </w:r>
    </w:p>
    <w:p w:rsidR="004E1E20" w:rsidRPr="003254D1" w:rsidRDefault="004E1E20" w:rsidP="003254D1">
      <w:pPr>
        <w:spacing w:line="276" w:lineRule="auto"/>
        <w:ind w:firstLine="680"/>
        <w:contextualSpacing/>
        <w:jc w:val="both"/>
        <w:rPr>
          <w:rFonts w:cs="Arial"/>
        </w:rPr>
      </w:pPr>
      <w:r w:rsidRPr="003254D1">
        <w:rPr>
          <w:rFonts w:cs="Arial"/>
        </w:rPr>
        <w:t>Ειδικότερα, για το παιδί διαθέσαμε 1,4 δισεκατομμύρια, ως εξής: Παραλάβαμε τα 650 εκατομμύρια, τα οποία δεν έδιναν το επίδομα παιδιού δίκαια και τα κάναμε 1,1 δισεκατομμύρια. Αυτό είχε σαν αποτέλεσμα αύξηση διακοσίων χιλιάδων παιδιών, μέσα σε ένα χρόνο.</w:t>
      </w:r>
    </w:p>
    <w:p w:rsidR="004E1E20" w:rsidRPr="003254D1" w:rsidRDefault="004E1E20" w:rsidP="00E25111">
      <w:pPr>
        <w:spacing w:line="276" w:lineRule="auto"/>
        <w:ind w:firstLine="680"/>
        <w:contextualSpacing/>
        <w:jc w:val="both"/>
        <w:rPr>
          <w:rFonts w:cs="Arial"/>
        </w:rPr>
      </w:pPr>
      <w:r w:rsidRPr="003254D1">
        <w:rPr>
          <w:rFonts w:cs="Arial"/>
        </w:rPr>
        <w:t xml:space="preserve">Γέννησαν οι Έλληνες παραπάνω παιδιά </w:t>
      </w:r>
      <w:proofErr w:type="spellStart"/>
      <w:r w:rsidRPr="003254D1">
        <w:rPr>
          <w:rFonts w:cs="Arial"/>
        </w:rPr>
        <w:t>παραπάνω;λλά</w:t>
      </w:r>
      <w:proofErr w:type="spellEnd"/>
      <w:r w:rsidRPr="003254D1">
        <w:rPr>
          <w:rFonts w:cs="Arial"/>
        </w:rPr>
        <w:t xml:space="preserve"> δόθηκε με δίκαιους και γρήγορους τρόπους και δόθηκε με 1,1 δις, όπως έδωσε και ο Υπουργός που ήταν τότε ο κ. Ευκλείδης Τσακαλώτος χρήματα από τον προϋπολογισμό διπλασιάζοντας τα χρήματα για το επίδομα του παιδιού.</w:t>
      </w:r>
    </w:p>
    <w:p w:rsidR="004E1E20" w:rsidRPr="003254D1" w:rsidRDefault="004E1E20" w:rsidP="003254D1">
      <w:pPr>
        <w:spacing w:line="276" w:lineRule="auto"/>
        <w:ind w:firstLine="720"/>
        <w:contextualSpacing/>
        <w:jc w:val="both"/>
        <w:rPr>
          <w:rFonts w:cs="Arial"/>
        </w:rPr>
      </w:pPr>
      <w:r w:rsidRPr="003254D1">
        <w:rPr>
          <w:rFonts w:cs="Arial"/>
        </w:rPr>
        <w:t xml:space="preserve">Δεύτερον, παραλάβαμε βρεφονηπιακούς σταθμούς με 79.000 παιδιά μόνο των εργαζόμενων μητέρων. Ήταν όλες άνεργες. Βάλαμε τις άνεργες και αποκαλύφθηκε το τεράστιο πρόβλημα. </w:t>
      </w:r>
    </w:p>
    <w:p w:rsidR="004E1E20" w:rsidRPr="003254D1" w:rsidRDefault="004E1E20" w:rsidP="003254D1">
      <w:pPr>
        <w:spacing w:line="276" w:lineRule="auto"/>
        <w:ind w:firstLine="720"/>
        <w:contextualSpacing/>
        <w:jc w:val="both"/>
        <w:rPr>
          <w:rFonts w:cs="Arial"/>
        </w:rPr>
      </w:pPr>
      <w:r w:rsidRPr="003254D1">
        <w:rPr>
          <w:rFonts w:cs="Arial"/>
        </w:rPr>
        <w:t>Φτάσαμε το 2019 να βάλουμε όλα τα παιδιά, 155.000 παιδιά, δίνοντας 270 εκατομμύρια.</w:t>
      </w:r>
    </w:p>
    <w:p w:rsidR="004E1E20" w:rsidRPr="003254D1" w:rsidRDefault="004E1E20" w:rsidP="003254D1">
      <w:pPr>
        <w:spacing w:line="276" w:lineRule="auto"/>
        <w:ind w:firstLine="720"/>
        <w:contextualSpacing/>
        <w:jc w:val="both"/>
        <w:rPr>
          <w:rFonts w:cs="Arial"/>
        </w:rPr>
      </w:pPr>
      <w:r w:rsidRPr="003254D1">
        <w:rPr>
          <w:rFonts w:cs="Arial"/>
        </w:rPr>
        <w:t>Βέβαια, εσείς στις 10 Ιουλίου πανηγυρίσατε γι' αυτό το μεγάλο επίτευγμα της κυβέρνησής σας, μόλις είχατε εκλεγεί.</w:t>
      </w:r>
    </w:p>
    <w:p w:rsidR="004E1E20" w:rsidRPr="003254D1" w:rsidRDefault="004E1E20" w:rsidP="003254D1">
      <w:pPr>
        <w:spacing w:line="276" w:lineRule="auto"/>
        <w:ind w:firstLine="720"/>
        <w:contextualSpacing/>
        <w:jc w:val="both"/>
        <w:rPr>
          <w:rFonts w:cs="Arial"/>
        </w:rPr>
      </w:pPr>
      <w:r w:rsidRPr="003254D1">
        <w:rPr>
          <w:rFonts w:cs="Arial"/>
        </w:rPr>
        <w:t xml:space="preserve"> Για 185.000 καθημερινά ζεστά γεύματα 71 εκατομμύρια, αυτό είναι κυρίαρχο μέτρο για τη σχολική διαρροή, όχι </w:t>
      </w:r>
      <w:proofErr w:type="spellStart"/>
      <w:r w:rsidRPr="003254D1">
        <w:rPr>
          <w:rFonts w:cs="Arial"/>
        </w:rPr>
        <w:t>τιμωρητικές</w:t>
      </w:r>
      <w:proofErr w:type="spellEnd"/>
      <w:r w:rsidRPr="003254D1">
        <w:rPr>
          <w:rFonts w:cs="Arial"/>
        </w:rPr>
        <w:t xml:space="preserve"> διαδικασίες. Σε αυτά να προσθέσουμε 300 εκατ. για το επίδομα στέγης για 260.000 οικογένειες, 200 εκατ. επιπλέον για τα κόκκινα δάνεια </w:t>
      </w:r>
      <w:proofErr w:type="spellStart"/>
      <w:r w:rsidRPr="003254D1">
        <w:rPr>
          <w:rFonts w:cs="Arial"/>
        </w:rPr>
        <w:t>κ.ο.κ.</w:t>
      </w:r>
      <w:proofErr w:type="spellEnd"/>
      <w:r w:rsidRPr="003254D1">
        <w:rPr>
          <w:rFonts w:cs="Arial"/>
        </w:rPr>
        <w:t xml:space="preserve"> και τέλος, βέβαια, την προώθηση του θεσμού της αναδοχής - υιοθεσίας, που επίσης αναφέρεται στην Έκθεση ότι είναι σημαντικός θεσμός για το δημογραφικό.</w:t>
      </w:r>
    </w:p>
    <w:p w:rsidR="004E1E20" w:rsidRPr="003254D1" w:rsidRDefault="004E1E20" w:rsidP="003254D1">
      <w:pPr>
        <w:spacing w:line="276" w:lineRule="auto"/>
        <w:ind w:firstLine="720"/>
        <w:contextualSpacing/>
        <w:jc w:val="both"/>
        <w:rPr>
          <w:rFonts w:cs="Arial"/>
        </w:rPr>
      </w:pPr>
      <w:r w:rsidRPr="003254D1">
        <w:rPr>
          <w:rFonts w:cs="Arial"/>
        </w:rPr>
        <w:t xml:space="preserve">Για να καταλάβω: Το 2018 ψηφίσαμε το νόμο για την αναδοχή - υιοθεσία, το 2019 ανοίξαμε την ψηφιακή πλατφόρμα τον Απρίλιο. </w:t>
      </w:r>
      <w:proofErr w:type="spellStart"/>
      <w:r w:rsidRPr="003254D1">
        <w:rPr>
          <w:rFonts w:cs="Arial"/>
        </w:rPr>
        <w:t>Ξαναεγκαινιάσατε</w:t>
      </w:r>
      <w:proofErr w:type="spellEnd"/>
      <w:r w:rsidRPr="003254D1">
        <w:rPr>
          <w:rFonts w:cs="Arial"/>
        </w:rPr>
        <w:t xml:space="preserve"> στο Ζάππειο το νόμο για την αναδοχή – υιοθεσία με τον κ. Μητσοτάκη το Δεκέμβριο.</w:t>
      </w:r>
    </w:p>
    <w:p w:rsidR="004E1E20" w:rsidRPr="003254D1" w:rsidRDefault="004E1E20" w:rsidP="003254D1">
      <w:pPr>
        <w:spacing w:line="276" w:lineRule="auto"/>
        <w:ind w:firstLine="720"/>
        <w:contextualSpacing/>
        <w:jc w:val="both"/>
        <w:rPr>
          <w:rFonts w:cs="Arial"/>
        </w:rPr>
      </w:pPr>
      <w:r w:rsidRPr="003254D1">
        <w:rPr>
          <w:rFonts w:cs="Arial"/>
        </w:rPr>
        <w:t>Τέλος, το νομοσχέδιο μετονομάζει το «Κ.Ε.Α.» σε «ελάχιστο εγγυημένο εισόδημα» και το κόβει από τις οικογένειες και τα παιδιά που επαναλαμβάνουν την τάξη λόγω απουσιών.</w:t>
      </w:r>
      <w:r w:rsidR="003254D1">
        <w:rPr>
          <w:rFonts w:cs="Arial"/>
        </w:rPr>
        <w:t xml:space="preserve"> </w:t>
      </w:r>
      <w:r w:rsidRPr="003254D1">
        <w:rPr>
          <w:rFonts w:cs="Arial"/>
        </w:rPr>
        <w:t>Είναι δυνατόν;</w:t>
      </w:r>
    </w:p>
    <w:p w:rsidR="004E1E20" w:rsidRPr="003254D1" w:rsidRDefault="004E1E20" w:rsidP="003254D1">
      <w:pPr>
        <w:spacing w:line="276" w:lineRule="auto"/>
        <w:ind w:firstLine="720"/>
        <w:contextualSpacing/>
        <w:jc w:val="both"/>
        <w:rPr>
          <w:rFonts w:cs="Arial"/>
        </w:rPr>
      </w:pPr>
      <w:r w:rsidRPr="003254D1">
        <w:rPr>
          <w:rFonts w:cs="Arial"/>
        </w:rPr>
        <w:t xml:space="preserve">Τιμωρεί, λοιπόν, όλη την οικογένεια και τα υπόλοιπα παιδιά, εάν υπάρχουν. </w:t>
      </w:r>
    </w:p>
    <w:p w:rsidR="004E1E20" w:rsidRPr="003254D1" w:rsidRDefault="004E1E20" w:rsidP="003254D1">
      <w:pPr>
        <w:spacing w:line="276" w:lineRule="auto"/>
        <w:ind w:firstLine="720"/>
        <w:contextualSpacing/>
        <w:jc w:val="both"/>
        <w:rPr>
          <w:rFonts w:cs="Arial"/>
        </w:rPr>
      </w:pPr>
      <w:r w:rsidRPr="003254D1">
        <w:rPr>
          <w:rFonts w:cs="Arial"/>
        </w:rPr>
        <w:t>Η μετονομασία γίνεται με σκοπό να παραπέμψει στο αποτυχημένο πιλοτικό πρόγραμμα του 2014 για 30.000 δικαιούχους που είχατε βάλει 20 εκατ. και τα υλοποιήσαμε. Μόνο που είχατε βάλει και ποιοι θα το αξιολογήσουν.</w:t>
      </w:r>
    </w:p>
    <w:p w:rsidR="004E1E20" w:rsidRPr="003254D1" w:rsidRDefault="004E1E20" w:rsidP="003254D1">
      <w:pPr>
        <w:spacing w:line="276" w:lineRule="auto"/>
        <w:ind w:firstLine="720"/>
        <w:contextualSpacing/>
        <w:jc w:val="both"/>
        <w:rPr>
          <w:rFonts w:cs="Arial"/>
        </w:rPr>
      </w:pPr>
      <w:r w:rsidRPr="003254D1">
        <w:rPr>
          <w:rFonts w:cs="Arial"/>
        </w:rPr>
        <w:t>Το αξιολόγησαν η Διεθνής Τράπεζα και το ΙΑΤ και το βρήκαν ότι ήταν λάθος.</w:t>
      </w:r>
    </w:p>
    <w:p w:rsidR="004E1E20" w:rsidRPr="003254D1" w:rsidRDefault="004E1E20" w:rsidP="003254D1">
      <w:pPr>
        <w:spacing w:line="276" w:lineRule="auto"/>
        <w:ind w:firstLine="720"/>
        <w:contextualSpacing/>
        <w:jc w:val="both"/>
        <w:rPr>
          <w:rFonts w:cs="Arial"/>
        </w:rPr>
      </w:pPr>
      <w:r w:rsidRPr="003254D1">
        <w:rPr>
          <w:rFonts w:cs="Arial"/>
        </w:rPr>
        <w:t>Το ξανασχεδιάσαμε και το ονομάσαμε «Κ.Ε.Α.».</w:t>
      </w:r>
    </w:p>
    <w:p w:rsidR="004E1E20" w:rsidRPr="003254D1" w:rsidRDefault="004E1E20" w:rsidP="003254D1">
      <w:pPr>
        <w:spacing w:line="276" w:lineRule="auto"/>
        <w:ind w:firstLine="720"/>
        <w:contextualSpacing/>
        <w:jc w:val="both"/>
        <w:rPr>
          <w:rFonts w:cs="Arial"/>
        </w:rPr>
      </w:pPr>
      <w:r w:rsidRPr="003254D1">
        <w:rPr>
          <w:rFonts w:cs="Arial"/>
        </w:rPr>
        <w:lastRenderedPageBreak/>
        <w:t>Ποια είναι η διαφορά του «Κ.Ε.Α.» από το «ελάχιστο εγγυημένο εισόδημα» που είχατε τότε ψηφίσει με τους 30.000 δικαιούχους;</w:t>
      </w:r>
    </w:p>
    <w:p w:rsidR="004E1E20" w:rsidRPr="003254D1" w:rsidRDefault="004E1E20" w:rsidP="003254D1">
      <w:pPr>
        <w:spacing w:line="276" w:lineRule="auto"/>
        <w:ind w:firstLine="720"/>
        <w:contextualSpacing/>
        <w:jc w:val="both"/>
        <w:rPr>
          <w:rFonts w:cs="Arial"/>
        </w:rPr>
      </w:pPr>
      <w:r w:rsidRPr="003254D1">
        <w:rPr>
          <w:rFonts w:cs="Arial"/>
        </w:rPr>
        <w:t>Δίνεται στον πολίτη, όταν το έχει ανάγκη.</w:t>
      </w:r>
    </w:p>
    <w:p w:rsidR="004E1E20" w:rsidRPr="003254D1" w:rsidRDefault="004E1E20" w:rsidP="003254D1">
      <w:pPr>
        <w:spacing w:line="276" w:lineRule="auto"/>
        <w:ind w:firstLine="720"/>
        <w:contextualSpacing/>
        <w:jc w:val="both"/>
        <w:rPr>
          <w:rFonts w:cs="Arial"/>
        </w:rPr>
      </w:pPr>
      <w:r w:rsidRPr="003254D1">
        <w:rPr>
          <w:rFonts w:cs="Arial"/>
        </w:rPr>
        <w:t>Δηλαδή, κάθε μέρα είναι ανοιχτή η πλατφόρμα, ο πολίτης μπαίνει σε αυτήν και κάνει αίτηση. Διασταυρώνονται έτσι βάσει δεδομένων όλα του τα φορολογικά δεδομένα των έξι τελευταίων μηνών και το απαντούν σε ένα λεπτό, εάν είναι ή δεν είναι δικαιούχος του «Κ.Ε.Α.».</w:t>
      </w:r>
    </w:p>
    <w:p w:rsidR="004E1E20" w:rsidRPr="003254D1" w:rsidRDefault="004E1E20" w:rsidP="003254D1">
      <w:pPr>
        <w:spacing w:line="276" w:lineRule="auto"/>
        <w:ind w:firstLine="720"/>
        <w:contextualSpacing/>
        <w:jc w:val="both"/>
        <w:rPr>
          <w:rFonts w:cs="Arial"/>
        </w:rPr>
      </w:pPr>
      <w:r w:rsidRPr="003254D1">
        <w:rPr>
          <w:rFonts w:cs="Arial"/>
        </w:rPr>
        <w:t>Αυτό δεν υπήρχε στο «ελάχιστο εγγυημένο εισόδημα». Μια φορά το χρόνο έκαναν αίτηση και μάλιστα με την φορολογική δήλωση του προηγούμενου χρόνου, δηλαδή, πριν 1,5 με 2 χρόνια.</w:t>
      </w:r>
    </w:p>
    <w:p w:rsidR="004E1E20" w:rsidRPr="003254D1" w:rsidRDefault="004E1E20" w:rsidP="003254D1">
      <w:pPr>
        <w:spacing w:line="276" w:lineRule="auto"/>
        <w:ind w:firstLine="720"/>
        <w:contextualSpacing/>
        <w:jc w:val="both"/>
        <w:rPr>
          <w:rFonts w:cs="Arial"/>
        </w:rPr>
      </w:pPr>
      <w:r w:rsidRPr="003254D1">
        <w:rPr>
          <w:rFonts w:cs="Arial"/>
        </w:rPr>
        <w:t>Δεν ξέρω, εάν καταλαβαίνετε τι σημαίνει «πιάνω τον άνθρωπο στην ανάγκη του».</w:t>
      </w:r>
    </w:p>
    <w:p w:rsidR="004E1E20" w:rsidRPr="003254D1" w:rsidRDefault="004E1E20" w:rsidP="003254D1">
      <w:pPr>
        <w:spacing w:line="276" w:lineRule="auto"/>
        <w:ind w:firstLine="720"/>
        <w:contextualSpacing/>
        <w:jc w:val="both"/>
        <w:rPr>
          <w:rFonts w:cs="Arial"/>
        </w:rPr>
      </w:pPr>
      <w:r w:rsidRPr="003254D1">
        <w:rPr>
          <w:rFonts w:cs="Arial"/>
        </w:rPr>
        <w:t xml:space="preserve">Εν πάση </w:t>
      </w:r>
      <w:proofErr w:type="spellStart"/>
      <w:r w:rsidRPr="003254D1">
        <w:rPr>
          <w:rFonts w:cs="Arial"/>
        </w:rPr>
        <w:t>περιπτώσει</w:t>
      </w:r>
      <w:proofErr w:type="spellEnd"/>
      <w:r w:rsidRPr="003254D1">
        <w:rPr>
          <w:rFonts w:cs="Arial"/>
        </w:rPr>
        <w:t>, πιστεύω ότι εδώ είμαστε μπροστά στα γνωστά επικοινωνιακά παραμύθια της Ν.Δ. για να σβήσει από τη συλλογική μνήμη των Ελλήνων τα πεπραγμένα του ΣΥΡΙΖΑ, ενώ ταυτόχρονα τα οικειοποιείται, χωρίς να αλλάζει κεραία.</w:t>
      </w:r>
    </w:p>
    <w:p w:rsidR="004E1E20" w:rsidRPr="003254D1" w:rsidRDefault="004E1E20" w:rsidP="003254D1">
      <w:pPr>
        <w:spacing w:line="276" w:lineRule="auto"/>
        <w:ind w:firstLine="720"/>
        <w:contextualSpacing/>
        <w:jc w:val="both"/>
        <w:rPr>
          <w:rFonts w:cs="Arial"/>
        </w:rPr>
      </w:pPr>
      <w:r w:rsidRPr="003254D1">
        <w:rPr>
          <w:rFonts w:cs="Arial"/>
        </w:rPr>
        <w:t>Σας ευχαριστώ.</w:t>
      </w:r>
    </w:p>
    <w:p w:rsidR="004E1E20" w:rsidRPr="003254D1" w:rsidRDefault="004E1E20" w:rsidP="003254D1">
      <w:pPr>
        <w:spacing w:line="276" w:lineRule="auto"/>
        <w:ind w:firstLine="720"/>
        <w:contextualSpacing/>
        <w:jc w:val="both"/>
        <w:rPr>
          <w:rFonts w:cs="Arial"/>
        </w:rPr>
      </w:pPr>
      <w:r w:rsidRPr="003254D1">
        <w:rPr>
          <w:rFonts w:cs="Arial"/>
          <w:b/>
        </w:rPr>
        <w:t>ΒΑΣΙΛΕΙΟΣ ΟΙΚΟΝΟΜΟΥ (Πρόεδρος της Επιτροπής)</w:t>
      </w:r>
      <w:r w:rsidRPr="003254D1">
        <w:rPr>
          <w:rFonts w:cs="Arial"/>
        </w:rPr>
        <w:t>: Το λόγο έχει ο κ. Υπουργός.</w:t>
      </w:r>
    </w:p>
    <w:p w:rsidR="004E1E20" w:rsidRPr="003254D1" w:rsidRDefault="004E1E20" w:rsidP="003254D1">
      <w:pPr>
        <w:spacing w:line="276" w:lineRule="auto"/>
        <w:ind w:firstLine="720"/>
        <w:contextualSpacing/>
        <w:rPr>
          <w:rFonts w:cs="Arial"/>
        </w:rPr>
      </w:pPr>
      <w:r w:rsidRPr="003254D1">
        <w:rPr>
          <w:rFonts w:cs="Arial"/>
          <w:b/>
        </w:rPr>
        <w:t>ΙΩΑΝΝΗΣ ΒΡΟΥΤΣΗΣ (Υπουργός Εργασίας και Κοινωνικών Υποθέσεων)</w:t>
      </w:r>
      <w:r w:rsidRPr="003254D1">
        <w:rPr>
          <w:rFonts w:cs="Arial"/>
        </w:rPr>
        <w:t>: Ευχαριστώ πολύ, κύριε Πρόεδρε.</w:t>
      </w:r>
    </w:p>
    <w:p w:rsidR="004E1E20" w:rsidRPr="003254D1" w:rsidRDefault="004E1E20" w:rsidP="003254D1">
      <w:pPr>
        <w:spacing w:line="276" w:lineRule="auto"/>
        <w:ind w:firstLine="720"/>
        <w:contextualSpacing/>
        <w:jc w:val="both"/>
        <w:rPr>
          <w:rFonts w:cs="Arial"/>
        </w:rPr>
      </w:pPr>
      <w:r w:rsidRPr="003254D1">
        <w:rPr>
          <w:rFonts w:cs="Arial"/>
        </w:rPr>
        <w:t>Κυρίες και κύριοι συνάδελφοι, κάνω αυτή την παρέμβαση, γιατί θεωρώ αναγκαίο να πω κάποια πράγματα μετά την τοποθέτησή της Εισηγήτριας του ΣΥΡΙΖΑ, διότι θέλω να αποκαταστήσω την αλήθεια σε ορισμένα πράγματα τα οποία ακούστηκαν και να διευκρινίσω στη βάση του νομοσχεδίου ποια είναι η πραγματικότητα, ποια είναι αλήθεια, τι μας χωρίζει από το ΣΥΡΙΖΑ.</w:t>
      </w:r>
    </w:p>
    <w:p w:rsidR="004E1E20" w:rsidRPr="003254D1" w:rsidRDefault="004E1E20" w:rsidP="003254D1">
      <w:pPr>
        <w:spacing w:line="276" w:lineRule="auto"/>
        <w:ind w:firstLine="720"/>
        <w:contextualSpacing/>
        <w:jc w:val="both"/>
        <w:rPr>
          <w:rFonts w:cs="Arial"/>
        </w:rPr>
      </w:pPr>
      <w:r w:rsidRPr="003254D1">
        <w:rPr>
          <w:rFonts w:cs="Arial"/>
        </w:rPr>
        <w:t>Από την Εισηγήτρια του ΣΥΡΙΖΑ φαίνεται ότι επαναλαμβάνεται η ίδια ιδεολογική εμμονή.</w:t>
      </w:r>
    </w:p>
    <w:p w:rsidR="004E1E20" w:rsidRPr="003254D1" w:rsidRDefault="004E1E20" w:rsidP="003254D1">
      <w:pPr>
        <w:spacing w:line="276" w:lineRule="auto"/>
        <w:ind w:firstLine="720"/>
        <w:contextualSpacing/>
        <w:jc w:val="both"/>
        <w:rPr>
          <w:rFonts w:cs="Arial"/>
        </w:rPr>
      </w:pPr>
      <w:r w:rsidRPr="003254D1">
        <w:rPr>
          <w:rFonts w:cs="Arial"/>
          <w:b/>
        </w:rPr>
        <w:t>ΒΑΣΙΛΕΙΟΣ ΟΙΚΟΝΟΜΟΥ (Πρόεδρος της Επιτροπής):</w:t>
      </w:r>
      <w:r w:rsidRPr="003254D1">
        <w:rPr>
          <w:rFonts w:cs="Arial"/>
        </w:rPr>
        <w:t xml:space="preserve"> Κύριοι συνάδελφοι, όπως γνωρίζετε από τον Κανονισμό έχει δικαίωμα ο Υπουργός να ομιλήσει.</w:t>
      </w:r>
    </w:p>
    <w:p w:rsidR="004E1E20" w:rsidRPr="003254D1" w:rsidRDefault="004E1E20" w:rsidP="003254D1">
      <w:pPr>
        <w:spacing w:line="276" w:lineRule="auto"/>
        <w:ind w:firstLine="720"/>
        <w:contextualSpacing/>
        <w:jc w:val="both"/>
        <w:rPr>
          <w:rFonts w:cs="Arial"/>
        </w:rPr>
      </w:pPr>
    </w:p>
    <w:p w:rsidR="004E1E20" w:rsidRPr="003254D1" w:rsidRDefault="004E1E20" w:rsidP="003254D1">
      <w:pPr>
        <w:spacing w:line="276" w:lineRule="auto"/>
        <w:contextualSpacing/>
      </w:pPr>
    </w:p>
    <w:p w:rsidR="004E1E20" w:rsidRPr="003254D1" w:rsidRDefault="004E1E20" w:rsidP="003254D1">
      <w:pPr>
        <w:spacing w:line="276" w:lineRule="auto"/>
        <w:contextualSpacing/>
        <w:jc w:val="both"/>
        <w:rPr>
          <w:rFonts w:cs="Calibri"/>
        </w:rPr>
      </w:pPr>
      <w:r w:rsidRPr="003254D1">
        <w:rPr>
          <w:rFonts w:cs="Calibri"/>
        </w:rPr>
        <w:tab/>
        <w:t>Ο Κανονισμός του δίνει το δικαίωμα, όχι εσείς. Οι φωνασκίες δεν έχουν νόημα τώρα. Είναι η ομιλίας που έχει δικαίωμα να κάνει ανά πασά στιγμή ο Υπουργός, στον χρόνο μπορεί να παρέμβει. Όσο κι αν σας φαίνεται περίεργο, αγαπητέ συνάδελφε, γιατί είσαστε πρώτη φορά εκλεγμένος, αν ρωτήσετε τους πιο παλιούς θα σας πουν ότι έτσι γινόταν.</w:t>
      </w:r>
    </w:p>
    <w:p w:rsidR="004E1E20" w:rsidRPr="003254D1" w:rsidRDefault="004E1E20" w:rsidP="003254D1">
      <w:pPr>
        <w:spacing w:line="276" w:lineRule="auto"/>
        <w:ind w:firstLine="720"/>
        <w:contextualSpacing/>
        <w:jc w:val="both"/>
        <w:rPr>
          <w:rFonts w:cs="Calibri"/>
        </w:rPr>
      </w:pPr>
      <w:r w:rsidRPr="003254D1">
        <w:rPr>
          <w:rFonts w:cs="Calibri"/>
        </w:rPr>
        <w:t>Τον λόγο έχει ο κ. Βούτσης.</w:t>
      </w:r>
    </w:p>
    <w:p w:rsidR="004E1E20" w:rsidRPr="003254D1" w:rsidRDefault="004E1E20" w:rsidP="003254D1">
      <w:pPr>
        <w:spacing w:line="276" w:lineRule="auto"/>
        <w:contextualSpacing/>
        <w:jc w:val="both"/>
        <w:rPr>
          <w:rFonts w:cs="Calibri"/>
          <w:color w:val="000000"/>
        </w:rPr>
      </w:pPr>
      <w:r w:rsidRPr="003254D1">
        <w:rPr>
          <w:rFonts w:cs="Calibri"/>
        </w:rPr>
        <w:tab/>
      </w:r>
      <w:r w:rsidRPr="003254D1">
        <w:rPr>
          <w:rFonts w:cs="Calibri"/>
          <w:b/>
        </w:rPr>
        <w:t xml:space="preserve">ΙΩΑΝΝΗΣ ΒΟΥΤΣΗΣ (Υπουργός Εργασίας και Κοινωνικών Υποθέσεων): </w:t>
      </w:r>
      <w:r w:rsidRPr="003254D1">
        <w:rPr>
          <w:rFonts w:cs="Calibri"/>
          <w:color w:val="000000"/>
        </w:rPr>
        <w:t>Θα αρχίσω από την αρχή και εύχομαι να μην υπάρξει</w:t>
      </w:r>
      <w:r w:rsidR="003254D1">
        <w:rPr>
          <w:rFonts w:cs="Calibri"/>
          <w:color w:val="000000"/>
        </w:rPr>
        <w:t xml:space="preserve"> διακοπή</w:t>
      </w:r>
      <w:r w:rsidRPr="003254D1">
        <w:rPr>
          <w:rFonts w:cs="Calibri"/>
          <w:color w:val="000000"/>
        </w:rPr>
        <w:t>.</w:t>
      </w:r>
    </w:p>
    <w:p w:rsidR="004E1E20" w:rsidRPr="003254D1" w:rsidRDefault="004E1E20" w:rsidP="003254D1">
      <w:pPr>
        <w:spacing w:line="276" w:lineRule="auto"/>
        <w:contextualSpacing/>
        <w:jc w:val="both"/>
        <w:rPr>
          <w:rFonts w:cs="Calibri"/>
          <w:color w:val="000000"/>
        </w:rPr>
      </w:pPr>
      <w:r w:rsidRPr="003254D1">
        <w:rPr>
          <w:rFonts w:cs="Calibri"/>
          <w:color w:val="000000"/>
        </w:rPr>
        <w:t>Αναγκάζομαι, όμως, να φρεσκάρω στη μνήμη του Σώματος, αυτούς που ήταν παρόντες, παρούσες στην προηγούμενη Βουλή ή στους νέους που μπήκαν για πρώτη φορά, ότι υπομονετικά σε κάθε νομοσχέδιο του ΣΥΡΙΖΑ, μετά την ομιλία του Εισηγητή της αντιπολίτευσης Νέας Δημοκρατίας είχαμε παρέμβαση Υπουργού, για να διευκρινίσει όλα τα θέματα.</w:t>
      </w:r>
    </w:p>
    <w:p w:rsidR="004E1E20" w:rsidRPr="003254D1" w:rsidRDefault="004E1E20" w:rsidP="003254D1">
      <w:pPr>
        <w:spacing w:line="276" w:lineRule="auto"/>
        <w:ind w:firstLine="720"/>
        <w:contextualSpacing/>
        <w:jc w:val="both"/>
        <w:rPr>
          <w:rFonts w:cs="Calibri"/>
          <w:color w:val="000000"/>
        </w:rPr>
      </w:pPr>
      <w:r w:rsidRPr="003254D1">
        <w:rPr>
          <w:rFonts w:cs="Calibri"/>
          <w:color w:val="000000"/>
        </w:rPr>
        <w:t>Κάνω, λοιπόν, κάτι που γινόταν επί τεσσερισήμισι χρόνια και δεν το κάνω για κανέναν άλλο λόγο. Δεν είμαστε ίδιοι, ούτε παρεμβαίνουμε λογοκριτικά πάνω σε αυτά που είπε ο Εισηγητής του ΣΥΡΙΖΑ.</w:t>
      </w:r>
    </w:p>
    <w:p w:rsidR="004E1E20" w:rsidRPr="003254D1" w:rsidRDefault="004E1E20" w:rsidP="003254D1">
      <w:pPr>
        <w:spacing w:line="276" w:lineRule="auto"/>
        <w:ind w:firstLine="720"/>
        <w:contextualSpacing/>
        <w:jc w:val="both"/>
        <w:rPr>
          <w:rFonts w:cs="Calibri"/>
          <w:color w:val="000000"/>
        </w:rPr>
      </w:pPr>
      <w:r w:rsidRPr="003254D1">
        <w:rPr>
          <w:rFonts w:cs="Calibri"/>
          <w:color w:val="000000"/>
        </w:rPr>
        <w:lastRenderedPageBreak/>
        <w:t>Το κάνω, όμως, για έναν απλό λόγο, γιατί σήμερα τη συνεδρίαση της Βουλής εκτός από τους βουλευτές, την παρακολουθεί δημόσια και όλος ο ελληνικός λαός.</w:t>
      </w:r>
    </w:p>
    <w:p w:rsidR="004E1E20" w:rsidRPr="003254D1" w:rsidRDefault="004E1E20" w:rsidP="003254D1">
      <w:pPr>
        <w:spacing w:line="276" w:lineRule="auto"/>
        <w:ind w:firstLine="720"/>
        <w:contextualSpacing/>
        <w:jc w:val="both"/>
        <w:rPr>
          <w:rFonts w:cs="Calibri"/>
        </w:rPr>
      </w:pPr>
      <w:r w:rsidRPr="003254D1">
        <w:rPr>
          <w:rFonts w:cs="Calibri"/>
          <w:color w:val="000000"/>
        </w:rPr>
        <w:t>Απευθύνομαι προς τον ελληνικό λαό για να δείξω τις ουσιαστικές διαφορές από τον εμμονικό, ιδεοληπτικό  ΣΥΡΙΖΑ, ακόμα και σε ένα νομοσχέδιο, το οποίο έρχεται να βοηθήσει το μεγάλο δημογραφικό πρόβλημα της χώρας, το οποίο είναι κοινή συνείδηση όλων, ότι πρέπει να το εντοπίσουμε.</w:t>
      </w:r>
    </w:p>
    <w:p w:rsidR="004E1E20" w:rsidRPr="003254D1" w:rsidRDefault="004E1E20" w:rsidP="003254D1">
      <w:pPr>
        <w:spacing w:line="276" w:lineRule="auto"/>
        <w:ind w:firstLine="720"/>
        <w:contextualSpacing/>
        <w:jc w:val="both"/>
        <w:rPr>
          <w:rFonts w:cs="Calibri"/>
          <w:color w:val="000000"/>
        </w:rPr>
      </w:pPr>
      <w:r w:rsidRPr="003254D1">
        <w:rPr>
          <w:rFonts w:cs="Calibri"/>
          <w:color w:val="000000"/>
        </w:rPr>
        <w:t>Δύο ουσιαστικές -δεν θα αναφερθώ στα ψέματα στις αλλοιώσεις της πραγματικότητας και στις ανακρίβειες περί μείωσης ανεργίας και τα υπόλοιπα θα τα πούμε σε άλλη συζήτηση. Θα τα πούμε εκεί που πρέπει με στοιχεία της ΕΛΣΤΑΤ, που για τέταρτο συνεχόμενο μήνα με τη Νέα Δημοκρατία μειώνεται η ανεργία. Αυτό το αφήνουμε τη στιγμή  που πρέπει- θεμελιακές, ιδεολογικές διαφορές που φαίνεται ότι θα έχουμε συγκρουσιακή διαδικασία μέσα σε αυτό το νομοσχέδιο.</w:t>
      </w:r>
    </w:p>
    <w:p w:rsidR="004E1E20" w:rsidRPr="003254D1" w:rsidRDefault="004E1E20" w:rsidP="003254D1">
      <w:pPr>
        <w:spacing w:line="276" w:lineRule="auto"/>
        <w:ind w:firstLine="720"/>
        <w:contextualSpacing/>
        <w:jc w:val="both"/>
        <w:rPr>
          <w:rFonts w:cs="Calibri"/>
          <w:color w:val="000000"/>
        </w:rPr>
      </w:pPr>
      <w:r w:rsidRPr="003254D1">
        <w:rPr>
          <w:rFonts w:cs="Calibri"/>
          <w:color w:val="000000"/>
        </w:rPr>
        <w:t>Η πρώτη. Εμείς αποφασίσαμε, το είχαμε πει και προεκλογικά, δεν είναι κάτι που είναι πυροτεχνήματα ούτε το εντάσσουμε στο πλαίσιο κοινωνικής πολιτικής, για μας είναι προτεραιότητα εθνική να αλλάξουμε το πρόβλημα της παθογένειας του δημογραφικού της χώρας μας, για αυτό είχαμε πει όλοι, το είχε πει ο Κυριάκος Μητσοτάκης, ο Πρωθυπουργός, προεκλογικά ότι «όταν θα γίνουμε κυβέρνηση θα δώσει 2.000 ευρώ επίδομα σε κάθε ελληνόπουλο, κάθε ελληνική οικογένεια και σε κάθε έναν Έλληνα ή που βρίσκεται στην Ελλάδα δώδεκα ολόκληρα χρόνια, νόμιμα και μόνιμα. Αυτά είχαμε πει προεκλογικά.</w:t>
      </w:r>
    </w:p>
    <w:p w:rsidR="004E1E20" w:rsidRPr="003254D1" w:rsidRDefault="004E1E20" w:rsidP="003254D1">
      <w:pPr>
        <w:spacing w:line="276" w:lineRule="auto"/>
        <w:ind w:firstLine="720"/>
        <w:contextualSpacing/>
        <w:jc w:val="both"/>
        <w:rPr>
          <w:rFonts w:cs="Calibri"/>
          <w:color w:val="000000"/>
        </w:rPr>
      </w:pPr>
      <w:r w:rsidRPr="003254D1">
        <w:rPr>
          <w:rFonts w:cs="Calibri"/>
          <w:color w:val="000000"/>
        </w:rPr>
        <w:t>Που είναι η διαφορά με το ΣΥΡΙΖΑ;</w:t>
      </w:r>
    </w:p>
    <w:p w:rsidR="004E1E20" w:rsidRPr="003254D1" w:rsidRDefault="004E1E20" w:rsidP="003254D1">
      <w:pPr>
        <w:spacing w:line="276" w:lineRule="auto"/>
        <w:ind w:firstLine="720"/>
        <w:contextualSpacing/>
        <w:jc w:val="both"/>
        <w:rPr>
          <w:rFonts w:cs="Calibri"/>
          <w:color w:val="000000"/>
        </w:rPr>
      </w:pPr>
      <w:r w:rsidRPr="003254D1">
        <w:rPr>
          <w:rFonts w:cs="Calibri"/>
          <w:color w:val="000000"/>
        </w:rPr>
        <w:t>Ακόμα και σε αυτό, λέει «να το παίρνουμε ανεξέλεγκτα όλοι χωρίς διακρίσεις.</w:t>
      </w:r>
    </w:p>
    <w:p w:rsidR="004E1E20" w:rsidRPr="003254D1" w:rsidRDefault="004E1E20" w:rsidP="003254D1">
      <w:pPr>
        <w:spacing w:line="276" w:lineRule="auto"/>
        <w:ind w:firstLine="720"/>
        <w:contextualSpacing/>
        <w:jc w:val="both"/>
        <w:rPr>
          <w:rFonts w:cs="Calibri"/>
          <w:color w:val="000000"/>
        </w:rPr>
      </w:pPr>
      <w:r w:rsidRPr="003254D1">
        <w:rPr>
          <w:rFonts w:cs="Calibri"/>
          <w:color w:val="000000"/>
        </w:rPr>
        <w:t>Αυτό, δηλαδή, που πληρώνει ο ελληνικός λαός  με τη φορολογία, που πηγαίνουμε να αντιμετωπίσουμε ένα πρόβλημα, ο ΣΥΡΙΖΑ έχει αντίρρηση, διότι λέει «οριζόντια, όλοι ανεξέλεγκτα χωρίς κανέναν περιορισμό 2.000 ευρώ».</w:t>
      </w:r>
    </w:p>
    <w:p w:rsidR="004E1E20" w:rsidRPr="003254D1" w:rsidRDefault="004E1E20" w:rsidP="003254D1">
      <w:pPr>
        <w:spacing w:line="276" w:lineRule="auto"/>
        <w:ind w:firstLine="720"/>
        <w:contextualSpacing/>
        <w:jc w:val="both"/>
        <w:rPr>
          <w:rFonts w:cs="Calibri"/>
          <w:color w:val="000000"/>
        </w:rPr>
      </w:pPr>
      <w:r w:rsidRPr="003254D1">
        <w:rPr>
          <w:rFonts w:cs="Calibri"/>
          <w:color w:val="000000"/>
        </w:rPr>
        <w:t xml:space="preserve">Όχι, είμαστε αντίθετοι. Πρέπει να υπάρχει πλαίσιο, νομιμότητα στο ποιοι θα παίρνουν τα 2.000 ευρώ και αυτό το πλαίσιο το περιφρουρούμε μέσα στο πλαίσιο και των ευρωπαϊκών κανονισμών και άξιων. </w:t>
      </w:r>
    </w:p>
    <w:p w:rsidR="004E1E20" w:rsidRPr="003254D1" w:rsidRDefault="004E1E20" w:rsidP="003254D1">
      <w:pPr>
        <w:spacing w:line="276" w:lineRule="auto"/>
        <w:ind w:firstLine="720"/>
        <w:contextualSpacing/>
        <w:jc w:val="both"/>
        <w:rPr>
          <w:rFonts w:cs="Calibri"/>
        </w:rPr>
      </w:pPr>
      <w:r w:rsidRPr="003254D1">
        <w:rPr>
          <w:rFonts w:cs="Calibri"/>
          <w:color w:val="000000"/>
        </w:rPr>
        <w:t xml:space="preserve">Το δεύτερο είναι το Α21 που θεσπίστηκε επί ημέρων μου ως Υπουργός. Τότε δεν είχα προλάβει και θέλω να εξομολογηθώ, γιατί αυτό που φέρνει τώρα η κυρία Μιχαηλίδου, η Υφυπουργός του Υπουργείου Εργασίας, με τον οποίο συμφωνούμε απόλυτα στο ότι ήταν ένα κρίσιμο μέγεθος η ενίσχυση των παιδιών, που τώρα το διευρύνουμε και στο ελάχιστο εγγυημένο εισόδημα και στο επίδομα στέγασης και στο επίδομα, το οποίο, λέγεται ενίσχυση του παιδιού. Υπήρχε μια πολιτική. Στον πυρήνα της πολιτικής ήταν το παιδί να κάνει τη βασική του εκπαίδευση, να περάσει από το σχολείο, γιατί για εμάς κοινωνική συνοχή και κοινωνική εξαθλίωση βρίσκονται αντίθετα. Το ένα συνδέεται με το να δίνεις άκριτα επίδομα και το άλλο, το παιδί να παίρνει στο πλαίσιο του σχολείου, να παρουσιάζονται και τα μαθήματα. Εννοείται ότι ένας μαθητής που είναι αδύναμος να βγάλει την τάξη δεν στερείται το επίδομα ή εννοείται ότι κάποιος μαθητής ή μαθήτρια που για ιατρικούς λόγους δεν μπορέσει να παρακολούθηση την τάξη δεν του κόβεται το επίδομα, αλλά συνειδητοί γονείς  που στερούν τα παιδιά τους από τη γνώση και τα οδηγούν στην κοινωνική εξαθλίωση και στην κοινωνική απομόνωση και οδηγούν και την κοινωνία απέναντι από την κοινωνική συνοχή είμαστε αντίθετοι, κυρία φωτεινού, κύριοι του Σύριζα. </w:t>
      </w:r>
    </w:p>
    <w:p w:rsidR="004E1E20" w:rsidRPr="003254D1" w:rsidRDefault="004E1E20" w:rsidP="003254D1">
      <w:pPr>
        <w:spacing w:line="276" w:lineRule="auto"/>
        <w:contextualSpacing/>
        <w:jc w:val="both"/>
        <w:rPr>
          <w:rFonts w:cs="Calibri"/>
        </w:rPr>
      </w:pPr>
      <w:r w:rsidRPr="003254D1">
        <w:rPr>
          <w:rFonts w:cs="Calibri"/>
        </w:rPr>
        <w:tab/>
      </w:r>
    </w:p>
    <w:p w:rsidR="004E1E20" w:rsidRPr="003254D1" w:rsidRDefault="004E1E20" w:rsidP="003254D1">
      <w:pPr>
        <w:spacing w:line="276" w:lineRule="auto"/>
        <w:contextualSpacing/>
        <w:jc w:val="both"/>
        <w:rPr>
          <w:rFonts w:cs="Calibri"/>
          <w:b/>
        </w:rPr>
      </w:pPr>
      <w:r w:rsidRPr="003254D1">
        <w:rPr>
          <w:rFonts w:cs="Calibri"/>
        </w:rPr>
        <w:tab/>
      </w:r>
      <w:r w:rsidRPr="003254D1">
        <w:rPr>
          <w:rFonts w:cs="Calibri"/>
          <w:b/>
        </w:rPr>
        <w:t xml:space="preserve"> </w:t>
      </w:r>
    </w:p>
    <w:p w:rsidR="004E1E20" w:rsidRPr="003254D1" w:rsidRDefault="004E1E20" w:rsidP="003254D1">
      <w:pPr>
        <w:spacing w:line="276" w:lineRule="auto"/>
        <w:contextualSpacing/>
      </w:pPr>
    </w:p>
    <w:p w:rsidR="004E1E20" w:rsidRPr="003254D1" w:rsidRDefault="004E1E20" w:rsidP="003254D1">
      <w:pPr>
        <w:spacing w:line="276" w:lineRule="auto"/>
        <w:contextualSpacing/>
        <w:sectPr w:rsidR="004E1E20" w:rsidRPr="003254D1">
          <w:headerReference w:type="default" r:id="rId6"/>
          <w:pgSz w:w="11906" w:h="16838"/>
          <w:pgMar w:top="1440" w:right="1800" w:bottom="1440" w:left="1800" w:header="708" w:footer="708" w:gutter="0"/>
          <w:cols w:space="708"/>
          <w:docGrid w:linePitch="360"/>
        </w:sectPr>
      </w:pPr>
    </w:p>
    <w:p w:rsidR="004E1E20" w:rsidRPr="003254D1" w:rsidRDefault="004E1E20" w:rsidP="003254D1">
      <w:pPr>
        <w:spacing w:line="276" w:lineRule="auto"/>
        <w:ind w:firstLine="851"/>
        <w:contextualSpacing/>
        <w:jc w:val="both"/>
      </w:pPr>
      <w:r w:rsidRPr="003254D1">
        <w:lastRenderedPageBreak/>
        <w:t>Εμείς θέλουμε το παιδί να παρακολουθεί τη βασική εκπαίδευση και αυτό το νομοσχέδιο διορθώνει μια στρέβλωση από το παρελθόν. Δεν είχαμε προλάβει να το κάνουμε πράξη, όταν καθιερώσαμε τον νόμο, το είχαμε προγραμματίσει. Ο ΣΥΡΙΖΑ με άλλη οπτική, είπε ανεξέλεγκτα όλοι. Είμαστε διαφορετικοί, υπερασπιζόμαστε αυτές τις δυο βασικές αρχές, θεμελιακές αξίες του νομοσχεδίου και προχωράμε.</w:t>
      </w:r>
    </w:p>
    <w:p w:rsidR="004E1E20" w:rsidRPr="003254D1" w:rsidRDefault="004E1E20" w:rsidP="003254D1">
      <w:pPr>
        <w:spacing w:line="276" w:lineRule="auto"/>
        <w:ind w:firstLine="851"/>
        <w:contextualSpacing/>
        <w:jc w:val="both"/>
      </w:pPr>
      <w:r w:rsidRPr="003254D1">
        <w:rPr>
          <w:b/>
        </w:rPr>
        <w:t>ΒΑΣΙΛΕΙΟΣ ΟΙΚΟΝΟΜΟΥ(Πρόεδρος της Επιτροπής)</w:t>
      </w:r>
      <w:r w:rsidRPr="003254D1">
        <w:t>: Στο σημείο αυτό θα εκφωνήσω τους φορείς, που θα καλέσουμε για να έχουμε μια εικόνα και οι οποίοι είναι οι εξής. Ανώτατη Συνομοσπονδία Πολυτέκνων Ελλάδος, Οργανισμός Προνοιακών Επιδομάτων και Κοινωνικής Αλληλεγγύης, ΕΣΑΜΕΑ, Κέντρο Κοινωνικής Πρόνοιας Αττικής, Ομοσπονδία Τριτέκνων Ελλάδας, Διεθνής Αμνηστία, Ύπατη Αρμοστεία του ΟΗΕ για Πρόσφυγες, Συνήγορος Παιδιού, Σύνδεσμος Κοινωνικών Λειτουργών Ελλάδας, ΠΟΕΔΗΝ, ΓΣΕΕ, ΚΕΔΕ, Ένωση Γυναικών Ελλάδος, Ανώτατη Συνομοσπονδία Γονέων και Κηδεμόνων Ελλάδος, ΣΕΤΕ Αττικής, Ομοσπονδία Γυναικών Ελλάδος, Σύλλογος Τριτέκνων "Η ΖΕΣΤΗ ΑΓΚΑΛΙΑ", Σύλλογος Πολυτέκνων Ανατολικής Αττικής.</w:t>
      </w:r>
    </w:p>
    <w:p w:rsidR="004E1E20" w:rsidRPr="003254D1" w:rsidRDefault="004E1E20" w:rsidP="003254D1">
      <w:pPr>
        <w:spacing w:line="276" w:lineRule="auto"/>
        <w:ind w:firstLine="851"/>
        <w:contextualSpacing/>
        <w:jc w:val="both"/>
      </w:pPr>
      <w:r w:rsidRPr="003254D1">
        <w:t>Το λόγο έχει η κυρία Φωτίου.</w:t>
      </w:r>
    </w:p>
    <w:p w:rsidR="004E1E20" w:rsidRPr="003254D1" w:rsidRDefault="004E1E20" w:rsidP="003254D1">
      <w:pPr>
        <w:spacing w:line="276" w:lineRule="auto"/>
        <w:ind w:firstLine="851"/>
        <w:contextualSpacing/>
        <w:jc w:val="both"/>
      </w:pPr>
      <w:r w:rsidRPr="003254D1">
        <w:rPr>
          <w:b/>
        </w:rPr>
        <w:t>ΘΕΑΝΩ ΦΩΤΙΟΥ(Εισηγήτρια της Μειοψηφίας)</w:t>
      </w:r>
      <w:r w:rsidRPr="003254D1">
        <w:t>: Θα ήθελα να πω δύο πράγματα. Πρώτον, εφόσον έχετε την Συνομοσπονδία Πολυτέκνων Ελλάδος, δεν χρειάζεστε επιμέρους ομοσπονδίες γιατί εκφράζονται από την συνομοσπονδία. Δεύτερον, πολλά από τα θέματα του νομοσχεδίου αφορούν τον πολίτη και γι' αυτό ζητάμε τον Συνήγορο του Πολίτη, πέρα από να τον Συνήγορο Παιδιού.</w:t>
      </w:r>
    </w:p>
    <w:p w:rsidR="004E1E20" w:rsidRPr="003254D1" w:rsidRDefault="004E1E20" w:rsidP="003254D1">
      <w:pPr>
        <w:spacing w:line="276" w:lineRule="auto"/>
        <w:ind w:firstLine="851"/>
        <w:contextualSpacing/>
        <w:jc w:val="both"/>
      </w:pPr>
      <w:r w:rsidRPr="003254D1">
        <w:rPr>
          <w:b/>
        </w:rPr>
        <w:t>ΒΑΣΙΛΕΙΟΣ ΟΙΚΟΝΟΜΟΥ(Πρόεδρος της Επιτροπής)</w:t>
      </w:r>
      <w:r w:rsidRPr="003254D1">
        <w:t>: Το λόγο έχει ο κ. Στεφανάδης.</w:t>
      </w:r>
    </w:p>
    <w:p w:rsidR="004E1E20" w:rsidRPr="003254D1" w:rsidRDefault="004E1E20" w:rsidP="003254D1">
      <w:pPr>
        <w:spacing w:line="276" w:lineRule="auto"/>
        <w:ind w:firstLine="851"/>
        <w:contextualSpacing/>
        <w:jc w:val="both"/>
      </w:pPr>
      <w:r w:rsidRPr="003254D1">
        <w:rPr>
          <w:b/>
        </w:rPr>
        <w:t>ΧΡΙΣΤΟΔΟΥΛΟΣ ΣΤΕΦΑΝΑΔΗΣ</w:t>
      </w:r>
      <w:r w:rsidRPr="003254D1">
        <w:t>: Προτείνω να καλέσουμε, έναν επιστημονικό φορέα που έχει σχέση με τις γεννήσεις, την ελληνική γυναικολογική εταιρία.</w:t>
      </w:r>
    </w:p>
    <w:p w:rsidR="004E1E20" w:rsidRPr="003254D1" w:rsidRDefault="004E1E20" w:rsidP="003254D1">
      <w:pPr>
        <w:spacing w:line="276" w:lineRule="auto"/>
        <w:ind w:firstLine="851"/>
        <w:contextualSpacing/>
        <w:jc w:val="both"/>
      </w:pPr>
      <w:r w:rsidRPr="003254D1">
        <w:rPr>
          <w:b/>
        </w:rPr>
        <w:t>ΒΑΣΙΛΕΙΟΣ ΟΙΚΟΝΟΜΟΥ(Πρόεδρος της Επιτροπής)</w:t>
      </w:r>
      <w:r w:rsidRPr="003254D1">
        <w:t>: Αυτό δεν το είχατε προτείνει.</w:t>
      </w:r>
    </w:p>
    <w:p w:rsidR="004E1E20" w:rsidRPr="003254D1" w:rsidRDefault="004E1E20" w:rsidP="003254D1">
      <w:pPr>
        <w:spacing w:line="276" w:lineRule="auto"/>
        <w:ind w:firstLine="851"/>
        <w:contextualSpacing/>
        <w:jc w:val="both"/>
      </w:pPr>
      <w:r w:rsidRPr="003254D1">
        <w:rPr>
          <w:b/>
        </w:rPr>
        <w:t>ΧΡΙΣΤΟΔΟΥΛΟΣ ΣΤΕΦΑΝΑΔΗΣ</w:t>
      </w:r>
      <w:r w:rsidRPr="003254D1">
        <w:t>: Έχει άμεση σχέση, για τις τεχνητές διακοπές της κύησης και γενικότερα, για το θέμα της υπογεννητικότητας.</w:t>
      </w:r>
    </w:p>
    <w:p w:rsidR="004E1E20" w:rsidRPr="003254D1" w:rsidRDefault="004E1E20" w:rsidP="003254D1">
      <w:pPr>
        <w:spacing w:line="276" w:lineRule="auto"/>
        <w:ind w:firstLine="851"/>
        <w:contextualSpacing/>
        <w:jc w:val="both"/>
      </w:pPr>
      <w:r w:rsidRPr="003254D1">
        <w:rPr>
          <w:b/>
        </w:rPr>
        <w:t>ΒΑΣΙΛΕΙΟΣ ΟΙΚΟΝΟΜΟΥ(Πρόεδρος της Επιτροπής)</w:t>
      </w:r>
      <w:r w:rsidRPr="003254D1">
        <w:t>: Νομίζω, ότι δεν είναι ιατρικό το θέμα. Θα το δούμε, επειδή έχουμε ξεπεράσει κατά πολύ τους φορείς που προβλέπει ο Κανονισμός.  Θα προσθέσουμε και τον Συνήγορο του Πολίτη.</w:t>
      </w:r>
    </w:p>
    <w:p w:rsidR="004E1E20" w:rsidRPr="003254D1" w:rsidRDefault="004E1E20" w:rsidP="003254D1">
      <w:pPr>
        <w:spacing w:line="276" w:lineRule="auto"/>
        <w:ind w:firstLine="851"/>
        <w:contextualSpacing/>
        <w:jc w:val="both"/>
      </w:pPr>
      <w:r w:rsidRPr="003254D1">
        <w:t>Το λόγο έχει ο κ. Μουλκιώτης.</w:t>
      </w:r>
    </w:p>
    <w:p w:rsidR="004E1E20" w:rsidRPr="003254D1" w:rsidRDefault="004E1E20" w:rsidP="003254D1">
      <w:pPr>
        <w:spacing w:line="276" w:lineRule="auto"/>
        <w:ind w:firstLine="851"/>
        <w:contextualSpacing/>
        <w:jc w:val="both"/>
      </w:pPr>
      <w:r w:rsidRPr="003254D1">
        <w:rPr>
          <w:b/>
        </w:rPr>
        <w:t>ΓΕΩΡΓΙΟΣ ΜΟΥΛΚΙΩΤΗΣ(Ειδικός Αγορητής του ΚΙΝΑΛ)</w:t>
      </w:r>
      <w:r w:rsidRPr="003254D1">
        <w:t>: Κυρίες και κύριοι συνάδελφοι, είμαστε εδώ σήμερα για να συζητήσουμε ένα πολυδιαφημιζόμενο νομοσχέδιο, το οποίο αφορά σίγουρα το δημογραφικό και με το οποίο, πιστεύω ότι η κυβέρνηση της Ν.Δ. ευελπιστεί να ανατρέψει αυτό το πρόβλημα. Η αρνητική εξέλιξη του δημογραφικού προβλήματος στην χώρα μας, δυστυχώς είναι ένα διαπιστωμένο και αδιαμφισβήτητο γεγονός. Έχει εξάλλου απασχολήσει την ελληνική Βουλή, τόσο στη δεκαετία του ’90 όσο και πρόσφατα, χάρη στην πρωτοβουλία της Προέδρου του ΚΙΝΑΛ, για το δημογραφικό και την συγκρότηση διακομματικής επιτροπής της Βουλής.</w:t>
      </w:r>
    </w:p>
    <w:p w:rsidR="004E1E20" w:rsidRPr="003254D1" w:rsidRDefault="004E1E20" w:rsidP="003254D1">
      <w:pPr>
        <w:spacing w:line="276" w:lineRule="auto"/>
        <w:ind w:firstLine="851"/>
        <w:contextualSpacing/>
        <w:jc w:val="both"/>
      </w:pPr>
    </w:p>
    <w:p w:rsidR="004E1E20" w:rsidRPr="003254D1" w:rsidRDefault="004E1E20" w:rsidP="003254D1">
      <w:pPr>
        <w:spacing w:line="276" w:lineRule="auto"/>
        <w:contextualSpacing/>
        <w:jc w:val="both"/>
      </w:pPr>
      <w:r w:rsidRPr="003254D1">
        <w:tab/>
        <w:t>Το Κίνημα Αλλαγής, δεν θα μπορούσε να πράξει κάτι διαφορετικό, καθώς εμείς η προοδευτική παράταξη, οι προοδευτικές μας κυβερνήσεις από το 1980, έχουν ξεκινήσει την υλοποίηση μεγάλων τομών. Για την οικογένεια της ισότητας, τις κοινωνικές δομές και υπηρεσίες, για τα παιδιά, τους ηλικιωμένους και τα άτομα με αναπηρία.</w:t>
      </w:r>
    </w:p>
    <w:p w:rsidR="004E1E20" w:rsidRPr="003254D1" w:rsidRDefault="004E1E20" w:rsidP="003254D1">
      <w:pPr>
        <w:spacing w:line="276" w:lineRule="auto"/>
        <w:ind w:firstLine="720"/>
        <w:contextualSpacing/>
        <w:jc w:val="both"/>
      </w:pPr>
      <w:r w:rsidRPr="003254D1">
        <w:t xml:space="preserve">Το 2018, όπως και το 1993, με έκθεσή της η Βουλή των Ελλήνων σκιαγραφεί γλαφυρά το μέγεθος του δημογραφικού προβλήματος και προτείνει σειρά σύνθετων μέτρων που </w:t>
      </w:r>
      <w:r w:rsidRPr="003254D1">
        <w:lastRenderedPageBreak/>
        <w:t>χρειάζεται να ληφθούν. Παρατήρησα με έκπληξη, ότι στη σημερινή νομοθετική πρωτοβουλία δεν υπάρχει καμία αναφορά στα πορίσματα αυτά. Στα πορίσματα, των Διακομματικών Επιτροπών. Σύμφωνα με την έκθεση της Διακομματικής - Κοινοβουλευτικής Επιτροπής για το δημογραφικό, το έτος 2035 ο πληθυσμός της χώρας θα μειωθεί κατά 1,4 εκατ., δηλ. 12,4%. Αυτή η τάση, αναμένεται να επιταχυνθεί αρνητικά, να λάβει εκρηκτικές διαστάσεις το 2050 όπου ο πληθυσμός της χώρας, όπως λέει η έκθεση της Βουλής, αναμένεται να κυμανθεί από 10 έως 8,3 εκατ.. Μία μείωση, που σε απόλυτες τιμές είναι ένα συνταρακτικό νούμερο, είναι τα 2,4 εκατομμύρια.</w:t>
      </w:r>
    </w:p>
    <w:p w:rsidR="004E1E20" w:rsidRPr="003254D1" w:rsidRDefault="004E1E20" w:rsidP="003254D1">
      <w:pPr>
        <w:spacing w:line="276" w:lineRule="auto"/>
        <w:ind w:firstLine="720"/>
        <w:contextualSpacing/>
        <w:jc w:val="both"/>
      </w:pPr>
      <w:r w:rsidRPr="003254D1">
        <w:t>Το πρόβλημα στην Ελλάδα θα επεκταθεί όμως και από την προϊούσα γήρανση του πληθυσμού, ο οποίος μειώνεται συνεχεία αυτό το έτος 2011 και μετά και θα συνεχίσει να μειώνεται. Σύμφωνα με τα συμπεράσματα της διακομματικής έκθεσης, ο μέσος όρος ηλικίας του πληθυσμού 15 έως 64 ετών, θα εξακολουθήσει να ανεβαίνει και η δημογραφική γήρανση δεν πρόκειται να ανακοπεί καθώς το ποσοστό άνω των 65 ετών θα αυξάνεται συνεχώς. Η γήρανση στη χώρα μας κυρίες και κύριοι συνάδελφοι, όχι μόνο δεν ανακόπτεται, αλλά οι ρυθμοί της αναμένεται να επιταχυνθούν μέχρι το 2050. Αναφέρουν οι ειδικοί επιστήμονες επίσης στην έκθεση της Διακομματικής Επιτροπής που προανέφερα.</w:t>
      </w:r>
    </w:p>
    <w:p w:rsidR="004E1E20" w:rsidRPr="003254D1" w:rsidRDefault="004E1E20" w:rsidP="003254D1">
      <w:pPr>
        <w:spacing w:line="276" w:lineRule="auto"/>
        <w:ind w:firstLine="720"/>
        <w:contextualSpacing/>
        <w:jc w:val="both"/>
      </w:pPr>
      <w:r w:rsidRPr="003254D1">
        <w:t xml:space="preserve">Για το ζήτημα των προτεινόμενων λύσεων, αυτή η έκθεση υπογραμμίζει, ότι η επιδοματική παρέμβαση είναι απαραίτητη για την αντιμετώπιση του δημογραφικού, αλλά δεν αρκεί. Η δημογραφική πολιτική, θα πρέπει να συναντά και να αλληλοσυμπληρώνεται με τις αντίστοιχες πολιτικές για την απασχόληση, τις πολιτικές για την οικογένεια, τη μητρότητα, </w:t>
      </w:r>
      <w:proofErr w:type="spellStart"/>
      <w:r w:rsidRPr="003254D1">
        <w:t>γονεϊκότητα</w:t>
      </w:r>
      <w:proofErr w:type="spellEnd"/>
      <w:r w:rsidRPr="003254D1">
        <w:t>, την ισότητα των φύλων, καθώς και πολιτικές για το παιδί.</w:t>
      </w:r>
    </w:p>
    <w:p w:rsidR="004E1E20" w:rsidRPr="003254D1" w:rsidRDefault="004E1E20" w:rsidP="003254D1">
      <w:pPr>
        <w:spacing w:line="276" w:lineRule="auto"/>
        <w:ind w:firstLine="720"/>
        <w:contextualSpacing/>
        <w:jc w:val="both"/>
      </w:pPr>
      <w:r w:rsidRPr="003254D1">
        <w:t>Κυρίες και κύριοι συνάδελφοι, το Κίνημα Αλλαγής, με βάση την αρνητική εξέλιξη των δημογραφικών μεγεθών και με το βλέμμα στραμμένο στο μέλλον στη νέα γενιά, που μαστίζεται κυρίως από την εργασιακή επισφάλεια, έχει καταθέσει ένα σύνολο προτάσεων για τη θεμελίωση μιας συνεθνικής - εθνικής δημογραφικής πολιτικής. Οι προτάσεις μας ήταν σύνθετες, αλλά πολύ συγκεκριμένες. Τα μέτρα αυτά είναι απαραίτητα συστατικά μιας ολιστικής προσέγγισης του δημογραφικού προβλήματος, για την ουσιαστική στήριξη της οικογένειας σε όλα τα στάδια του κύκλου, της τεκνοποίησης και της ανατροφής του παιδιού. Πέραν του επιδόματος γέννησης, προτείναμε, σύσταση ειδικής γραμματείας δημογραφικής πολιτικής. Εκπόνηση εθνικού σχεδίου για το δημογραφικό, από νεοσυσταθείσα Εθνική Επιτροπή Δημογραφικής Πολιτικής. Δημιουργία κέντρου συμβουλευτικής και υποστήριξης στον δήμο. Στεγαστική συνδρομή στην οικογένεια για κάθε νέο παιδί που αποκτά, με το ποσό των 200 € για τρία έτη, κάτι που σημαίνει, ότι θα κάλυπτε σε μηνιαία βάση ένα σημαντικό μέρος των εξόδων της οικογένειας για το βρέφος. Την ένταξη, φροντίδα σε παιδικό ή βρεφονηπιακό σταθμό ή σε άλλες αδειοδοτημένες δομές παιδιών δημοσίου, ιδιωτικού ή κοινωνικού τομέα, όλων των παιδιών της προσχολικής ηλικίας. Τη μεταφορά βασικών βρεφικών ειδών, στο μειωμένο συντελεστή Φ.Π.Α.. Τη ρήτρα διατήρησης των δικαιωμάτων πολύτεκνων οικογενειών, παράλληλα με την ένταξη των τρίτεκνων οικογενειών στις πολύτεκνες. Τη θέσπιση της κοινωνικής επιταγής. Τη δημιουργική απασχόληση των παιδιών. Την αναβάθμιση των θεματικών ενοτήτων, κυκλοφοριακής αγωγής και οδικής ασφάλειας και της αγωγής υγείας, συμπεριλαμβανόμενης όμως και της σεξουαλικής αγωγής. Υποχρεωτικά μαθήματα σε όλες τις βαθμίδες της πρωτοβάθμιας και της δευτεροβάθμιας εκπαίδευσης. Τη θεσμοθέτηση ξενόγλωσσων προπτυχιακών στα ελληνικά, για τον επαναπατρισμό των Ελλήνων επιστημόνων και ερευνητών.</w:t>
      </w:r>
    </w:p>
    <w:p w:rsidR="004E1E20" w:rsidRPr="003254D1" w:rsidRDefault="004E1E20" w:rsidP="003254D1">
      <w:pPr>
        <w:spacing w:line="276" w:lineRule="auto"/>
        <w:ind w:firstLine="720"/>
        <w:contextualSpacing/>
        <w:jc w:val="both"/>
        <w:rPr>
          <w:b/>
        </w:rPr>
      </w:pPr>
      <w:r w:rsidRPr="003254D1">
        <w:lastRenderedPageBreak/>
        <w:t>Από αυτές τις προτάσεις μας κυρίες και κύριοι συνάδελφοι, η παρούσα κυβέρνηση με το ν. 4646/19, έχει πράγματι υιοθετήσει μόνο τη μεταφορά βασικών βρεφικών ειδών. Δηλαδή, το γάλα, πάνες, ενδύματα, αμαξάκια και λοιπά, στο χαμηλό συντελεστή του Φ.Π.Α. Όμως, υπάρχει μια σημαντική διαφορά και εδώ. Εμείς, προτείναμε τη μείωση του Φ.Π.Α στο 6%, η Ν.Δ. υιοθέτησε το 13%. Κύριε Υπουργέ, είναι μεγάλη διαφορά.</w:t>
      </w:r>
    </w:p>
    <w:p w:rsidR="004E1E20" w:rsidRPr="003254D1" w:rsidRDefault="004E1E20" w:rsidP="003254D1">
      <w:pPr>
        <w:spacing w:line="276" w:lineRule="auto"/>
        <w:contextualSpacing/>
      </w:pPr>
    </w:p>
    <w:p w:rsidR="004E1E20" w:rsidRPr="003254D1" w:rsidRDefault="004E1E20" w:rsidP="003254D1">
      <w:pPr>
        <w:spacing w:line="276" w:lineRule="auto"/>
        <w:ind w:firstLine="720"/>
        <w:contextualSpacing/>
        <w:jc w:val="both"/>
      </w:pPr>
      <w:r w:rsidRPr="003254D1">
        <w:t>Κυρίες και κύριοι συνάδελφοι, με το παρόν νομοσχέδιο, πράγματι, υιοθετείτε κάποιες από τις προτάσεις μας.</w:t>
      </w:r>
    </w:p>
    <w:p w:rsidR="004E1E20" w:rsidRPr="003254D1" w:rsidRDefault="004E1E20" w:rsidP="003254D1">
      <w:pPr>
        <w:spacing w:line="276" w:lineRule="auto"/>
        <w:contextualSpacing/>
        <w:jc w:val="both"/>
      </w:pPr>
      <w:r w:rsidRPr="003254D1">
        <w:tab/>
        <w:t>Συγκεκριμένα τις αναφέρω. Τη σύνδεση παροχής οικογενειακών επιδομάτων, επιδόματος στέγασης και ελάχιστου εγγυημένου εισοδήματος με την πραγματική φοίτηση παιδιού της οικογένειας στην υποχρεωτική εκπαίδευση και επίσης υιοθετείτε το ακατάσχετο  και ασυμψήφιστο του επιδόματος γεννήσεως. Αλλά μόνο του επιδόματος γέννησης.</w:t>
      </w:r>
    </w:p>
    <w:p w:rsidR="004E1E20" w:rsidRPr="003254D1" w:rsidRDefault="004E1E20" w:rsidP="003254D1">
      <w:pPr>
        <w:spacing w:line="276" w:lineRule="auto"/>
        <w:contextualSpacing/>
        <w:jc w:val="both"/>
      </w:pPr>
      <w:r w:rsidRPr="003254D1">
        <w:tab/>
        <w:t>Σας καλούμε εξαρχής, κύριε Υπουργέ, να επεκτείνετε τη συγκεκριμένη ρύθμιση για το ακατάσχετο και σε όλα τα άλλα οικογενειακά επιδόματα. Δεν υπάρχει λογική, ούτε εύλογη απάντηση ότι τα αποκλείετε. Πρέπει να υιοθετήσετε και αυτήν τη συγκεκριμένη ρύθμιση για όλα τα οικογενειακά επιδόματα.</w:t>
      </w:r>
    </w:p>
    <w:p w:rsidR="004E1E20" w:rsidRPr="003254D1" w:rsidRDefault="004E1E20" w:rsidP="003254D1">
      <w:pPr>
        <w:spacing w:line="276" w:lineRule="auto"/>
        <w:contextualSpacing/>
        <w:jc w:val="both"/>
      </w:pPr>
      <w:r w:rsidRPr="003254D1">
        <w:tab/>
        <w:t>Όλα αυτά, κυρίες και κύριοι συνάδελφοι, είναι καλά, αλλά δεν είναι αρκετά. Υπάρχουν κάποια ερωτήματα στα οποία περιμένουμε, ως Κίνημα Αλλαγής, απαντήσεις.</w:t>
      </w:r>
    </w:p>
    <w:p w:rsidR="004E1E20" w:rsidRPr="003254D1" w:rsidRDefault="004E1E20" w:rsidP="003254D1">
      <w:pPr>
        <w:spacing w:line="276" w:lineRule="auto"/>
        <w:contextualSpacing/>
        <w:jc w:val="both"/>
      </w:pPr>
      <w:r w:rsidRPr="003254D1">
        <w:tab/>
        <w:t>Ερώτημα πρώτο. Ποια είναι η λογική σας σε σχέση με τα μέτρα για την  αντιμετώπιση του δημογραφικού προβλήματος; Είστε υπέρ της καθολικότητας ή της αποδοτικότητας και γιατί;</w:t>
      </w:r>
    </w:p>
    <w:p w:rsidR="004E1E20" w:rsidRPr="003254D1" w:rsidRDefault="004E1E20" w:rsidP="003254D1">
      <w:pPr>
        <w:spacing w:line="276" w:lineRule="auto"/>
        <w:contextualSpacing/>
        <w:jc w:val="both"/>
      </w:pPr>
      <w:r w:rsidRPr="003254D1">
        <w:tab/>
        <w:t>Δεύτερον. Τι ακριβώς προσδοκά η κυβέρνηση με το επίδομα των 2000 € ως προς τη βελτίωση του δημογραφικού και την εναρμόνιση της οικογενειακής και επαγγελματικής ζωής; Τι ακριβώς προσδοκά; Ποια μετρήσιμα αποτελέσματα προσδοκά ως προς την αύξηση των γεννήσεων;</w:t>
      </w:r>
    </w:p>
    <w:p w:rsidR="004E1E20" w:rsidRPr="003254D1" w:rsidRDefault="004E1E20" w:rsidP="003254D1">
      <w:pPr>
        <w:spacing w:line="276" w:lineRule="auto"/>
        <w:contextualSpacing/>
        <w:jc w:val="both"/>
      </w:pPr>
      <w:r w:rsidRPr="003254D1">
        <w:tab/>
        <w:t>Τρίτον. Λέτε ότι το επίδομα θα δοθεί σε δύο δόσεις. Γιατί; Γιατί να μη δοθεί σε μία δόση; Και εν πάση περιπτώση πέστε- αφού θέλετε να το χωρίσετε- πότε θα δοθεί η πρώτη δόση, πότε θα δοθεί δεύτερη δόση;</w:t>
      </w:r>
    </w:p>
    <w:p w:rsidR="004E1E20" w:rsidRPr="003254D1" w:rsidRDefault="004E1E20" w:rsidP="003254D1">
      <w:pPr>
        <w:spacing w:line="276" w:lineRule="auto"/>
        <w:contextualSpacing/>
        <w:jc w:val="both"/>
      </w:pPr>
      <w:r w:rsidRPr="003254D1">
        <w:tab/>
        <w:t>Τέταρτον. Τι συμβαίνει με τους εν δυνάμει δικαιούχους, οι οποίοι τυγχάνει να βρίσκονται στο εξωτερικό και η γέννηση του παιδιού λαμβάνει χώρα εκτός Ελλάδος. Δηλαδή, ένα παιδί Ελλήνων γονέων, που βρίσκονται στο εξωτερικό για εκτέλεση δημοσίας υπηρεσίας ή προσωρινά για επαγγελματικούς λόγους ή ψυχαγωγίας, γιατί να μην πάρει αυτό το επίδομα;</w:t>
      </w:r>
    </w:p>
    <w:p w:rsidR="004E1E20" w:rsidRPr="003254D1" w:rsidRDefault="004E1E20" w:rsidP="003254D1">
      <w:pPr>
        <w:spacing w:line="276" w:lineRule="auto"/>
        <w:contextualSpacing/>
        <w:jc w:val="both"/>
      </w:pPr>
      <w:r w:rsidRPr="003254D1">
        <w:tab/>
        <w:t>Επίσης, αντικαθιστάτε τον όρο κοινωνικό εισόδημα αλληλεγγύης με τον όρο ελάχιστο εγγυημένο εισόδημα. Γνωρίζετε, έχετε επίγνωση των αλλαγών που έχει υποστεί στην ουσία του το ελάχιστο εγγυημένο εισόδημα, όπως θεσμοθετήθηκε από την αρχική θέσπιση έως και σήμερα. Όμως, εξισώνετε το ελάχιστο εγγυημένο εισόδημα με το κοινωνικό εισόδημα αλληλεγγύης, υιοθετώντας τη λογική της προηγούμενης κυβέρνησης, την εσφαλμένη λογική κατά την άποψή μας, η οποία υποβάθμισε τους δύο πυλώνες του ελάχιστου εγγυημένου εισοδήματος που αφορούσε στην πρόσβαση στις κοινωνικές υπηρεσίες και την επανένταξη στην αγορά εργασίας. Διατηρώντας εσείς από την προηγούμενη κυβέρνηση μόνο την ουσία, δηλαδή μια, την χρηματική διάσταση. Αυτό, κατά την άποψή μας, δεν είναι ορθό και θα πρέπει να διορθωθεί. Άλλο ήταν το μήνυμα και η έννοια του ελάχιστου εγγυημένου εισοδήματος.</w:t>
      </w:r>
    </w:p>
    <w:p w:rsidR="004E1E20" w:rsidRPr="003254D1" w:rsidRDefault="004E1E20" w:rsidP="003254D1">
      <w:pPr>
        <w:spacing w:line="276" w:lineRule="auto"/>
        <w:contextualSpacing/>
        <w:jc w:val="both"/>
      </w:pPr>
      <w:r w:rsidRPr="003254D1">
        <w:lastRenderedPageBreak/>
        <w:tab/>
        <w:t>Επίσης, προβλέπετε την προϋπόθεση της δωδεκαετούς νόμιμης παραμονής πολιτών τρίτων χωρών, προκειμένου να έχουν δικαίωμα στο επίδομα γέννησης του παιδιού.</w:t>
      </w:r>
    </w:p>
    <w:p w:rsidR="004E1E20" w:rsidRPr="003254D1" w:rsidRDefault="004E1E20" w:rsidP="003254D1">
      <w:pPr>
        <w:spacing w:line="276" w:lineRule="auto"/>
        <w:contextualSpacing/>
        <w:jc w:val="both"/>
      </w:pPr>
      <w:r w:rsidRPr="003254D1">
        <w:tab/>
        <w:t>Γιατί κάνατε αυτή την επιλογή κύριε Υπουργέ; Αφού, ο νομοθέτης προβαίνει σε μια υποκειμενική, ουσιαστικά, εκτίμηση για τα έτη τα οποία τεκμηριώνουν την πρόθεση της μόνιμης διαμονής. Η οποία μάλιστα, σε κάθε περίπτωση, αντιτίθεται και στην ενωσιακή νομοθεσία, έξω όσον τουλάχιστον γνωρίζουμε, η οποία ενωσιακή νομοθεσία έχει ενσωματωθεί ήδη στο εθνικό δίκαιο περί ίσης μεταχείρισης των διαφόρων κατηγοριών μεταναστών που ζουν στην Ε.Ε..</w:t>
      </w:r>
    </w:p>
    <w:p w:rsidR="004E1E20" w:rsidRPr="003254D1" w:rsidRDefault="004E1E20" w:rsidP="003254D1">
      <w:pPr>
        <w:spacing w:line="276" w:lineRule="auto"/>
        <w:contextualSpacing/>
        <w:jc w:val="both"/>
      </w:pPr>
      <w:r w:rsidRPr="003254D1">
        <w:tab/>
        <w:t>Ξέρετε, εάν αυτό το κριτήριο έχει νομοθετηθεί την εποχή που γεννήθηκαν ο Γιάννης Ατετοκούμπο και τα αδέλφια του, η μητέρα τους, δεν θα μπορούσε να είναι δικαιούχος συγκεκριμένου εισοδήματος. Αυτό το λέω χαρακτηριστικά, για να γίνει αντιληπτό γιατί βάζουμε το ζήτημα αυτής της παραμέτρου, η οποία κατά την άποψή μας είναι λανθασμένη.</w:t>
      </w:r>
    </w:p>
    <w:p w:rsidR="004E1E20" w:rsidRPr="003254D1" w:rsidRDefault="004E1E20" w:rsidP="003254D1">
      <w:pPr>
        <w:spacing w:line="276" w:lineRule="auto"/>
        <w:contextualSpacing/>
        <w:jc w:val="both"/>
      </w:pPr>
      <w:r w:rsidRPr="003254D1">
        <w:tab/>
        <w:t>Κυρίες και κύριοι συνάδελφοι, αν πράγματι ο Πρωθυπουργός και τα μέλη της κυβέρνησης διά του στόματος του Υπουργού Εσωτερικών του κυρίου Θεοδωρικάκου, ο οποίος σε μια πρόσφατη ημερίδα είχε αναφερθεί και είπε ότι «η αποσπασματική επιδοματική πολιτική για τα κάθε λογής φιλοδωρήματα, δεν λύνουν το δημογραφικό πρόβλημα...», αυτό το είχε πει ο κύριος Θεοδωρικάκος, η υιοθέτηση των προτάσεών μας, όλων όσων σας ανέφερα προηγουμένως, είναι μονόδρομος.</w:t>
      </w:r>
    </w:p>
    <w:p w:rsidR="004E1E20" w:rsidRPr="003254D1" w:rsidRDefault="004E1E20" w:rsidP="003254D1">
      <w:pPr>
        <w:spacing w:line="276" w:lineRule="auto"/>
        <w:contextualSpacing/>
        <w:jc w:val="both"/>
      </w:pPr>
      <w:r w:rsidRPr="003254D1">
        <w:tab/>
        <w:t>Διαφορετικά, είναι βέβαιο ότι η όποια προσπάθεια πραγματικής αντιμετώπισης του δημογραφικού προβλήματος θα πέσει στο κενό. Όπως είναι βέβαιο, ότι και η κυβέρνηση θα είναι υπόλογη πλέον στον ελληνικό λαό για το μέλλον της κοινωνίας στις επόμενες γενιές.</w:t>
      </w:r>
    </w:p>
    <w:p w:rsidR="004E1E20" w:rsidRPr="003254D1" w:rsidRDefault="004E1E20" w:rsidP="00E25111">
      <w:pPr>
        <w:spacing w:line="276" w:lineRule="auto"/>
        <w:contextualSpacing/>
        <w:jc w:val="both"/>
        <w:rPr>
          <w:rFonts w:cs="Arial"/>
        </w:rPr>
      </w:pPr>
      <w:r w:rsidRPr="003254D1">
        <w:tab/>
        <w:t>Για τα επιμέρους θέματα θα τοποθετηθούμε, κύριε πρόεδρε και κύριε Υπουργέ, κατά τη συζήτηση των άρθρων, αλλά θεωρούμε ότι η πρόταση της κυβέρνησης για το επίδομα των 2000 € για κάθε παιδί που γεννιέται από 1/1/2020 είναι ένα βήμα, είναι όμως ένα δειλό μέτρο. Που προφανώς περνάει εύκολα στην κοινωνία, έχει έντονα επικοινωνιακό χαρακτήρα και δεν μπορεί να αμφισβητηθεί αυτό.</w:t>
      </w:r>
      <w:r w:rsidR="00E25111" w:rsidRPr="00E25111">
        <w:t xml:space="preserve"> </w:t>
      </w:r>
      <w:r w:rsidRPr="003254D1">
        <w:rPr>
          <w:rFonts w:cs="Arial"/>
        </w:rPr>
        <w:t>Σαφώς, είναι μια βοήθεια προς τις οικογένειες, αυτό δεν μπορούμε να το αρνηθούμε, όμως, έχουμε την άποψη, ότι δεν αρκεί. Και σας ρωτώ ξανά. Γιατί να μην υιοθετούνται στο σχέδιο νόμου οι υποδείξεις, ή έστω ένα μικρό μέρος, της Διακομματικής Επιτροπής της Βουλής για το δημογραφικό; Δεν υιοθετείτε τίποτα, γιατί δεν την λαμβάνετε υπόψη σας. Γιατί την αγνοείτε και ειδικά, αγνοείται το μήνυμα που έδωσαν επιστήμονες στην Επιτροπή και είναι μέσα στο Πόρισμα, αυτό το σοβαρό έργο το οποίο υπάρχει. Είναι μνημειώδες έργο για το θέμα του δημογραφικού.</w:t>
      </w:r>
    </w:p>
    <w:p w:rsidR="004E1E20" w:rsidRPr="003254D1" w:rsidRDefault="004E1E20" w:rsidP="003254D1">
      <w:pPr>
        <w:spacing w:line="276" w:lineRule="auto"/>
        <w:ind w:firstLine="720"/>
        <w:contextualSpacing/>
        <w:jc w:val="both"/>
        <w:rPr>
          <w:rFonts w:cs="Arial"/>
        </w:rPr>
      </w:pPr>
      <w:r w:rsidRPr="003254D1">
        <w:rPr>
          <w:rFonts w:cs="Arial"/>
        </w:rPr>
        <w:t>Επίσης, γιατί να μην συστήσουμε έναν εθνικό φορέα για την αντιμετώπιση του δημογραφικού; Γιατί να το βλέπει ο καθένας όπως θέλει, όχι εκ του σύνεγγυς, αλλά κατά βούληση; Γιατί να μην εφαρμόσουμε μια ολιστική πολιτική για την αντιμετώπιση του δημογραφικού; Γιατί, τελικά, δεν αντιμετωπίζουμε σοβαρά αυτό το θέμα, με επιστημονικό τρόπο, που είναι, ίσως, το σημαντικότερο ζήτημα της ελληνικής κοινωνίας. Αντί αυτού, επιλέγετε μια αποσπασματική αντιμετώπιση του ζητήματος.</w:t>
      </w:r>
    </w:p>
    <w:p w:rsidR="004E1E20" w:rsidRPr="003254D1" w:rsidRDefault="004E1E20" w:rsidP="003254D1">
      <w:pPr>
        <w:spacing w:line="276" w:lineRule="auto"/>
        <w:ind w:firstLine="720"/>
        <w:contextualSpacing/>
        <w:jc w:val="both"/>
        <w:rPr>
          <w:rFonts w:cs="Arial"/>
        </w:rPr>
      </w:pPr>
      <w:r w:rsidRPr="003254D1">
        <w:rPr>
          <w:rFonts w:cs="Arial"/>
        </w:rPr>
        <w:t>Εμείς, κυρία Υπουργέ, αφού πάρουμε απαντήσεις σε αυτά τα ερωτήματα, τα οποία τα θεωρούμε καθοριστικά, είναι πολύ συγκεκριμένα, είναι ερωτήματα τα οποία βγαίνουν από το πόρισμα της Διακομματικής Επιτροπής. Εφόσον λοιπόν, πάρουμε απαντήσεις σε αυτά τα ερωτήματα και στα υπόλοιπα θέματα που θα θέσουμε στη συζήτηση επί των άρθρων, επιφυλασσόμαστε στην Ολομέλεια.</w:t>
      </w:r>
    </w:p>
    <w:p w:rsidR="004E1E20" w:rsidRPr="003254D1" w:rsidRDefault="004E1E20" w:rsidP="003254D1">
      <w:pPr>
        <w:spacing w:line="276" w:lineRule="auto"/>
        <w:ind w:firstLine="720"/>
        <w:contextualSpacing/>
        <w:jc w:val="both"/>
        <w:rPr>
          <w:rFonts w:cs="Arial"/>
        </w:rPr>
      </w:pPr>
      <w:r w:rsidRPr="003254D1">
        <w:rPr>
          <w:rFonts w:cs="Arial"/>
        </w:rPr>
        <w:t>Ευχαριστώ.</w:t>
      </w:r>
    </w:p>
    <w:p w:rsidR="004E1E20" w:rsidRPr="003254D1" w:rsidRDefault="004E1E20" w:rsidP="003254D1">
      <w:pPr>
        <w:spacing w:line="276" w:lineRule="auto"/>
        <w:ind w:firstLine="720"/>
        <w:contextualSpacing/>
        <w:jc w:val="both"/>
        <w:rPr>
          <w:rFonts w:cs="Arial"/>
        </w:rPr>
      </w:pPr>
      <w:r w:rsidRPr="003254D1">
        <w:rPr>
          <w:rFonts w:cs="Arial"/>
          <w:b/>
        </w:rPr>
        <w:t>ΒΑΣΙΛΕΙΟΣ ΟΙΚΟΝΟΜΟΥ (Πρόεδρος της Επιτροπής):</w:t>
      </w:r>
      <w:r w:rsidRPr="003254D1">
        <w:rPr>
          <w:rFonts w:cs="Arial"/>
        </w:rPr>
        <w:t xml:space="preserve"> Το λόγο έχει ο κ. Λαμπρούλης.</w:t>
      </w:r>
    </w:p>
    <w:p w:rsidR="004E1E20" w:rsidRPr="003254D1" w:rsidRDefault="004E1E20" w:rsidP="003254D1">
      <w:pPr>
        <w:spacing w:line="276" w:lineRule="auto"/>
        <w:ind w:firstLine="720"/>
        <w:contextualSpacing/>
        <w:jc w:val="both"/>
        <w:rPr>
          <w:rFonts w:cs="Arial"/>
        </w:rPr>
      </w:pPr>
      <w:r w:rsidRPr="003254D1">
        <w:rPr>
          <w:rFonts w:cs="Arial"/>
          <w:b/>
        </w:rPr>
        <w:lastRenderedPageBreak/>
        <w:t>ΓΕΩΡΓΙΟΣ ΛΑΜΠΡΟΥΛΗΣ (Ειδικός Αγορητής του ΚΚΕ):</w:t>
      </w:r>
      <w:r w:rsidRPr="003254D1">
        <w:rPr>
          <w:rFonts w:cs="Arial"/>
        </w:rPr>
        <w:t xml:space="preserve"> Στην ουσία, με το σχέδιο νόμου, η Κυβέρνηση  επαναφέρει μια αντίστοιχη παροχή  με την χορήγηση εφάπαξ επιδόματος στις γυναίκες που γεννούν και αφορά  μια ελάχιστη οικονομική στήριξη των ζευγαριών,  προκειμένου να καλυφθεί μέρος των αναγκών, που προκύπτουν από  τη γέννηση ενός παιδιού.  </w:t>
      </w:r>
    </w:p>
    <w:p w:rsidR="004E1E20" w:rsidRPr="003254D1" w:rsidRDefault="004E1E20" w:rsidP="003254D1">
      <w:pPr>
        <w:spacing w:line="276" w:lineRule="auto"/>
        <w:ind w:firstLine="720"/>
        <w:contextualSpacing/>
        <w:jc w:val="both"/>
        <w:rPr>
          <w:rFonts w:cs="Arial"/>
        </w:rPr>
      </w:pPr>
      <w:r w:rsidRPr="003254D1">
        <w:rPr>
          <w:rFonts w:cs="Arial"/>
        </w:rPr>
        <w:t xml:space="preserve">Εδώ όμως, αξίζει να σημειώσουμε το εξής: Το 2012  με κυβέρνηση Ν.Δ., ΠΑ.ΣΟ.Κ., ΔΗΜΑΡ και στο όνομα της εξοικονόμησης πόρων, το επίδομα τοκετού περιορίστηκε μόνο στις γυναίκες  που γεννούν στο σπίτι, γυρνώντας μας 50 και 60 χρόνια πίσω με αυτή τη λογική, ενώ καταργήθηκε, φυσικά, για όλες τις υπόλοιπες. Μέτρο, που οι μετέπειτα κυβερνήσεις, ΣΥΡΙΖΑ, ΑΝΕΛ και τα λοιπά και η σημερινή διατηρούν έως σήμερα, χωρίς να κάνουν το παραμικρό για την επαναφορά του. Μάλιστα, θυμίζουμε, πως το Μάρτιο του 2019, πριν από ένα χρόνο περίπου, η κυβέρνηση του ΣΥΡΙΖΑ απέρριψε σχετική τροπολογία για την επαναφορά του επιδόματος, που είχε καταθέσει το Κομμουνιστικό Κόμμα Ελλάδας. </w:t>
      </w:r>
    </w:p>
    <w:p w:rsidR="004E1E20" w:rsidRPr="003254D1" w:rsidRDefault="004E1E20" w:rsidP="003254D1">
      <w:pPr>
        <w:spacing w:line="276" w:lineRule="auto"/>
        <w:ind w:firstLine="720"/>
        <w:contextualSpacing/>
        <w:jc w:val="both"/>
        <w:rPr>
          <w:rFonts w:cs="Arial"/>
        </w:rPr>
      </w:pPr>
      <w:r w:rsidRPr="003254D1">
        <w:rPr>
          <w:rFonts w:cs="Arial"/>
        </w:rPr>
        <w:t>Σήμερα το επίδομα, όπως χαρακτηρίζεται στην Αιτιολογική Έκθεση, αποτελεί ένα μέτρο δημογραφικής πολιτικής, κίνητρο για τους μέλλοντος γονείς και βοήθημα, λαμβάνοντας υπόψη βέβαια, το πλαίσιο των δημοσιονομικών δυνατοτήτων της χώρας, για τη χάραξη και υλοποίηση της δημογραφικής πολιτικής, αφού σήμερα βρισκόμαστε, ως χώρα, πλέον, σε διαφορετική φάση του κύκλου της καπιταλιστικής οικονομίας. Έτσι και η όποια αντιπαράθεση, ανάμεσα στα κόμματα, στα αστικά κόμματα, τόσο το προηγούμενο διάστημα, αλλά και το επόμενο διάστημα, γύρω από τέτοια ζητήματα και όχι μόνο, έχει στο κέντρο της και στοχεύει στην καλλιέργεια προσδοκιών στους εργαζόμενους και τα λαϊκά στρώματα, πώς μπορούν να έχουν κάποια οφέλη από την καπιταλιστική ανάπτυξη, επαναφέροντας μια αντίστοιχη παροχή, όπως το επίδομα των 2000 €, ως μέτρο ενίσχυσης, όπως λέγεται στην Αιτιολογική Έκθεση, της δημογραφικής πολιτικής με την, από δεκαετίες όμως διαπιστωθείσα, η υπογεννητικότητα, που εντάθηκε τα χρόνια της κρίσης και αντίστοιχα, της οικογενειακής και κοινωνικής συνοχής. Μπορεί όμως, ένα χρηματικό επίδομα, όση βοήθεια και αν προσφέρει σε μια οικογένεια, να μεταβάλει το αρνητικό πλαίσιο που έχουν διαμορφώσει οι αντεργατικοί νόμοι, η συρρίκνωση των μισθών, η φοροληστεία και τα χαράτσια, αλλά και οι μειώσεις στο αφορολόγητο, η εμπορευματοποίηση και η ιδιωτικοποίηση των υπηρεσιών υγείας και πρόνοιας, ή τα τροφεία, για παράδειγμα, στους παιδικούς σταθμούς;</w:t>
      </w:r>
    </w:p>
    <w:p w:rsidR="004E1E20" w:rsidRPr="003254D1" w:rsidRDefault="004E1E20" w:rsidP="003254D1">
      <w:pPr>
        <w:spacing w:line="276" w:lineRule="auto"/>
        <w:ind w:firstLine="720"/>
        <w:contextualSpacing/>
        <w:jc w:val="both"/>
        <w:rPr>
          <w:rFonts w:cs="Arial"/>
        </w:rPr>
      </w:pPr>
      <w:r w:rsidRPr="003254D1">
        <w:rPr>
          <w:rFonts w:cs="Arial"/>
        </w:rPr>
        <w:t>Τα νέα ζευγάρια, οι νέες μητέρες, που θα λάβουν το επίδομα, μήπως δεν έχουν ξοδέψει αντίστοιχα ποσά, ίσως και περισσότερα, για την παρακολούθηση της εγκυμοσύνης, τον προγεννητικό έλεγχο, τον τοκετό; Φυσικά, κανένα επίδομα δεν μπορεί να δώσει λύση στη δυσκολία, ιδιαίτερα των νέων ανθρώπων, να ικανοποιήσουν βασικές κοινωνικές ανάγκες.</w:t>
      </w:r>
    </w:p>
    <w:p w:rsidR="004E1E20" w:rsidRPr="003254D1" w:rsidRDefault="004E1E20" w:rsidP="003254D1">
      <w:pPr>
        <w:spacing w:line="276" w:lineRule="auto"/>
        <w:contextualSpacing/>
      </w:pPr>
    </w:p>
    <w:p w:rsidR="004E1E20" w:rsidRPr="003254D1" w:rsidRDefault="004E1E20" w:rsidP="003254D1">
      <w:pPr>
        <w:spacing w:line="276" w:lineRule="auto"/>
        <w:contextualSpacing/>
        <w:jc w:val="both"/>
        <w:rPr>
          <w:rFonts w:cs="Arial"/>
        </w:rPr>
      </w:pPr>
      <w:r w:rsidRPr="003254D1">
        <w:rPr>
          <w:rFonts w:cs="Arial"/>
        </w:rPr>
        <w:tab/>
        <w:t xml:space="preserve">Ανάγκες επιβίωσης, δηλαδή, όπως στέγαση, σίτιση, ένδυση, ύδρευση, ηλεκτροδότηση, τα ζητήματα της υγείας, της πρόνοιας και πάει λέγοντας. Ή μήπως δίνει λύση στη γενικευμένη ανασφάλεια που αντιμετωπίζει η πλειοψηφία των νέων εργαζομένων, στις συνθήκες συνεχούς και ραγδαίας εξάπλωσης των ευέλικτων μορφών απασχόλησης ή της περιπλάνησης ανάμεσα στην ανεργία και την </w:t>
      </w:r>
      <w:proofErr w:type="spellStart"/>
      <w:r w:rsidRPr="003254D1">
        <w:rPr>
          <w:rFonts w:cs="Arial"/>
        </w:rPr>
        <w:t>ολιγόμηνη</w:t>
      </w:r>
      <w:proofErr w:type="spellEnd"/>
      <w:r w:rsidRPr="003254D1">
        <w:rPr>
          <w:rFonts w:cs="Arial"/>
        </w:rPr>
        <w:t xml:space="preserve"> κακοπληρωμένη εργασία; </w:t>
      </w:r>
    </w:p>
    <w:p w:rsidR="004E1E20" w:rsidRPr="003254D1" w:rsidRDefault="004E1E20" w:rsidP="003254D1">
      <w:pPr>
        <w:spacing w:line="276" w:lineRule="auto"/>
        <w:ind w:firstLine="720"/>
        <w:contextualSpacing/>
        <w:jc w:val="both"/>
        <w:rPr>
          <w:rFonts w:cs="Arial"/>
        </w:rPr>
      </w:pPr>
      <w:r w:rsidRPr="003254D1">
        <w:rPr>
          <w:rFonts w:cs="Arial"/>
        </w:rPr>
        <w:t xml:space="preserve">Βέβαια, το ενδιαφέρον της κυβέρνησης, όπως και των προηγούμενων, εξάλλου, κυβερνήσεων, για το λεγόμενο δημογραφικό, όχι μόνο είναι προσχηματικό, αλλά συγχρόνως και υποκριτικό, αφού παρουσιάζονταν και παρουσιάζονται προτάσεις για δήθεν μέτρα </w:t>
      </w:r>
      <w:r w:rsidRPr="003254D1">
        <w:rPr>
          <w:rFonts w:cs="Arial"/>
        </w:rPr>
        <w:lastRenderedPageBreak/>
        <w:t xml:space="preserve">στήριξης, όταν, με τις υπογραφές όλων σας - Ν.Δ., ΠΑ.ΣΟ.Κ., ΣΥ.ΡΙΖ.Α. - με τις υπογραφές όλων αυτών των κομμάτων, είτε κυβερνούσαν είτε ήταν στην αντιπολίτευση, οι </w:t>
      </w:r>
      <w:proofErr w:type="spellStart"/>
      <w:r w:rsidRPr="003254D1">
        <w:rPr>
          <w:rFonts w:cs="Arial"/>
        </w:rPr>
        <w:t>μνημονιακοί</w:t>
      </w:r>
      <w:proofErr w:type="spellEnd"/>
      <w:r w:rsidRPr="003254D1">
        <w:rPr>
          <w:rFonts w:cs="Arial"/>
        </w:rPr>
        <w:t xml:space="preserve"> νόμοι, οι αντιλαϊκοί νόμοι και οι δεσμεύσεις σας στους επιχειρηματικούς κολοσσούς έχουν διαγράψει από το λεξιλόγιο της νεολαίας το δικαίωμα στη μόνιμη και σταθερή εργασία.</w:t>
      </w:r>
    </w:p>
    <w:p w:rsidR="004E1E20" w:rsidRPr="003254D1" w:rsidRDefault="004E1E20" w:rsidP="003254D1">
      <w:pPr>
        <w:spacing w:line="276" w:lineRule="auto"/>
        <w:ind w:firstLine="720"/>
        <w:contextualSpacing/>
        <w:jc w:val="both"/>
        <w:rPr>
          <w:rFonts w:cs="Arial"/>
        </w:rPr>
      </w:pPr>
      <w:r w:rsidRPr="003254D1">
        <w:rPr>
          <w:rFonts w:cs="Arial"/>
        </w:rPr>
        <w:t xml:space="preserve">Έτσι, τις αντιδραστικές κατευθύνσεις της Ε.Ε. για τις ίσες ευκαιρίες, όπως λέτε, στην απασχόληση, που σημαίνουν ευέλικτη εργασία, με ευέλικτα δικαιώματα, σπαστά και ακανόνιστα ωράρια, δουλειά τις Κυριακές, τις παρουσιάζετε ως σύγχρονο και νέο. Αλήθεια, πώς θα αποφασίσει μια κοπέλα να δημιουργήσει οικογένεια όταν, με το αντεργατικό αυτό οπλοστάσιο που έχετε όλοι σας ψηφίσει, η </w:t>
      </w:r>
      <w:proofErr w:type="spellStart"/>
      <w:r w:rsidRPr="003254D1">
        <w:rPr>
          <w:rFonts w:cs="Arial"/>
        </w:rPr>
        <w:t>μεγαλοεργοδοσία</w:t>
      </w:r>
      <w:proofErr w:type="spellEnd"/>
      <w:r w:rsidRPr="003254D1">
        <w:rPr>
          <w:rFonts w:cs="Arial"/>
        </w:rPr>
        <w:t xml:space="preserve"> ξεσαλώνει; Γιατί γνωρίζετε πάρα πολύ καλά όλοι σας, για παράδειγμα, τους εκβιασμούς της εργοδοσίας σε νεοπροσλαμβανόμενες κοπέλες να βάζουν στο ψυγείο τη χαρά της μητρότητας και αυτό για να ξεζουμίζουν τους εργαζόμενους, ιδιαίτερα τις γυναίκες, χωρίς διακοπές στον εργάσιμο βίο τους, αλλά και χωρίς άλλες προσωπικές, οικογενειακές υποχρεώσεις. Είναι πρόκληση να συζητάμε για τους δημογραφικούς δείκτες και την ίδια στιγμή η μητρότητα να γίνεται συνώνυμο της ανεργίας, της απόλυσης και από τις επιχειρήσεις του ιδιωτικού τομέα, αλλά και από το δημόσιο, απολύσεις εγκύων με συμβάσεις έργου ή με συμβάσεις ορισμένου χρόνου κ.λπ. Όλα αυτά και άλλα που θα μπορούσαμε να πούμε. συμβαίνουν διότι η μητρότητα αποτελεί κόστος για το κράτος και τα μονοπώλια, ενώ η περίφημη ευελιξία έρχεται να στηρίξει τις ανάγκες ακριβώς αυτής της καπιταλιστικής εργοδοσίας και όχι της εργαζόμενης μητέρας.</w:t>
      </w:r>
    </w:p>
    <w:p w:rsidR="004E1E20" w:rsidRPr="003254D1" w:rsidRDefault="004E1E20" w:rsidP="003254D1">
      <w:pPr>
        <w:spacing w:line="276" w:lineRule="auto"/>
        <w:contextualSpacing/>
        <w:jc w:val="both"/>
        <w:rPr>
          <w:rFonts w:cs="Arial"/>
        </w:rPr>
      </w:pPr>
      <w:r w:rsidRPr="003254D1">
        <w:rPr>
          <w:rFonts w:cs="Arial"/>
        </w:rPr>
        <w:tab/>
        <w:t>Είναι ή δεν είναι σύγχρονο και προοδευτικό η ισότιμη συμμετοχή όλων των γυναικών στην κοινωνική εργασία, με βάση το αντικείμενα ειδίκευσης, με λιγότερες ώρες εργασίας και αυξήσεις σε μισθούς, με μέτρα για την προστασία της μητρότητας, του γυναικείου οργανισμού στο χώρο εργασίας, με άδειες μητρότητας για όλες τις εργαζόμενες, ανεξάρτητα από την εργασιακή σχέση; Δεν είναι, λοιπόν, προοδευτικό η κατάργηση των ελαστικών σχέσεων εργασίας;</w:t>
      </w:r>
    </w:p>
    <w:p w:rsidR="004E1E20" w:rsidRPr="003254D1" w:rsidRDefault="004E1E20" w:rsidP="003254D1">
      <w:pPr>
        <w:spacing w:line="276" w:lineRule="auto"/>
        <w:ind w:firstLine="720"/>
        <w:contextualSpacing/>
        <w:jc w:val="both"/>
        <w:rPr>
          <w:rFonts w:cs="Arial"/>
        </w:rPr>
      </w:pPr>
      <w:r w:rsidRPr="003254D1">
        <w:rPr>
          <w:rFonts w:cs="Arial"/>
        </w:rPr>
        <w:t>Συντηρητικό και αντιδραστικό είναι σήμερα μια θέση εργασίας να μοιράζεται σε δύο και τρεις εργαζόμενες, αλλά και εργαζόμενους, όπως συντηρητικές και αντιδραστικές είναι οι κατευθύνσεις της Ε.Ε. που υλοποίησαν και υλοποιούν όλες οι κυβερνήσεις, με όχημα τη δήθεν συμφιλίωση, όπως λένε, οικογενειακής και επαγγελματικής ζωής. Το σύνολο των αντιλαϊκών μέτρων, κατευθύνσεων, υπηρετούνται και προωθούνται από όλα τα αστικά κόμματα, προκειμένου να διαχειριστείτε, φυσικά, τις οξυμένες συνέπειες από την επέκταση της μισθωτής εργασίας των γυναικών και την έλλειψη στήριξης της μητρότητας, βεβαίως, σε συνθήκες που συγχρόνως συρρικνώνονται και εμπορευματοποιούνται οι υπηρεσίες υγείας, πρόνοιας.</w:t>
      </w:r>
    </w:p>
    <w:p w:rsidR="004E1E20" w:rsidRPr="003254D1" w:rsidRDefault="004E1E20" w:rsidP="00280AC0">
      <w:pPr>
        <w:spacing w:line="276" w:lineRule="auto"/>
        <w:ind w:firstLine="720"/>
        <w:contextualSpacing/>
        <w:jc w:val="both"/>
      </w:pPr>
      <w:r w:rsidRPr="003254D1">
        <w:rPr>
          <w:rFonts w:cs="Arial"/>
        </w:rPr>
        <w:t xml:space="preserve">Έτσι, στο σημερινό, για παράδειγμα, σύστημα υγείας, όπου η υγεία, η ανθρώπινη εργατική δύναμη αποτελεί εμπόρευμα, είναι φυσικό επακόλουθο η αναπαραγωγική διαδικασία, η γενικότερη πρόληψη και θεραπεία, ο προγεννητικός έλεγχος, η παρακολούθηση της εγκυμοσύνης, ο τοκετός, ο οικογενειακός, στο σύνολό του, προγραμματισμός, ακόμη και η  ιατρικώς υποβοηθούμενη αναπαραγωγή, να αποτελούν, κυρίως, ατομική οικογενειακή ευθύνη. Όλα αυτά γίνονται πεδία κερδοφορίας στον ιδιωτικό επιχειρηματικό τομέα της υγείας, αλλά και στις δημόσιες μονάδες υγείας, αφού ένα μέρος των εξετάσεων, θεραπειών, φαρμάκων, δεν αποζημιώνονται από τον ΕΟΠΥΥ, ενώ ακόμη και όσα καλύπτονται από τον ΕΟΠΥΥ στην πράξη δεν μπορούν να γίνουν στις δημόσιες μονάδες λόγω της </w:t>
      </w:r>
      <w:proofErr w:type="spellStart"/>
      <w:r w:rsidRPr="003254D1">
        <w:rPr>
          <w:rFonts w:cs="Arial"/>
        </w:rPr>
        <w:t>υποστελέχωσης</w:t>
      </w:r>
      <w:proofErr w:type="spellEnd"/>
      <w:r w:rsidRPr="003254D1">
        <w:rPr>
          <w:rFonts w:cs="Arial"/>
        </w:rPr>
        <w:t xml:space="preserve">, της έλλειψης εξοπλισμού και υποδομών, με αποτέλεσμα τα νέα </w:t>
      </w:r>
      <w:r w:rsidRPr="003254D1">
        <w:rPr>
          <w:rFonts w:cs="Arial"/>
        </w:rPr>
        <w:lastRenderedPageBreak/>
        <w:t>ζευγάρια να εξαναγκάζονται σε αναζήτηση υπηρεσιών στον ιδιωτικό τομέα, πληρώνοντας, φυσικά, επιπλέον ποσά από την τσέπη τους.</w:t>
      </w:r>
      <w:r w:rsidRPr="003254D1">
        <w:t xml:space="preserve"> Έτσι, δεν είναι τυχαίο, πως την ίδια ώρα που τα δημόσια για παράδειγμα μαιευτήρια, άλλες κρατικές δομές για τη μάνα και το νεογέννητο, είναι ανεπαρκής έως ανύπαρκτες, ο τομέας της μαιευτικής και γυναικολογίας, όπως οι σύγχρονες δυνατότητες με την εξέλιξη της επιστήμης, όπως είπα, για παράδειγμα, της ιατρικός υποβοηθουμένης αναπαραγωγής, οι τράπεζες ωαρίων, ομφαλικών κυττάρων, αποτελούν, σε μεγάλο βαθμό, πεδίο δραστηριοποίησης του ιδιωτικού επιχειρηματικού τομέα, με τζίρο εκατομμυρίων ευρώ κάθε χρόνο στη χώρα μας. Όμως, ακόμα και από τη σκοπιά που τοποθετήστε όλα τα άλλα κόμματα, η δήθεν συμφιλίωση των επαγγελματικών και οικογενειακών υποχρεώσεων, όπως γράφεται, δεν συνδέεται με εκτεταμένες δωρεάν κοινωνικές υποδομές, που να καλύπτουν το ωράριο εργασίας της μητέρας, τον αναγκαίο χρόνο για κάλυψη άλλων οικογενειακών αναγκών. Και βέβαια, εδώ, ξεχειλίζει η υποκρισία, όταν γίνεται λόγος, ή όταν μιλάτε για εφάπαξ επιδόματα στήριξης της οικογένειας, τη στιγμή που έχετε πετσοκόψει τη κρατική χρηματοδότηση για τα κοινωνικά επιδόματα, ενώ φυσικά διατηρείται, όπως προ είπα, την περικοπή του επιδόματος τοκετού. </w:t>
      </w:r>
    </w:p>
    <w:p w:rsidR="004E1E20" w:rsidRPr="003254D1" w:rsidRDefault="004E1E20" w:rsidP="003254D1">
      <w:pPr>
        <w:spacing w:line="276" w:lineRule="auto"/>
        <w:ind w:firstLine="851"/>
        <w:contextualSpacing/>
        <w:jc w:val="both"/>
      </w:pPr>
      <w:r w:rsidRPr="003254D1">
        <w:t xml:space="preserve">Όμως, είναι χαρακτηριστικό, και πως αξιοποιούνται οι εξελίξεις στο δημογραφικό. Γίνεται εξάλλου αναφορά και στην αιτιολογική έκθεση, σε σχέση δήθεν με τη βιωσιμότητα του συστήματος κοινωνικής ασφάλισης. Ποια είναι η επιδίωξη; Πρώτον, με εκβιαστικά διλήμματα επιδιώκεται την υποταγή των εργαζομένων και των συνταξιούχων, στις αντασφαλιστικές ανατροπές που διαχρονικά υλοποίησαν και υλοποιούν όλες οι κυβερνήσεις, φυσικά, στη βάση των κατευθύνσεων της Ε.Ε. και της στρατηγικής και στον τομέα αυτό του ασφαλιστικού. </w:t>
      </w:r>
    </w:p>
    <w:p w:rsidR="004E1E20" w:rsidRPr="003254D1" w:rsidRDefault="004E1E20" w:rsidP="003254D1">
      <w:pPr>
        <w:spacing w:line="276" w:lineRule="auto"/>
        <w:ind w:firstLine="851"/>
        <w:contextualSpacing/>
        <w:jc w:val="both"/>
      </w:pPr>
      <w:r w:rsidRPr="003254D1">
        <w:t>Δεύτερον, μιλάτε προκλητικά για ενεργό γήρανση και ευέλικτη συνταξιοδότηση, δηλαδή, για δουλειά μέχρι τα βαθιά γεράματα και επιβίωση με μια μερική σύνταξη και ένα μισθό μερικής απασχόλησης. Που οδηγούν οι έως τώρα πολιτικές, όπως και αυτές που θα ακολουθήσουν τα επόμενα χρόνια; Στον κατακερματισμό της κοινωνικής ζωής της γυναίκας, φέρνοντας σε αντιπαράθεση το δικαίωμά της στην εργασία με την κοινωνική ανάγκη προστασίας της μητρότητας, της οικογένειας, παρουσιάζοντας ως ζήτημα ατομικής ευθύνης και ικανότητας της γυναίκας, την επιλογή ανάμεσα, όπως λέτε, στην επαγγελματική ανέλιξη και στη δημιουργία οικογένειας. Μάλιστα, η επίκληση των διακρίσεων σε βάρος των γυναικών στην αγορά εργασίας και το ενδιαφέρον για τη καλύτερη κατανομή των ευθυνών φροντίδας παιδιών και ηλικιωμένων, ανάμεσα σε άντρες και γυναίκες, υπηρετούν το στόχο της γενίκευσης των ευέλικτων μορφών απασχόλησης στο σύνολο του εργατικού δυναμικού.</w:t>
      </w:r>
    </w:p>
    <w:p w:rsidR="004E1E20" w:rsidRPr="003254D1" w:rsidRDefault="004E1E20" w:rsidP="003254D1">
      <w:pPr>
        <w:spacing w:line="276" w:lineRule="auto"/>
        <w:ind w:firstLine="851"/>
        <w:contextualSpacing/>
        <w:jc w:val="both"/>
      </w:pPr>
      <w:r w:rsidRPr="003254D1">
        <w:t xml:space="preserve">Εδώ, να θυμίσουμε και είναι χαρακτηριστικό εξάλλου, πως στα πλαίσια διαχείρισης της παρατεταμένης καπιταλιστικής οικονομικής κρίσης, αναβίωσαν θεωρίες, που προπαγανδίζουν, πως η γυναίκα πρέπει να διακόψει την εργασία της για ένα χρονικό διάστημα μέχρι τα παιδιά να πάνε στο σχολείο, ή για να αφιερωθεί στον αποκλειστικό μητρικό θηλασμό για δύο και πλέον χρόνια, ή οι αντιδραστικές απόψεις για τον πρωταρχικό ρόλο της γυναίκας ως μητέρα στην ανατροφή της οικογένειας, όπως και οι αντιδραστικές και οπισθοδρομικές απόψεις εναντίωσης έως και κατάργησης της νομοθετικής ρύθμισης νομιμοποίησης των αμβλώσεων, ή η άλλη άποψη, που στο όνομα της αυτοδιάθεσης του σώματος, παρουσιάζεται η απόφαση για άμβλωση ως ζήτημα αποκλειστικά ατομικής ευθύνης της γυναίκας, κρύβοντας, κάτω από το χαλί, όμως, τα σημερινά εμπόδια που συναντά. Πώς αλήθεια θα στηριχθεί η ατομική απόφαση μιας νέας γυναίκας, να προχωρήσει ή όχι στην άμβλωση εν προκειμένω, αφού δεν υπάρχει ουσιαστική στήριξη από το κράτος; </w:t>
      </w:r>
      <w:r w:rsidRPr="003254D1">
        <w:lastRenderedPageBreak/>
        <w:t>Πόσο ελεύθερη είναι τελικά η γυναίκα, κοπέλα, να αποφασίσει, όταν ζει μέσα στην ανασφάλεια, οικονομική, εργασιακή, κοινωνική, πως γίνεται, λοιπόν, να μιλάμε για ελευθερία, τη στιγμή που υπάρχει παντελής έλλειψη γνώσης σεξουαλικής αγωγής και οικογενειακού προγραμματισμού, από επιστημονικούς και κρατικούς φορείς; Κοινός παρονομαστής, όμως, όλων των αντιλήψεων, είτε αντιδραστικών σκοταδιστικών, είτε ψευτοπροοδευτικών, είναι ένας, η αντιμετώπιση των δικαιωμάτων των γυναικών στην άμβλωση, στη μητρότητα, στη δημιουργία και στήριξη της οικογένειας, αποκλειστικά ατομική οικογενειακή υπόθεση, αντί για κοινωνικό δικαίωμα και ευθύνη.</w:t>
      </w:r>
    </w:p>
    <w:p w:rsidR="004E1E20" w:rsidRPr="003254D1" w:rsidRDefault="004E1E20" w:rsidP="003254D1">
      <w:pPr>
        <w:spacing w:line="276" w:lineRule="auto"/>
        <w:ind w:firstLine="851"/>
        <w:contextualSpacing/>
        <w:jc w:val="both"/>
      </w:pPr>
      <w:r w:rsidRPr="003254D1">
        <w:t>Το Κ.Κ.Ε., κ. Πρόεδρε, με κριτήριο τις σύγχρονες κοινωνικές ανάγκες, έχει διατυπώσει συγκεκριμένες προτάσεις και για τα σύγχρονα δικαιώματα της γυναίκας στην εργασία, στη κοινωνική στήριξη της μητρότητας, της μονογονεϊκής οικογένειας, ώστε να είναι πραγματικά ελεύθερη η επιλογή ενός νέου ζευγαριού για το πότε και αν θα κάνει και πόσα παιδιά, στηριγμένη στον αμοιβαίο σεβασμό μεταξύ των δύο φύλων, στηριγμένη αποκλειστικά στη σωματική, πνευματική και ψυχική έλξη, χωρίς να περιορίζεται από οικονομικούς ή άλλους κοινωνικούς παράγοντες.</w:t>
      </w:r>
    </w:p>
    <w:p w:rsidR="004E1E20" w:rsidRPr="003254D1" w:rsidRDefault="004E1E20" w:rsidP="003254D1">
      <w:pPr>
        <w:spacing w:line="276" w:lineRule="auto"/>
        <w:contextualSpacing/>
      </w:pPr>
    </w:p>
    <w:p w:rsidR="004E1E20" w:rsidRPr="003254D1" w:rsidRDefault="004E1E20" w:rsidP="003254D1">
      <w:pPr>
        <w:spacing w:line="276" w:lineRule="auto"/>
        <w:ind w:firstLine="720"/>
        <w:contextualSpacing/>
        <w:jc w:val="both"/>
        <w:rPr>
          <w:rFonts w:cs="Arial"/>
        </w:rPr>
      </w:pPr>
      <w:r w:rsidRPr="003254D1">
        <w:rPr>
          <w:rFonts w:cs="Arial"/>
        </w:rPr>
        <w:t>Η χορήγηση, λοιπόν,  του επιδόματος που συζητάμε, τόσο για τις γυναίκες και τα ζευγάρια που το στερήθηκαν τα προηγούμενα χρόνια, αλλά ακόμα και αυτήν την υποτυπώδη, δηλαδή, παροχή, όσο και για εκείνες τις οικογένειες, τα ζευγάρια που θα έχουν ένα μικρό βοήθημα, πρέπει σε αυτούς, κατά τη γνώμη μας, να είναι ξεκάθαρο το εξής: Το ποσό που προβλέπει ο Προϋπολογισμός για τη καταβολή του επιδόματος γέννησης, προέρχεται από τη δική τους δουλειά. Από τις περικοπές που έχουν υποστεί σε μια σειρά παροχές και δικαιώματα, από την υπέρογκη φορολογία με την οποία επιβαρύνονται.</w:t>
      </w:r>
    </w:p>
    <w:p w:rsidR="004E1E20" w:rsidRPr="003254D1" w:rsidRDefault="004E1E20" w:rsidP="003254D1">
      <w:pPr>
        <w:spacing w:line="276" w:lineRule="auto"/>
        <w:ind w:firstLine="720"/>
        <w:contextualSpacing/>
        <w:jc w:val="both"/>
        <w:rPr>
          <w:rFonts w:cs="Arial"/>
        </w:rPr>
      </w:pPr>
      <w:r w:rsidRPr="003254D1">
        <w:rPr>
          <w:rFonts w:cs="Arial"/>
        </w:rPr>
        <w:t>Με τον ίδιο τρόπο βγαίνουν τα πλεονάσματα, για τα οποία «πανηγυρίζουν» οι κυβερνήσεις, όπως και τα κέρδη των επιχειρηματικών ομίλων. Ποσά, δηλαδή, υπερπολλαπλάσια από τα «ψίχουλα» που τελικά επιστρέφονται μέσα από παροχές, όπως και το υπό θεσμοθέτηση επίδομα.</w:t>
      </w:r>
    </w:p>
    <w:p w:rsidR="004E1E20" w:rsidRPr="003254D1" w:rsidRDefault="004E1E20" w:rsidP="003254D1">
      <w:pPr>
        <w:spacing w:line="276" w:lineRule="auto"/>
        <w:contextualSpacing/>
        <w:jc w:val="both"/>
        <w:rPr>
          <w:rFonts w:cs="Arial"/>
        </w:rPr>
      </w:pPr>
      <w:r w:rsidRPr="003254D1">
        <w:rPr>
          <w:rFonts w:cs="Arial"/>
        </w:rPr>
        <w:t xml:space="preserve"> </w:t>
      </w:r>
      <w:r w:rsidRPr="003254D1">
        <w:rPr>
          <w:rFonts w:cs="Arial"/>
        </w:rPr>
        <w:tab/>
        <w:t xml:space="preserve">Επιστημονικά, κατά τη γνώμη μας, σύγχρονο είναι να υπάρχει καθολική, δημόσια δωρεάν πρώιμη διάγνωση και παρέμβαση από τη στιγμή της σύλληψης, της γέννησης του παιδιού. </w:t>
      </w:r>
    </w:p>
    <w:p w:rsidR="004E1E20" w:rsidRPr="003254D1" w:rsidRDefault="004E1E20" w:rsidP="003254D1">
      <w:pPr>
        <w:spacing w:line="276" w:lineRule="auto"/>
        <w:ind w:firstLine="720"/>
        <w:contextualSpacing/>
        <w:jc w:val="both"/>
        <w:rPr>
          <w:rFonts w:cs="Arial"/>
        </w:rPr>
      </w:pPr>
      <w:r w:rsidRPr="003254D1">
        <w:rPr>
          <w:rFonts w:cs="Arial"/>
        </w:rPr>
        <w:t>Παραπέρα, είναι πραγματικά αναγκαίο να καταρτίζεται από τα πρώτα βήματα της προσχολικής ηλικίας και καθόλη τη διάρκεια των σχολικών χρόνων, ενιαίο επιστημονικό πρόγραμμα που θα φέρει τους γενικούς σκοπούς και στόχους και ταυτόχρονα μέσα σε αυτό το πλαίσιο θα γίνεται η αναγκαία εξειδίκευση, ανά περίπτωση παιδιού.</w:t>
      </w:r>
    </w:p>
    <w:p w:rsidR="004E1E20" w:rsidRPr="003254D1" w:rsidRDefault="004E1E20" w:rsidP="003254D1">
      <w:pPr>
        <w:spacing w:line="276" w:lineRule="auto"/>
        <w:contextualSpacing/>
        <w:jc w:val="both"/>
        <w:rPr>
          <w:rFonts w:cs="Arial"/>
        </w:rPr>
      </w:pPr>
      <w:r w:rsidRPr="003254D1">
        <w:rPr>
          <w:rFonts w:cs="Arial"/>
        </w:rPr>
        <w:t xml:space="preserve"> </w:t>
      </w:r>
      <w:r w:rsidRPr="003254D1">
        <w:rPr>
          <w:rFonts w:cs="Arial"/>
        </w:rPr>
        <w:tab/>
        <w:t>Βήμα βήμα θα παρακολουθείται αυτή η εξέλιξη και η ανάπτυξη του παιδιού. Θα υποστηρίζεται με κάθε μέσο, έμψυχο ή άψυχο. Θα πλαισιώνεται από κάθε επιστημονική ειδικότητα, κάθε καταρτισμένο επιστήμονα και θα έχει στη διάθεσή του κάθε μέσο, με βάση τις εξελίξεις στην τεχνολογία και στην επιστήμη και όλη, λοιπόν η εκπαιδευτική διαδικασία θα υπηρετεί, ακριβώς, την ουσιαστική προετοιμασία και ένταξη του παιδιού στην κοινωνία.</w:t>
      </w:r>
    </w:p>
    <w:p w:rsidR="004E1E20" w:rsidRPr="003254D1" w:rsidRDefault="004E1E20" w:rsidP="003254D1">
      <w:pPr>
        <w:spacing w:line="276" w:lineRule="auto"/>
        <w:ind w:firstLine="720"/>
        <w:contextualSpacing/>
        <w:jc w:val="both"/>
        <w:rPr>
          <w:rFonts w:cs="Arial"/>
        </w:rPr>
      </w:pPr>
      <w:r w:rsidRPr="003254D1">
        <w:rPr>
          <w:rFonts w:cs="Arial"/>
        </w:rPr>
        <w:t>Με βάση αυτά, κύριε Πρόεδρε, επί της αρχής, επιφυλασσόμαστε για το νομοσχέδιο. Θα έχουμε τη δυνατότητα και στις υπόλοιπες συνεδριάσεις και στην Ολομέλεια να συζητήσουμε το νομοσχέδιο.</w:t>
      </w:r>
    </w:p>
    <w:p w:rsidR="004E1E20" w:rsidRPr="003254D1" w:rsidRDefault="004E1E20" w:rsidP="003254D1">
      <w:pPr>
        <w:spacing w:line="276" w:lineRule="auto"/>
        <w:ind w:firstLine="720"/>
        <w:contextualSpacing/>
        <w:jc w:val="both"/>
        <w:rPr>
          <w:rFonts w:cs="Arial"/>
        </w:rPr>
      </w:pPr>
      <w:r w:rsidRPr="003254D1">
        <w:rPr>
          <w:rFonts w:cs="Arial"/>
          <w:b/>
        </w:rPr>
        <w:t>ΒΑΣΙΛΕΙΟΣ ΟΙΚΟΝΟΜΟΥ (Πρόεδρος της Επιτροπής):</w:t>
      </w:r>
      <w:r w:rsidRPr="003254D1">
        <w:rPr>
          <w:rFonts w:cs="Arial"/>
        </w:rPr>
        <w:t xml:space="preserve"> Το λόγο έχει η κυρία Μαρία Αθανασίου.</w:t>
      </w:r>
    </w:p>
    <w:p w:rsidR="004E1E20" w:rsidRPr="003254D1" w:rsidRDefault="004E1E20" w:rsidP="003254D1">
      <w:pPr>
        <w:spacing w:line="276" w:lineRule="auto"/>
        <w:ind w:firstLine="720"/>
        <w:contextualSpacing/>
        <w:jc w:val="both"/>
        <w:rPr>
          <w:rFonts w:cs="Arial"/>
        </w:rPr>
      </w:pPr>
      <w:r w:rsidRPr="003254D1">
        <w:rPr>
          <w:rFonts w:cs="Arial"/>
          <w:b/>
        </w:rPr>
        <w:lastRenderedPageBreak/>
        <w:t xml:space="preserve">ΜΑΡΙΑ ΑΘΑΝΑΣΙΟΥ (Ειδική Αγορήτρια της Ελληνικής Λύσης-Κυριάκος Βελόπουλος): </w:t>
      </w:r>
      <w:r w:rsidRPr="003254D1">
        <w:rPr>
          <w:rFonts w:cs="Arial"/>
        </w:rPr>
        <w:t>Κύριε Πρόεδρε, κύριοι Υπουργοί, κύριοι συνάδελφοι με τους θανάτους να ξεπερνούν τις γεννήσεις, με εκατοντάδες χιλιάδες νέους μας, ικανούς να τεκνοποιήσουν, να έχουν μεταναστεύσει, λόγω της οικονομικής κρίσης, η Ελλάδα, όχι μόνο δεν θα μπορεί τις ερχόμενες δεκαετίες να παράγει επαρκή πλούτο για τους πολίτες της, αλλά, ίσως, βρεθεί αντιμέτωπη με την ίδια τη βιωσιμότητά της, ως ενός σύγχρονου Έθνους-Κράτους.</w:t>
      </w:r>
    </w:p>
    <w:p w:rsidR="004E1E20" w:rsidRPr="003254D1" w:rsidRDefault="004E1E20" w:rsidP="003254D1">
      <w:pPr>
        <w:spacing w:line="276" w:lineRule="auto"/>
        <w:ind w:firstLine="720"/>
        <w:contextualSpacing/>
        <w:jc w:val="both"/>
        <w:rPr>
          <w:rFonts w:cs="Arial"/>
        </w:rPr>
      </w:pPr>
      <w:r w:rsidRPr="003254D1">
        <w:rPr>
          <w:rFonts w:cs="Arial"/>
        </w:rPr>
        <w:t>Οι δημογραφικές εξελίξεις, οδηγούν άμεσα τις επόμενες δεκαετίες σε μια επιτάχυνση της γήρανσης και μια μείωση μικρότερη ή μεγαλύτερη του πληθυσμού μας. Σύμφωνα με στατιστικά στοιχεία που έχουν κατά καιρούς δημοσιευθεί, ότι το 2035 ο πληθυσμός της Ελλάδας αναμένεται να μειωθεί έως 1,4 εκατομμύρια σε σχέση με το σήμερα.</w:t>
      </w:r>
    </w:p>
    <w:p w:rsidR="004E1E20" w:rsidRPr="003254D1" w:rsidRDefault="004E1E20" w:rsidP="003254D1">
      <w:pPr>
        <w:spacing w:line="276" w:lineRule="auto"/>
        <w:ind w:firstLine="720"/>
        <w:contextualSpacing/>
        <w:jc w:val="both"/>
        <w:rPr>
          <w:rFonts w:cs="Arial"/>
        </w:rPr>
      </w:pPr>
      <w:r w:rsidRPr="003254D1">
        <w:rPr>
          <w:rFonts w:cs="Arial"/>
        </w:rPr>
        <w:t>Η λύση στο επιτακτικό δημογραφικό μας θέμα δεν εξαντλείται με την απόδοση του επιδόματος των 2.000 € για κάθε παιδί που γεννιέται εντός του ελλαδικού χώρου από 01/01/2020 που τελικά θα δίνεται σε δύο δόσεις. Γιατί στην έναρξη της οικογένειας που οι οικονομικές ανάγκες είναι μεγάλες, το επίδομα να αποδίδεται με το «σταγονόμετρο»; Εντυπωσιακή πρωτοβουλία, αλλά με δόσεις.</w:t>
      </w:r>
    </w:p>
    <w:p w:rsidR="004E1E20" w:rsidRPr="003254D1" w:rsidRDefault="004E1E20" w:rsidP="003254D1">
      <w:pPr>
        <w:spacing w:line="276" w:lineRule="auto"/>
        <w:ind w:firstLine="720"/>
        <w:contextualSpacing/>
        <w:jc w:val="both"/>
        <w:rPr>
          <w:rFonts w:cs="Arial"/>
        </w:rPr>
      </w:pPr>
      <w:r w:rsidRPr="003254D1">
        <w:rPr>
          <w:rFonts w:cs="Arial"/>
        </w:rPr>
        <w:t xml:space="preserve">Πρώτα απ' όλα, κάθε προσπάθεια και πρωτοβουλία θα πρέπει να επικεντρώνεται στην διατήρηση του Ελληνισμού, ο οποίος «βάλλεται» για μια ακόμη φορά, εξαιτίας των μεταναστευτικών ροών που όλοι γνωρίζουμε ότι φέρνουν στον κόσμο πολλούς απογόνους. Έλλειψη παιδείας; Επιτακτική ανάγκη η διαιώνιση του είδους τους; Απαίτηση που τους επιβάλλει η θρησκεία τους; Όμως, δεν είναι ώρα για ανθρωπιστικές προσεγγίσεις, αλλά για να εστιάσουμε στο διά ταύτα. </w:t>
      </w:r>
    </w:p>
    <w:p w:rsidR="004E1E20" w:rsidRPr="003254D1" w:rsidRDefault="004E1E20" w:rsidP="003254D1">
      <w:pPr>
        <w:spacing w:line="276" w:lineRule="auto"/>
        <w:ind w:firstLine="720"/>
        <w:contextualSpacing/>
        <w:jc w:val="both"/>
        <w:rPr>
          <w:rFonts w:cs="Arial"/>
        </w:rPr>
      </w:pPr>
      <w:r w:rsidRPr="003254D1">
        <w:rPr>
          <w:rFonts w:cs="Arial"/>
        </w:rPr>
        <w:t>Η πρωτοβουλία που συζητάμε σήμερα θα περιμέναμε να αφορά μόνο τους Έλληνες, καθώς το δημογραφικό ζήτημα είναι Ελληνικό ζήτημα που θα έπρεπε να είχε λυθεί εχθές. Η αντιμετώπιση της υπογεννητικότητας, αφορά στους Έλληνες και όχι στους αλλοδαπούς.</w:t>
      </w:r>
    </w:p>
    <w:p w:rsidR="004E1E20" w:rsidRPr="003254D1" w:rsidRDefault="004E1E20" w:rsidP="003254D1">
      <w:pPr>
        <w:spacing w:line="276" w:lineRule="auto"/>
        <w:contextualSpacing/>
      </w:pPr>
    </w:p>
    <w:p w:rsidR="004E1E20" w:rsidRPr="003254D1" w:rsidRDefault="004E1E20" w:rsidP="003254D1">
      <w:pPr>
        <w:spacing w:line="276" w:lineRule="auto"/>
        <w:contextualSpacing/>
        <w:jc w:val="both"/>
      </w:pPr>
      <w:r w:rsidRPr="003254D1">
        <w:tab/>
        <w:t>Η αντιμετώπιση της υπογεννητικότητας αφορά τους Έλληνες και όχι τους αλλοδαπούς. Η πρωτοβουλία σας με τις κατηγορίες δικαιούχων που έχετε συμπεριλάβει και αναφέρομαι αρχικά, στους δικαιούχους πολίτες τρίτων χωρών, μπορεί να αποτελέσει επιπλέον κίνητρο εισροών στη χώρα μας, από την Ασία και την Αφρική, έστω και αν έχετε, ευτυχώς, ορίσει ως προϋπόθεση τη δωδεκαετή νόμιμη και μόνιμη παραμονής τους στη χώρα μας, αν και προβλέπουμε ότι σύντομα θα ανατραπεί, μετά από τις αντιδράσεις των ΜΚΟ και των αγωγών κατά της χώρας μας, που αναμένονται ότι θα καταθέσουν στο Ευρωπαϊκό Δικαστήριο.</w:t>
      </w:r>
    </w:p>
    <w:p w:rsidR="004E1E20" w:rsidRPr="003254D1" w:rsidRDefault="004E1E20" w:rsidP="003254D1">
      <w:pPr>
        <w:spacing w:line="276" w:lineRule="auto"/>
        <w:contextualSpacing/>
        <w:jc w:val="both"/>
      </w:pPr>
      <w:r w:rsidRPr="003254D1">
        <w:tab/>
        <w:t>Επιπλέον, αναφέρεται ότι για παιδιά που γεννιούνται το 2020 και 2021, το επίδομα χορηγείται κατ' εξαίρεση, εφόσον οι μητέρες διαμένουν στην Ελλάδα από το 2012 και εξής. Πού αποβλέπει η εν λόγω εξαίρεση; Γιατί δεν ισχύει και εδώ η δωδεκαετία; Είναι προφανώς δε, ότι δεν ενδιαφέρει τον παγκόσμιο - απ' ό,τι φαίνεται - νομοθέτη αν η μητέρα είναι Ελληνίδα, αλλά αν έχει συμπληρώσει τα απαραίτητα έτη παραμονής στη χώρα μας.</w:t>
      </w:r>
    </w:p>
    <w:p w:rsidR="004E1E20" w:rsidRPr="003254D1" w:rsidRDefault="004E1E20" w:rsidP="003254D1">
      <w:pPr>
        <w:spacing w:line="276" w:lineRule="auto"/>
        <w:contextualSpacing/>
        <w:jc w:val="both"/>
      </w:pPr>
      <w:r w:rsidRPr="003254D1">
        <w:tab/>
        <w:t>Στη συνέχεια, αναγράφεται ότι το επίδομα δίνεται μόνο σε όποια παιδιά γεννηθούν στην Ελλάδα. Δηλαδή, αν εξαιτίας κάποιας έκτακτης συγκυρίας προκληθεί έκτακτος τοκετός σε άλλη χώρα, οι νέοι Έλληνες γονείς που είναι Έλληνες φορολογούμενοι, που αποδεδειγμένα είναι μόνιμα και νόμιμα διαμένοντες στην Ελλάδα και έφεραν στον κόσμο ένα Ελληνόπουλο, αυτοί οι άνθρωποι δεν δικαιούνται το επίδομα των 2.000 ευρώ.</w:t>
      </w:r>
    </w:p>
    <w:p w:rsidR="004E1E20" w:rsidRPr="003254D1" w:rsidRDefault="004E1E20" w:rsidP="003254D1">
      <w:pPr>
        <w:spacing w:line="276" w:lineRule="auto"/>
        <w:contextualSpacing/>
        <w:jc w:val="both"/>
      </w:pPr>
      <w:r w:rsidRPr="003254D1">
        <w:tab/>
        <w:t xml:space="preserve">Όμως σε πλήρη και απόλυτη αντίθεση, το επίδομα το δικαιούνται κυρίως περιπτώσεις που δεν περιλαμβάνουν καν Έλληνες γονείς, όπως πολίτες κρατών-μελών της </w:t>
      </w:r>
      <w:r w:rsidRPr="003254D1">
        <w:lastRenderedPageBreak/>
        <w:t>Ε.Ε. η του Ευρωπαϊκού οικονομικού χώρου, στους οποίους επιπροσθέτως δεν επιβάλλεται κανένας χρονικός περιορισμός μόνιμης και νόμιμης διαμονής στην Ελλάδα.</w:t>
      </w:r>
    </w:p>
    <w:p w:rsidR="004E1E20" w:rsidRPr="003254D1" w:rsidRDefault="004E1E20" w:rsidP="003254D1">
      <w:pPr>
        <w:spacing w:line="276" w:lineRule="auto"/>
        <w:contextualSpacing/>
        <w:jc w:val="both"/>
      </w:pPr>
      <w:r w:rsidRPr="003254D1">
        <w:tab/>
        <w:t>Κυρίες και κύριοι συνάδελφοι, το επίδομα γέννησης, καθώς είναι μέτρο εθνικό και σύμφωνα με τις δηλώσεις της Υφυπουργού έχει δημογραφικό χαρακτήρα και όχι προνοιακό, θα πρέπει αν μη τι άλλο, στην παρούσα φάση, με τις αυξημένες μεταναστευτικές ροές να δίνεται αποκλειστικά και μόνον σε Έλληνες πολίτες ή έστω με τον ένα γονέα οπωσδήποτε Έλληνα, για να συμφωνεί με το «Δίκαιο του Αίματος» και να δίνεται η ελληνική ιθαγένεια, εφόσον αποτελεί παροχή για την ενίσχυση των γεννήσεων των Ελλήνων και την αντιμετώπιση της ελληνικής υπογεννητικότητας.</w:t>
      </w:r>
    </w:p>
    <w:p w:rsidR="004E1E20" w:rsidRPr="003254D1" w:rsidRDefault="004E1E20" w:rsidP="003254D1">
      <w:pPr>
        <w:spacing w:line="276" w:lineRule="auto"/>
        <w:contextualSpacing/>
        <w:jc w:val="both"/>
      </w:pPr>
      <w:r w:rsidRPr="003254D1">
        <w:tab/>
        <w:t>Συμπερασματικά, οι υπόλοιπες κατηγορίες δικαιούχων που περιλαμβάνουν πολίτες κρατών-μελών της Ε.Ε. ή του Ευρωπαϊκού οικονομικού χώρου, καθώς και τους πολίτες τρίτων χωρών, οφείλουν να διαγραφούν και να αποκλείσουν. Ειδάλλως, διαφαίνεται ότι δεν στοχεύετε στην επίλυση του ελληνικού δημογραφικού, αλλά απλά και κυνικά στο δημογραφικό γενικότερα και στην εξασφάλιση εργατικών χεριών, προκειμένου μακροπρόθεσμα να εξασφαλίσετε και την επίτευξη επαρκούς πλούτου στη χώρα μας.</w:t>
      </w:r>
    </w:p>
    <w:p w:rsidR="004E1E20" w:rsidRPr="003254D1" w:rsidRDefault="004E1E20" w:rsidP="003254D1">
      <w:pPr>
        <w:spacing w:line="276" w:lineRule="auto"/>
        <w:contextualSpacing/>
        <w:jc w:val="both"/>
      </w:pPr>
      <w:r w:rsidRPr="003254D1">
        <w:tab/>
        <w:t>Άλλωστε, έχουν υπογραφεί συμφωνίες, έχουμε υποχρεώσεις και χρειαζόμαστε εργατικά χέρια. Το αν αυτό δεν επιτυγχάνεται από αμιγώς Έλληνες πολίτες, είναι αδιάφορο. Το αν σε μια εικοσαετία οι πραγματικοί Έλληνες γίνουμε μειονότητα στη χώρα μας, δεν έχει καμία αξία. Το αν το ελληνικό στοιχείο αφανιστεί, ακόμα καλύτερα. Δεν είναι κινδυνολογία, αλλά απλά μαθηματικά, λογική, ρεαλισμός.</w:t>
      </w:r>
    </w:p>
    <w:p w:rsidR="004E1E20" w:rsidRPr="003254D1" w:rsidRDefault="004E1E20" w:rsidP="003254D1">
      <w:pPr>
        <w:spacing w:line="276" w:lineRule="auto"/>
        <w:contextualSpacing/>
        <w:jc w:val="both"/>
      </w:pPr>
      <w:r w:rsidRPr="003254D1">
        <w:tab/>
        <w:t>Εκτός αν πρόκειται για πρωτοβουλία εντυπωσιασμού που κατά τη σύλληψη και τον σχεδιασμό της, εξαιτίας της προχειρότητας, επιπολαιότητας, ακόμα και καλής πρόθεσης, δεν έλαβε υπόψη σημαντικές παραμέτρους, που όμως επιφέρουν ζοφερές συνέπειες στο έθνος.</w:t>
      </w:r>
    </w:p>
    <w:p w:rsidR="004E1E20" w:rsidRPr="003254D1" w:rsidRDefault="004E1E20" w:rsidP="003254D1">
      <w:pPr>
        <w:spacing w:line="276" w:lineRule="auto"/>
        <w:contextualSpacing/>
        <w:jc w:val="both"/>
      </w:pPr>
      <w:r w:rsidRPr="003254D1">
        <w:tab/>
        <w:t>Αναζητώ την οξυδέρκειά σας, κυρίες και κύριοι συνάδελφοι. αναρωτηθείτε που ωθείτε τη χώρα μας και τους πολίτες της, όταν εξακολουθείτε να νομοθετείτε ακατανόητα και προκλητικά υπέρ αλλοδαπών, ιδιαιτέρως σε τέτοια περίοδο που συντελείται οξυμμένη και ανεξέλεγκτη εισροή μεταναστών.</w:t>
      </w:r>
    </w:p>
    <w:p w:rsidR="004E1E20" w:rsidRPr="003254D1" w:rsidRDefault="004E1E20" w:rsidP="003254D1">
      <w:pPr>
        <w:spacing w:line="276" w:lineRule="auto"/>
        <w:contextualSpacing/>
        <w:jc w:val="both"/>
      </w:pPr>
      <w:r w:rsidRPr="003254D1">
        <w:tab/>
        <w:t>Εμείς, ως ΕΛΛΗΝΙΚΗ ΛΥΣΗ, με βάση το άρθρο 21, παρ. 1, του Συντάγματος, όπως ορίζεται ότι η οικογένεια τελεί υπό την προστασία του κράτους, ως θεμέλιο της συντήρησης και της προαγωγής του έθνους, προτείνουμε: Η πολιτεία θα πρέπει να διευκολύνει με κάθε τρόπο τα νέα ζευγάρια, ημεδαπών και ομογενών αποκλειστικά, που ξεκινούν οικογένεια και να δίνει κίνητρα για τη δημιουργία μεγάλων διευρυμένων οικογενειών, να τους στηρίζει εμπράκτως και να τους επιβραβεύει ανεξαρτήτως εισοδημάτων.</w:t>
      </w:r>
    </w:p>
    <w:p w:rsidR="004E1E20" w:rsidRPr="003254D1" w:rsidRDefault="004E1E20" w:rsidP="003254D1">
      <w:pPr>
        <w:spacing w:line="276" w:lineRule="auto"/>
        <w:contextualSpacing/>
        <w:jc w:val="both"/>
      </w:pPr>
      <w:r w:rsidRPr="003254D1">
        <w:tab/>
        <w:t>Σε αυτό το πρίσμα, θα μπορούσε να ακολουθηθεί το παράδειγμα άλλων ευρωπαϊκών χωρών, όπως π.χ. της Ουγγαρίας, για να εξασφαλίζονται στεγαστικά δάνεια με χαμηλά, αν όχι με μηδενικά επιτόκια, να αποδίδονται παροχές στην εκπαίδευση, να δίνονται περισσότερα κίνητρα στις Ελληνίδες να κάνουν παιδιά, να στηρίζονται οι μονογονεϊκές οικογένειες, καθώς και οι οικογένειες με τρία παιδιά και άνω, με διεύρυνση του αφορολόγητου, με επιπλέον φοροαπαλλαγές, όπως π.χ. η απαλλαγή από φόρο πολυτελείας, λαμβάνοντας όμως αυτή τη φορά τα εισοδηματικά κριτήρια.</w:t>
      </w:r>
    </w:p>
    <w:p w:rsidR="004E1E20" w:rsidRPr="003254D1" w:rsidRDefault="004E1E20" w:rsidP="003254D1">
      <w:pPr>
        <w:spacing w:line="276" w:lineRule="auto"/>
        <w:ind w:firstLine="567"/>
        <w:contextualSpacing/>
        <w:jc w:val="both"/>
        <w:rPr>
          <w:rFonts w:eastAsia="Calibri"/>
        </w:rPr>
      </w:pPr>
      <w:r w:rsidRPr="003254D1">
        <w:rPr>
          <w:rFonts w:eastAsia="Calibri"/>
        </w:rPr>
        <w:t xml:space="preserve">Να εξασφαλιστεί η άμεση προτεραιότητα της πρόσβασης όλων των Ελληνόπουλων ανεξαρτήτως εισοδηματικών κριτηρίων των οικογενειών τους, στους δημόσιους βρεφονηπιακούς σταθμούς για τη φύλαξή τους, από εξειδικευμένο προσωπικό, ώστε να μπορεί και η μητέρα να επιστρέψει στην εργασία της χωρίς κανένα επιπλέον ψυχικό και οικονομικό κόστος. Να στηρίζονται από την πολιτεία, που θα αναλαμβάνει τα έξοδα των </w:t>
      </w:r>
      <w:r w:rsidRPr="003254D1">
        <w:rPr>
          <w:rFonts w:eastAsia="Calibri"/>
        </w:rPr>
        <w:lastRenderedPageBreak/>
        <w:t>προσπαθειών, τα εξειδικευμένα κέντρα γονιμοποίησης, στην προσπάθεια τεκνοποίησης νέων ζευγαριών που αντιμετωπίζουν δυσκολίες, προβλήματα στειρότητας και δεν προσπαθούν καν λόγω του υψηλού κόστους ιατρικής υποστήριξης και φαρμακευτικής κάλυψης.</w:t>
      </w:r>
    </w:p>
    <w:p w:rsidR="004E1E20" w:rsidRPr="003254D1" w:rsidRDefault="004E1E20" w:rsidP="003254D1">
      <w:pPr>
        <w:spacing w:line="276" w:lineRule="auto"/>
        <w:ind w:firstLine="567"/>
        <w:contextualSpacing/>
        <w:jc w:val="both"/>
        <w:rPr>
          <w:rFonts w:eastAsia="Calibri"/>
        </w:rPr>
      </w:pPr>
      <w:r w:rsidRPr="003254D1">
        <w:rPr>
          <w:rFonts w:eastAsia="Calibri"/>
        </w:rPr>
        <w:t xml:space="preserve">Η πολιτεία μέσω του Υπουργείου Παιδείας και του Υπουργείου Υγείας, θα πρέπει συνειδητά και δυναμικά να συμβάλει στη σωστή ενημέρωση των εφήβων, για την σύλληψη, την τεκνοποίηση και γενικά ό,τι αφορά αυτό το επίπεδο. </w:t>
      </w:r>
    </w:p>
    <w:p w:rsidR="004E1E20" w:rsidRPr="003254D1" w:rsidRDefault="004E1E20" w:rsidP="003254D1">
      <w:pPr>
        <w:spacing w:line="276" w:lineRule="auto"/>
        <w:ind w:firstLine="567"/>
        <w:contextualSpacing/>
        <w:jc w:val="both"/>
        <w:rPr>
          <w:rFonts w:eastAsia="Calibri"/>
        </w:rPr>
      </w:pPr>
      <w:r w:rsidRPr="003254D1">
        <w:rPr>
          <w:rFonts w:eastAsia="Calibri"/>
        </w:rPr>
        <w:t xml:space="preserve">Για την Ελληνική Λύση θα πρέπει πρώτα να εξασφαλιστούν οι Έλληνες και οι άλλοι θα πρέπει να έπονται. </w:t>
      </w:r>
    </w:p>
    <w:p w:rsidR="004E1E20" w:rsidRPr="003254D1" w:rsidRDefault="004E1E20" w:rsidP="003254D1">
      <w:pPr>
        <w:spacing w:line="276" w:lineRule="auto"/>
        <w:ind w:firstLine="567"/>
        <w:contextualSpacing/>
        <w:jc w:val="both"/>
        <w:rPr>
          <w:rFonts w:eastAsia="Calibri"/>
        </w:rPr>
      </w:pPr>
      <w:r w:rsidRPr="003254D1">
        <w:rPr>
          <w:rFonts w:eastAsia="Calibri"/>
        </w:rPr>
        <w:t>Επιφυλασσόμαστε επί της αρχής. Ευχαριστώ.</w:t>
      </w:r>
    </w:p>
    <w:p w:rsidR="004E1E20" w:rsidRPr="003254D1" w:rsidRDefault="004E1E20" w:rsidP="003254D1">
      <w:pPr>
        <w:spacing w:line="276" w:lineRule="auto"/>
        <w:ind w:firstLine="567"/>
        <w:contextualSpacing/>
        <w:jc w:val="both"/>
        <w:rPr>
          <w:rFonts w:eastAsia="Calibri"/>
        </w:rPr>
      </w:pPr>
      <w:r w:rsidRPr="003254D1">
        <w:rPr>
          <w:rFonts w:eastAsia="Calibri"/>
          <w:b/>
        </w:rPr>
        <w:t>ΒΑΣΙΛΕΙΟΣ ΟΙΚΟΝΟΜΟΥ (Πρόεδρος της Επιτροπής):</w:t>
      </w:r>
      <w:r w:rsidR="003254D1">
        <w:rPr>
          <w:rFonts w:eastAsia="Calibri"/>
        </w:rPr>
        <w:t xml:space="preserve"> Το λόγο έχει η κυρία </w:t>
      </w:r>
      <w:proofErr w:type="spellStart"/>
      <w:r w:rsidR="003254D1">
        <w:rPr>
          <w:rFonts w:eastAsia="Calibri"/>
        </w:rPr>
        <w:t>Απατζίδη</w:t>
      </w:r>
      <w:proofErr w:type="spellEnd"/>
      <w:r w:rsidR="003254D1">
        <w:rPr>
          <w:rFonts w:eastAsia="Calibri"/>
        </w:rPr>
        <w:t>.</w:t>
      </w:r>
    </w:p>
    <w:p w:rsidR="004E1E20" w:rsidRPr="003254D1" w:rsidRDefault="004E1E20" w:rsidP="003254D1">
      <w:pPr>
        <w:spacing w:line="276" w:lineRule="auto"/>
        <w:ind w:firstLine="567"/>
        <w:contextualSpacing/>
        <w:jc w:val="both"/>
        <w:rPr>
          <w:rFonts w:eastAsia="Calibri"/>
        </w:rPr>
      </w:pPr>
      <w:r w:rsidRPr="003254D1">
        <w:rPr>
          <w:rFonts w:eastAsia="Calibri"/>
          <w:b/>
        </w:rPr>
        <w:t>ΜΑΡΙΑ ΑΠΑΤΖΙΔΗ (Ειδική Αγορήτρια του ΜέΡΑ25):</w:t>
      </w:r>
      <w:r w:rsidRPr="003254D1">
        <w:rPr>
          <w:rFonts w:eastAsia="Calibri"/>
        </w:rPr>
        <w:t xml:space="preserve"> Κυρίες και κύριοι συνάδελφοι, κύριοι Υπουργοί, ως ΜέΡΑ25 είμαστε καταρχήν κριτικοί στο πνεύμα του νομοσχεδίου. Ο πυρήνας του νομοσχεδίου είναι το επίδομα των 2000 € για κάθε παιδί που γεννιέται στη χώρα μας. Αυτό, κατά τις εκφράσεις που χρησιμοποιείται στον νομοσχέδιο, είναι μια κίνηση που φιλοδοξεί να αποτελέσει ένα από τα νέα θεμέλια της σύγχρονης δημογραφικής πολιτικής της χώρας, η συγκροτημένη χάραξη της οποίας οφείλει να αποτελεί σταθερή προτεραιότητα της πολιτείας. Αναμένεται να αποτελέσει κίνητρο για τους μέλλοντες γονείς και ταυτοχρόνως, σημαντικό βοήθημα κατά την πρώτη περίοδο ανατροφής του παιδιού τους. Είμαστε επί της αρχής αντίθετοι στη λογική του νομοσχεδίου, για δύο διαφορετικούς λόγους, έναν θεωρητικό και έναν πρακτικό. </w:t>
      </w:r>
    </w:p>
    <w:p w:rsidR="004E1E20" w:rsidRPr="003254D1" w:rsidRDefault="004E1E20" w:rsidP="003254D1">
      <w:pPr>
        <w:spacing w:line="276" w:lineRule="auto"/>
        <w:ind w:firstLine="567"/>
        <w:contextualSpacing/>
        <w:jc w:val="both"/>
        <w:rPr>
          <w:rFonts w:eastAsia="Calibri"/>
        </w:rPr>
      </w:pPr>
      <w:r w:rsidRPr="003254D1">
        <w:rPr>
          <w:rFonts w:eastAsia="Calibri"/>
        </w:rPr>
        <w:t>Κατά πρώτον, στο θεωρητικό επίπεδο το πνεύμα του νομοσχεδίου εντάσσεται σε αυτό που από μια αριστερή οπτική μπορεί να ονομαστεί ως «</w:t>
      </w:r>
      <w:proofErr w:type="spellStart"/>
      <w:r w:rsidRPr="003254D1">
        <w:rPr>
          <w:rFonts w:eastAsia="Calibri"/>
        </w:rPr>
        <w:t>βιοπολιτική</w:t>
      </w:r>
      <w:proofErr w:type="spellEnd"/>
      <w:r w:rsidRPr="003254D1">
        <w:rPr>
          <w:rFonts w:eastAsia="Calibri"/>
        </w:rPr>
        <w:t xml:space="preserve">», δηλαδή πολιτικός καθορισμός του βίου με έμφαση στο πολιτικό προγραμματισμό των γεννήσεων. Η </w:t>
      </w:r>
      <w:proofErr w:type="spellStart"/>
      <w:r w:rsidRPr="003254D1">
        <w:rPr>
          <w:rFonts w:eastAsia="Calibri"/>
        </w:rPr>
        <w:t>βιοπολιτική</w:t>
      </w:r>
      <w:proofErr w:type="spellEnd"/>
      <w:r w:rsidRPr="003254D1">
        <w:rPr>
          <w:rFonts w:eastAsia="Calibri"/>
        </w:rPr>
        <w:t xml:space="preserve"> αφορά στις τεχνικές διαχείρισης και ρύθμισης της ζωής ή του θανάτου, των ανθρωπίνων πληθυσμών από την εξουσία, σημαίνει ότι η πολιτική έχει τη δυνατότητα να μορφοποιεί τη ζωή του ανθρώπινου είδους σύμφωνα με τις σκοπιμότητες της, ώστε να εδραιωθεί και να αυξάνει τη δύναμή της. Έτσι, ο ρυθμός γέννησης των πολιτών ενός έθνους-κράτους περιλαμβάνετε στο δημογραφικό ζήτημα, ως πολιτικό –πλέον- ζήτημα και πρόβλημα. Η πολιτική εξουσία καλείται να ρυθμίσει το πόσοι γεννούν ή δεν γεννούν, με κυβερνητικά και πολιτικά μέσα. Σήμερα, όμως το ονομάζουμε κίνητρα.</w:t>
      </w:r>
    </w:p>
    <w:p w:rsidR="004E1E20" w:rsidRPr="003254D1" w:rsidRDefault="004E1E20" w:rsidP="003254D1">
      <w:pPr>
        <w:spacing w:line="276" w:lineRule="auto"/>
        <w:ind w:firstLine="567"/>
        <w:contextualSpacing/>
        <w:jc w:val="both"/>
        <w:rPr>
          <w:rFonts w:eastAsia="Calibri"/>
        </w:rPr>
      </w:pPr>
      <w:r w:rsidRPr="003254D1">
        <w:rPr>
          <w:rFonts w:eastAsia="Calibri"/>
        </w:rPr>
        <w:t xml:space="preserve">Στο ΜέΡΑ25 είμαστε αντίθετοι για λόγους αρχής στο </w:t>
      </w:r>
      <w:proofErr w:type="spellStart"/>
      <w:r w:rsidRPr="003254D1">
        <w:rPr>
          <w:rFonts w:eastAsia="Calibri"/>
        </w:rPr>
        <w:t>βιοπολιτικό</w:t>
      </w:r>
      <w:proofErr w:type="spellEnd"/>
      <w:r w:rsidRPr="003254D1">
        <w:rPr>
          <w:rFonts w:eastAsia="Calibri"/>
        </w:rPr>
        <w:t xml:space="preserve"> καθορισμό των γεννήσεων. Η ελληνική ταυτότητα είναι κατ' εξοχήν θέμα δημοκρατικού, πολιτικού πολιτισμού και δημοκρατικού πατριωτισμού. Μας φαίνεται πολύ χοντροκομμένη η λογική «κάντε παιδιά, για να σωθεί το έθνος» και ορίστε πάρτε και 2000 €. Σε αυτή την χοντροκομμένη ρητορική της δεξιάς κρύβεται μια πιο επικίνδυνη, ακροδεξιά λογική, ότι έτσι θα αντιστραφεί η πληθυσμιακή αλλοίωση από τους μετανάστες και πρόσφυγες. Οι </w:t>
      </w:r>
      <w:proofErr w:type="spellStart"/>
      <w:r w:rsidRPr="003254D1">
        <w:rPr>
          <w:rFonts w:eastAsia="Calibri"/>
        </w:rPr>
        <w:t>βιοπολιτική</w:t>
      </w:r>
      <w:proofErr w:type="spellEnd"/>
      <w:r w:rsidRPr="003254D1">
        <w:rPr>
          <w:rFonts w:eastAsia="Calibri"/>
        </w:rPr>
        <w:t xml:space="preserve"> τίθεται έτσι στην υπηρεσία μιας φοβικής δεξιάς νοοτροπίας που θέτει την φυλή και την βιολογία πάνω από την προτεραιότητα της δημοκρατίας και της δημοκρατικής ενσωμάτωσης. </w:t>
      </w:r>
    </w:p>
    <w:p w:rsidR="004E1E20" w:rsidRPr="003254D1" w:rsidRDefault="004E1E20" w:rsidP="003254D1">
      <w:pPr>
        <w:spacing w:line="276" w:lineRule="auto"/>
        <w:ind w:firstLine="567"/>
        <w:contextualSpacing/>
        <w:jc w:val="both"/>
        <w:rPr>
          <w:rFonts w:eastAsia="Calibri"/>
        </w:rPr>
      </w:pPr>
      <w:r w:rsidRPr="003254D1">
        <w:rPr>
          <w:rFonts w:eastAsia="Calibri"/>
        </w:rPr>
        <w:t xml:space="preserve">Το ΜέΡΑ25 ως ένα κόμμα που έχει ως βασικές αρχές του την Αριστερά, τον κοινωνικό φιλελευθερισμό, τον φεμινισμό και την οικολογία δεν μπορεί παρά να προβληματίζεται από μια τόσο απροκάλυπτη προβολή της </w:t>
      </w:r>
      <w:proofErr w:type="spellStart"/>
      <w:r w:rsidRPr="003254D1">
        <w:rPr>
          <w:rFonts w:eastAsia="Calibri"/>
        </w:rPr>
        <w:t>βιοπολιτικής</w:t>
      </w:r>
      <w:proofErr w:type="spellEnd"/>
      <w:r w:rsidRPr="003254D1">
        <w:rPr>
          <w:rFonts w:eastAsia="Calibri"/>
        </w:rPr>
        <w:t xml:space="preserve"> εξουσίας του κράτους.</w:t>
      </w:r>
    </w:p>
    <w:p w:rsidR="004E1E20" w:rsidRPr="003254D1" w:rsidRDefault="004E1E20" w:rsidP="00280AC0">
      <w:pPr>
        <w:spacing w:line="276" w:lineRule="auto"/>
        <w:ind w:firstLine="567"/>
        <w:contextualSpacing/>
        <w:jc w:val="both"/>
      </w:pPr>
      <w:r w:rsidRPr="003254D1">
        <w:rPr>
          <w:rFonts w:eastAsia="Calibri"/>
        </w:rPr>
        <w:t xml:space="preserve">Κατά δεύτερον, πέρα από το ζήτημα ότι η </w:t>
      </w:r>
      <w:proofErr w:type="spellStart"/>
      <w:r w:rsidRPr="003254D1">
        <w:rPr>
          <w:rFonts w:eastAsia="Calibri"/>
        </w:rPr>
        <w:t>βιοπολιτική</w:t>
      </w:r>
      <w:proofErr w:type="spellEnd"/>
      <w:r w:rsidRPr="003254D1">
        <w:rPr>
          <w:rFonts w:eastAsia="Calibri"/>
        </w:rPr>
        <w:t xml:space="preserve"> στρατηγική της εξουσίας εξωραΐζετε ως αντιμετώπιση του δημογραφικού προβλήματος, υφίσταται και ένα άλλο </w:t>
      </w:r>
      <w:r w:rsidRPr="003254D1">
        <w:rPr>
          <w:rFonts w:eastAsia="Calibri"/>
        </w:rPr>
        <w:lastRenderedPageBreak/>
        <w:t xml:space="preserve">ζήτημα και πρόβλημα που σαφώς αφορά την Αριστερά. Πολλές φορές εντάσσεται στην συνάρτηση εάν μια γυναίκα αποφασίσει να τεκνοποιήσει ή όχι, μια πληθώρα οικονομικών παραγόντων, από το εισόδημά της, μέχρι το πραγματικό κόστος του τοκετού. Αυτά τα πραγματικά εμπόδια στο να υλοποιήσει μια γυναίκα την βούλησή της για τεκνοποιία ή και οικογένεια προφανώς, μας απασχολούν, πέρα και έξω από οποιαδήποτε λογική κρατικής και κυβερνητικής διαχείρισης της δημογραφίας. Αυτό, μας οδηγεί στο δεύτερο ζήτημα, στο πρακτικό ζήτημα. Ακόμα και εάν υποθέσουμε καλοπροαίρετα, που είμαστε πρόθυμοι να το κάνουμε, ό,τι οι βλέψεις της κυβέρνησης δεν είναι η εξουσιαστική διαχείριση της δημογραφίας, ως λύση του δημογραφικού προβλήματος, αλλά μια έγνοια επίλυσης πολύ πραγματικών προβλημάτων που αντιμετωπίζουν οι γυναίκες και εμποδίζουν την τυχόν επιθυμία τους για τεκνοποιία και οικογένεια. Τότε, έχουμε να παρατηρήσουμε ότι οι πρόνοιες του νομοσχεδίου είναι σε εντελώς λάθος κατεύθυνση, κανένα εφάπαξ χαρτζιλίκι των 2000 €, δεν μπορεί να επιλύσει αυτά τα πολύ πραγματικά, οικονομικά προβλήματα που αντιμετωπίζουν οι μέλλουσες </w:t>
      </w:r>
      <w:proofErr w:type="spellStart"/>
      <w:r w:rsidRPr="003254D1">
        <w:rPr>
          <w:rFonts w:eastAsia="Calibri"/>
        </w:rPr>
        <w:t>μητέρες.</w:t>
      </w:r>
      <w:r w:rsidRPr="003254D1">
        <w:t>Εάν</w:t>
      </w:r>
      <w:proofErr w:type="spellEnd"/>
      <w:r w:rsidRPr="003254D1">
        <w:t xml:space="preserve"> κανείς ήθελε να επιλύσει τα οικονομικά εμπόδια που βρίσκουν μπροστά τους οι μέλλουσες ή οι νέες μητέρες, υπάρχουν προβλέψεις που θα μπορούσαν να κάνουν πραγματική διαφορά και όχι μία επίφαση λύσης, όπως το μοίρασμα εφάπαξ ποσού. </w:t>
      </w:r>
    </w:p>
    <w:p w:rsidR="004E1E20" w:rsidRPr="003254D1" w:rsidRDefault="004E1E20" w:rsidP="003254D1">
      <w:pPr>
        <w:spacing w:line="276" w:lineRule="auto"/>
        <w:ind w:firstLine="720"/>
        <w:contextualSpacing/>
        <w:jc w:val="both"/>
      </w:pPr>
      <w:r w:rsidRPr="003254D1">
        <w:t xml:space="preserve">Θα αναφέρω ορισμένες ενδεικτικές αλλά σημαντικές προτάσεις. Χρειάζεται η δημιουργία κρατικών μαιευτηρίων, ώστε να μετακυλιστεί το κόστος γέννησης από την κάθε οικογένεια στο σύνολο της κοινωνίας. Οι μέθοδοι υποβοηθούμενης γονιμοποίησης να επιδοτούνται από τα ασφαλιστικά ταμεία. Να υπάρχει μία σταδιακή ελάφρυνση των ασφαλιστικών εισφορών των γονέων πέραν των δύο παιδιών, η οποία να είναι ουσιώδης και, εντελώς, άλλης τάξης από αυτά που εξαγγέλλει η Κυβέρνηση. </w:t>
      </w:r>
    </w:p>
    <w:p w:rsidR="004E1E20" w:rsidRPr="003254D1" w:rsidRDefault="004E1E20" w:rsidP="003254D1">
      <w:pPr>
        <w:spacing w:line="276" w:lineRule="auto"/>
        <w:ind w:firstLine="720"/>
        <w:contextualSpacing/>
        <w:jc w:val="both"/>
      </w:pPr>
      <w:r w:rsidRPr="003254D1">
        <w:t xml:space="preserve">Πρέπει να παρασχεθεί κρατική βοήθεια, ώστε να εκμηδενιστεί με κρατική βοήθεια το κόστος που σήμερα καταβάλλει ο εργοδότης για τη γέννηση παιδιών από υπαλλήλους στον ιδιωτικό τομέα. Αυτό οδηγεί σήμερα σε απαράδεκτες πιέσεις στις υπαλλήλους του ιδιωτικού τομέα, που οδηγεί στο να είναι απαγορευτική γι’ αυτές η τεκνοποίηση. </w:t>
      </w:r>
    </w:p>
    <w:p w:rsidR="004E1E20" w:rsidRPr="003254D1" w:rsidRDefault="004E1E20" w:rsidP="003254D1">
      <w:pPr>
        <w:spacing w:line="276" w:lineRule="auto"/>
        <w:ind w:firstLine="720"/>
        <w:contextualSpacing/>
        <w:jc w:val="both"/>
      </w:pPr>
      <w:r w:rsidRPr="003254D1">
        <w:t xml:space="preserve">Χρειάζεται, εξίσου, μία μακροπρόθεσμη ευημερία των παιδιών που θα περιλαμβάνει την καθιέρωση οικουμενικής δωρεάν βρεφονηπιακής φροντίδας και ποιοτικής προσχολικής αγωγής, το οποίο θα βοηθούσε τους γονείς να μπορούν να συνεχίσουν να εργάζονται και παράλληλα να φροντίζουν τα παιδιά τους. </w:t>
      </w:r>
    </w:p>
    <w:p w:rsidR="004E1E20" w:rsidRPr="003254D1" w:rsidRDefault="004E1E20" w:rsidP="003254D1">
      <w:pPr>
        <w:spacing w:line="276" w:lineRule="auto"/>
        <w:ind w:firstLine="720"/>
        <w:contextualSpacing/>
        <w:jc w:val="both"/>
      </w:pPr>
      <w:r w:rsidRPr="003254D1">
        <w:t>Επίσης, δωρεάν παροχή ιατροφαρμακευτικής, οφθαλμιατρικής και οδοντιατρικής περίθαλψης σε κάθε παιδί από τη γέννησή του έως τα 18 χρόνια του, καθώς και υποχρεωτική θέσπιση πλήρους και δωρεάν ετήσιας προληπτικής ιατρικής εξέτασης από τη γέννηση μέχρι και την ηλικία των 12 ετών.</w:t>
      </w:r>
    </w:p>
    <w:p w:rsidR="004E1E20" w:rsidRPr="003254D1" w:rsidRDefault="004E1E20" w:rsidP="003254D1">
      <w:pPr>
        <w:spacing w:line="276" w:lineRule="auto"/>
        <w:ind w:firstLine="720"/>
        <w:contextualSpacing/>
        <w:jc w:val="both"/>
      </w:pPr>
      <w:r w:rsidRPr="003254D1">
        <w:t xml:space="preserve">Αυτές θα ήταν μακροπρόθεσμες λύσεις που θα παρείχαν τη δυνατότητα να γίνουν νέες οικογένειες με αυτοπεποίθηση για το μέλλον. Αυτές οι στέρεες λύσεις θα συνέβαλαν, παρεμπιπτόντως, και στη λύση του δημογραφικού, για το οποίο τόσο κόπτεται η Κυβέρνηση αλλά με ένα πνεύμα αξιοπρέπειας που δεν θα προσέβαλε τους πολίτες. </w:t>
      </w:r>
    </w:p>
    <w:p w:rsidR="004E1E20" w:rsidRPr="003254D1" w:rsidRDefault="004E1E20" w:rsidP="003254D1">
      <w:pPr>
        <w:spacing w:line="276" w:lineRule="auto"/>
        <w:ind w:firstLine="720"/>
        <w:contextualSpacing/>
        <w:jc w:val="both"/>
      </w:pPr>
      <w:r w:rsidRPr="003254D1">
        <w:t xml:space="preserve">Αντί λύσεων σε μία τέτοια λογική, η Κυβέρνηση προσβάλλει τις νέες και μέλλουσες μητέρες με την υπόσχεση των 2.000 €, σαν και η αξιοπρέπεια ενός πολίτη να συνίσταται στο αν θα λάβει ή δεν θα λάβει 2.000 € από το Κράτος, προκειμένου να προβεί σε μία τόσο σημαντική πράξη της ζωής του. </w:t>
      </w:r>
    </w:p>
    <w:p w:rsidR="004E1E20" w:rsidRPr="003254D1" w:rsidRDefault="004E1E20" w:rsidP="003254D1">
      <w:pPr>
        <w:spacing w:line="276" w:lineRule="auto"/>
        <w:ind w:firstLine="720"/>
        <w:contextualSpacing/>
        <w:jc w:val="both"/>
      </w:pPr>
      <w:r w:rsidRPr="003254D1">
        <w:t xml:space="preserve">Τα νέα ζευγάρια που παίρνουν μία τόσο σημαντική απόφαση για τη ζωή τους δεν έχουν ανάγκη από ένα εφάπαξ ποσό που, εν τέλει, λειτουργεί και προσβλητικά. Έχουν </w:t>
      </w:r>
      <w:r w:rsidRPr="003254D1">
        <w:lastRenderedPageBreak/>
        <w:t xml:space="preserve">ανάγκη από μόνιμες και μακροπρόθεσμες λύσεις για τα εργασιακά ζητήματα, που τα αναστέλλουν σήμερα από την τεκνοποίηση και από λύσεις για την υγεία και την σωστή ανάπτυξη των νεαρών παιδιών με την ορθή μέριμνα ενός Κράτους με πρόνοια. </w:t>
      </w:r>
    </w:p>
    <w:p w:rsidR="004E1E20" w:rsidRDefault="004E1E20" w:rsidP="003254D1">
      <w:pPr>
        <w:spacing w:line="276" w:lineRule="auto"/>
        <w:ind w:firstLine="720"/>
        <w:contextualSpacing/>
        <w:jc w:val="both"/>
      </w:pPr>
      <w:r w:rsidRPr="003254D1">
        <w:t xml:space="preserve">Ευχαριστώ πολύ. Επιφυλασσόμαστε για την Ολομέλεια </w:t>
      </w:r>
    </w:p>
    <w:p w:rsidR="003254D1" w:rsidRDefault="00C418CB" w:rsidP="003254D1">
      <w:pPr>
        <w:spacing w:line="276" w:lineRule="auto"/>
        <w:ind w:firstLine="720"/>
        <w:contextualSpacing/>
        <w:jc w:val="both"/>
      </w:pPr>
      <w:r>
        <w:rPr>
          <mc:AlternateContent>
            <mc:Choice Requires="w16se"/>
            <mc:Fallback>
              <w:rFonts w:ascii="Segoe UI Symbol" w:eastAsia="Segoe UI Symbol" w:hAnsi="Segoe UI Symbol" w:cs="Segoe UI Symbol"/>
            </mc:Fallback>
          </mc:AlternateContent>
        </w:rPr>
        <mc:AlternateContent>
          <mc:Choice Requires="w16se">
            <w16se:symEx w16se:font="Segoe UI Symbol" w16se:char="263A"/>
          </mc:Choice>
          <mc:Fallback>
            <w:t>☺</w:t>
          </mc:Fallback>
        </mc:AlternateContent>
      </w:r>
    </w:p>
    <w:p w:rsidR="003254D1" w:rsidRPr="003254D1" w:rsidRDefault="003254D1" w:rsidP="003254D1">
      <w:pPr>
        <w:spacing w:line="276" w:lineRule="auto"/>
        <w:ind w:firstLine="720"/>
        <w:contextualSpacing/>
        <w:jc w:val="both"/>
      </w:pPr>
      <w:r>
        <w:t xml:space="preserve">Στο σημείο αυτό γίνεται η β΄ ανάγνωση του καταλόγου των μελών της Επιτροπής. </w:t>
      </w:r>
      <w:r w:rsidRPr="003254D1">
        <w:t xml:space="preserve">Παρόντες ήταν οι Βουλευτές </w:t>
      </w:r>
      <w:proofErr w:type="spellStart"/>
      <w:r w:rsidRPr="003254D1">
        <w:t>κ.κ</w:t>
      </w:r>
      <w:proofErr w:type="spellEnd"/>
      <w:r w:rsidRPr="003254D1">
        <w:t xml:space="preserve">: </w:t>
      </w:r>
      <w:r w:rsidRPr="003254D1">
        <w:rPr>
          <w:bCs/>
        </w:rPr>
        <w:t xml:space="preserve">Ακτύπης Διονύσιος, Δούνια Παναγιώτα, </w:t>
      </w:r>
      <w:proofErr w:type="spellStart"/>
      <w:r w:rsidRPr="003254D1">
        <w:rPr>
          <w:bCs/>
        </w:rPr>
        <w:t>Βρυζίδου</w:t>
      </w:r>
      <w:proofErr w:type="spellEnd"/>
      <w:r w:rsidRPr="003254D1">
        <w:rPr>
          <w:bCs/>
        </w:rPr>
        <w:t xml:space="preserve"> Παρασκευή, Γιόγιακας Βασίλειος, Μελάς Ιωάννης, Κρητικός Νεοκλής, Κεφαλά Μαρία – Αλεξάνδρα, </w:t>
      </w:r>
      <w:proofErr w:type="spellStart"/>
      <w:r w:rsidRPr="003254D1">
        <w:rPr>
          <w:bCs/>
        </w:rPr>
        <w:t>Λεονταρίδης</w:t>
      </w:r>
      <w:proofErr w:type="spellEnd"/>
      <w:r w:rsidRPr="003254D1">
        <w:rPr>
          <w:bCs/>
        </w:rPr>
        <w:t xml:space="preserve"> Θεόφιλος, Λιάκος Ευάγγελος, </w:t>
      </w:r>
      <w:proofErr w:type="spellStart"/>
      <w:r w:rsidRPr="003254D1">
        <w:rPr>
          <w:bCs/>
        </w:rPr>
        <w:t>Λιούπης</w:t>
      </w:r>
      <w:proofErr w:type="spellEnd"/>
      <w:r w:rsidRPr="003254D1">
        <w:rPr>
          <w:bCs/>
        </w:rPr>
        <w:t xml:space="preserve"> Αθανάσιος, Μαντάς Περικλής, </w:t>
      </w:r>
      <w:proofErr w:type="spellStart"/>
      <w:r w:rsidRPr="003254D1">
        <w:rPr>
          <w:bCs/>
        </w:rPr>
        <w:t>Μαραβέγιας</w:t>
      </w:r>
      <w:proofErr w:type="spellEnd"/>
      <w:r w:rsidRPr="003254D1">
        <w:rPr>
          <w:bCs/>
        </w:rPr>
        <w:t xml:space="preserve"> Κωνσταντίνος, Κουτσούμπας Ανδρέας, </w:t>
      </w:r>
      <w:proofErr w:type="spellStart"/>
      <w:r w:rsidRPr="003254D1">
        <w:rPr>
          <w:bCs/>
        </w:rPr>
        <w:t>Μπίζιου</w:t>
      </w:r>
      <w:proofErr w:type="spellEnd"/>
      <w:r w:rsidRPr="003254D1">
        <w:rPr>
          <w:bCs/>
        </w:rPr>
        <w:t xml:space="preserve"> Στεργιανή (Στέλλα), Οικονόμου Βασίλειος, Πλεύρης Αθανάσιος (Θάνος), Πνευματικός Σπυρίδων, Ράπτη Ζωή, Σαλμάς Μάριος, </w:t>
      </w:r>
      <w:proofErr w:type="spellStart"/>
      <w:r w:rsidRPr="003254D1">
        <w:rPr>
          <w:bCs/>
        </w:rPr>
        <w:t>Σταμενίτης</w:t>
      </w:r>
      <w:proofErr w:type="spellEnd"/>
      <w:r w:rsidRPr="003254D1">
        <w:rPr>
          <w:bCs/>
        </w:rPr>
        <w:t xml:space="preserve"> Διονύσιος, </w:t>
      </w:r>
      <w:proofErr w:type="spellStart"/>
      <w:r w:rsidRPr="003254D1">
        <w:rPr>
          <w:bCs/>
        </w:rPr>
        <w:t>Στεφανάδης</w:t>
      </w:r>
      <w:proofErr w:type="spellEnd"/>
      <w:r w:rsidRPr="003254D1">
        <w:rPr>
          <w:bCs/>
        </w:rPr>
        <w:t xml:space="preserve"> Χριστόδουλος, Τζηκαλάγιας Ζήσης, </w:t>
      </w:r>
      <w:proofErr w:type="spellStart"/>
      <w:r w:rsidRPr="003254D1">
        <w:rPr>
          <w:bCs/>
        </w:rPr>
        <w:t>Κυρανάκης</w:t>
      </w:r>
      <w:proofErr w:type="spellEnd"/>
      <w:r w:rsidRPr="003254D1">
        <w:rPr>
          <w:bCs/>
        </w:rPr>
        <w:t xml:space="preserve"> Κωνσταντίνος, </w:t>
      </w:r>
      <w:proofErr w:type="spellStart"/>
      <w:r w:rsidRPr="003254D1">
        <w:rPr>
          <w:bCs/>
        </w:rPr>
        <w:t>Τσιλιγγίρης</w:t>
      </w:r>
      <w:proofErr w:type="spellEnd"/>
      <w:r w:rsidRPr="003254D1">
        <w:rPr>
          <w:bCs/>
        </w:rPr>
        <w:t xml:space="preserve"> Σπυρίδων (Σπύρος), Φωτήλας Ιάσων, Χρυσομάλλης Μιλτιάδης, Αβραμάκης Ελευθέριος, </w:t>
      </w:r>
      <w:proofErr w:type="spellStart"/>
      <w:r w:rsidRPr="003254D1">
        <w:rPr>
          <w:bCs/>
        </w:rPr>
        <w:t>Αγαθοπούλου</w:t>
      </w:r>
      <w:proofErr w:type="spellEnd"/>
      <w:r w:rsidRPr="003254D1">
        <w:rPr>
          <w:bCs/>
        </w:rPr>
        <w:t xml:space="preserve"> Ειρήνη – Ελένη, </w:t>
      </w:r>
      <w:proofErr w:type="spellStart"/>
      <w:r w:rsidRPr="003254D1">
        <w:rPr>
          <w:bCs/>
        </w:rPr>
        <w:t>Αχτσιόγλου</w:t>
      </w:r>
      <w:proofErr w:type="spellEnd"/>
      <w:r w:rsidRPr="003254D1">
        <w:rPr>
          <w:bCs/>
        </w:rPr>
        <w:t xml:space="preserve"> Ευτυχία, Βαρδάκης Σωκράτης, Θραψανιώτης Εμμανουήλ, Χρηστίδου </w:t>
      </w:r>
      <w:proofErr w:type="spellStart"/>
      <w:r w:rsidRPr="003254D1">
        <w:rPr>
          <w:bCs/>
        </w:rPr>
        <w:t>Ραλία</w:t>
      </w:r>
      <w:proofErr w:type="spellEnd"/>
      <w:r w:rsidRPr="003254D1">
        <w:rPr>
          <w:bCs/>
        </w:rPr>
        <w:t xml:space="preserve">, Κασιμάτη Ειρήνη (Νίνα), Μεϊκόπουλος Αλέξανδρος, Ζαχαριάδης Κωνσταντίνος, Μπαλάφας Ιωάννης, Μπάρκας Κωνσταντίνος, Ξανθός Ανδρέας, Τσακαλώτος Ευκλείδης, Φωτίου Θεανώ, </w:t>
      </w:r>
      <w:r w:rsidRPr="003254D1">
        <w:t xml:space="preserve">Μουλκιώτης Γεώργιος, Πουλάς Ανδρέας, Κεγκέρογλου Βασίλειος, Κατσώτης Χρήστος, Λαμπρούλης Γεώργιος, Αθανασίου Μαρία, Ασημακοπούλου Σοφία – Χάιδω, </w:t>
      </w:r>
      <w:proofErr w:type="spellStart"/>
      <w:r w:rsidRPr="003254D1">
        <w:t>Απατζίδη</w:t>
      </w:r>
      <w:proofErr w:type="spellEnd"/>
      <w:r w:rsidRPr="003254D1">
        <w:t xml:space="preserve"> Μαρία και Γρηγοριάδης Κλέων.</w:t>
      </w:r>
    </w:p>
    <w:p w:rsidR="003254D1" w:rsidRDefault="003254D1" w:rsidP="003254D1">
      <w:pPr>
        <w:spacing w:line="276" w:lineRule="auto"/>
        <w:ind w:firstLine="720"/>
        <w:contextualSpacing/>
        <w:jc w:val="both"/>
      </w:pPr>
    </w:p>
    <w:p w:rsidR="003254D1" w:rsidRPr="003254D1" w:rsidRDefault="003254D1" w:rsidP="003254D1">
      <w:pPr>
        <w:spacing w:line="276" w:lineRule="auto"/>
        <w:ind w:firstLine="720"/>
        <w:contextualSpacing/>
        <w:jc w:val="both"/>
      </w:pPr>
    </w:p>
    <w:p w:rsidR="004E1E20" w:rsidRPr="003254D1" w:rsidRDefault="004E1E20" w:rsidP="003254D1">
      <w:pPr>
        <w:spacing w:line="276" w:lineRule="auto"/>
        <w:ind w:firstLine="720"/>
        <w:contextualSpacing/>
        <w:jc w:val="both"/>
      </w:pPr>
      <w:r w:rsidRPr="003254D1">
        <w:rPr>
          <w:b/>
        </w:rPr>
        <w:t xml:space="preserve">ΒΑΣΙΛΕΙΟΣ ΟΙΚΟΝΟΜΟΥ (Πρόεδρος της Επιτροπής): </w:t>
      </w:r>
      <w:r w:rsidRPr="003254D1">
        <w:t>Το λόγο έχει ο κ. Γιόγιακας.</w:t>
      </w:r>
    </w:p>
    <w:p w:rsidR="004E1E20" w:rsidRPr="003254D1" w:rsidRDefault="004E1E20" w:rsidP="003254D1">
      <w:pPr>
        <w:spacing w:line="276" w:lineRule="auto"/>
        <w:ind w:firstLine="720"/>
        <w:contextualSpacing/>
        <w:jc w:val="both"/>
      </w:pPr>
      <w:r w:rsidRPr="003254D1">
        <w:rPr>
          <w:b/>
        </w:rPr>
        <w:t>ΒΑΣΙΛΕΙΟΣ ΓΙΟΓΙΑΚΑΣ:</w:t>
      </w:r>
      <w:r w:rsidRPr="003254D1">
        <w:t xml:space="preserve"> Κυρίες και κύριοι συνάδελφοι, είναι, δίχως άλλο, θετικό ότι υπάρχει διακομματική συναίνεση, σχετικά με τη σοβαρότητα του δημογραφικού και της υπογονιμότητας. Η συζήτηση που έχει ανοίξει τα τελευταία χρόνια μαρτυρά ότι, έστω και αργά το θέμα, πρέπει να αποτελεί στο εξής σταθερή προτεραιότητα όλων των κυβερνήσεων. </w:t>
      </w:r>
    </w:p>
    <w:p w:rsidR="004E1E20" w:rsidRPr="003254D1" w:rsidRDefault="004E1E20" w:rsidP="003254D1">
      <w:pPr>
        <w:spacing w:line="276" w:lineRule="auto"/>
        <w:ind w:firstLine="720"/>
        <w:contextualSpacing/>
        <w:jc w:val="both"/>
      </w:pPr>
      <w:r w:rsidRPr="003254D1">
        <w:t>Δεν είναι τυχαίο, άλλωστε, ότι σχετικά πρόσφατα, έχουν γίνει κάποιες πολύ αξιόλογες επιστημονικές εργασίες για το δημογραφικό, όπως οι μελέτες του Ινστιτούτου Δημοκρατίας «Κωνσταντίνος Καραμανλής» και του ΕΚΕ, σε συνεργασία με τη «ΔΙΑΝΕΟΣΙ». Οι ειδικοί συμφωνούν, ότι επειδή πρόκειται για ένα αρκετά σύνθετο πρόβλημα, χρειάζεται μία σύνθετη στρατηγική που θα απευθύνεται σε όλους, όσες και όσοι, έχουν ήδη αλλά και θα μπορούσαν να αποκτήσουν παιδιά. Να τους δώσει τη δυνατότητα για αξιοπρεπείς δουλειές, να προσφέρει υπηρεσίες για την υποστήριξη των εργαζόμενων γονιών και, κυρίως, των γυναικών, να παρέχει στήριξη των εισοδημάτων με τους λιγότερους δυνατούς αποκλεισμούς.</w:t>
      </w:r>
    </w:p>
    <w:p w:rsidR="004E1E20" w:rsidRPr="003254D1" w:rsidRDefault="004E1E20" w:rsidP="003254D1">
      <w:pPr>
        <w:spacing w:line="276" w:lineRule="auto"/>
        <w:ind w:firstLine="720"/>
        <w:contextualSpacing/>
        <w:jc w:val="both"/>
      </w:pPr>
      <w:r w:rsidRPr="003254D1">
        <w:t xml:space="preserve">Ευκαιρίες εργασίας και επαγγελματικής εξέλιξης, καλύτερη φροντίδα των παιδιών προσχολικής ηλικίας και οικονομικά κίνητρα σε περισσότερους για τη φροντίδα αυτή, αναφέρονται ως μερικοί από τους στόχους πολιτικών για τη στήριξη της οικογένειας. </w:t>
      </w:r>
    </w:p>
    <w:p w:rsidR="004E1E20" w:rsidRPr="003254D1" w:rsidRDefault="004E1E20" w:rsidP="003254D1">
      <w:pPr>
        <w:spacing w:line="276" w:lineRule="auto"/>
        <w:ind w:firstLine="720"/>
        <w:contextualSpacing/>
        <w:jc w:val="both"/>
      </w:pPr>
      <w:r w:rsidRPr="003254D1">
        <w:t>Το νομοσχέδιο φέρνει ορισμένες παρεμβάσεις που ανταποκρίνονται και στο κομμάτι της εισοδηματικής στήριξης των νέων γονιών και σε αυτό της βελτίωσης της προσχολικής ηλικίας. Η οριζόντια θέσπιση του Επιδόματος Γέννησης είναι, πράγματι, μία καινοτομία για τη χώρα μας και ένα από τα βασικά μέτρα πολιτικής που εισηγούνται οι ειδικοί. Κοντά σε αυτό, έχουμε τη διεύρυνση των επιδομάτων παιδιού και στέγασης, προκειμένου να συμπεριλάβει περισσότερους συμπολίτες μας από τις λεγόμενες «ευάλωτες» ομάδες.</w:t>
      </w:r>
    </w:p>
    <w:p w:rsidR="004E1E20" w:rsidRPr="003254D1" w:rsidRDefault="004E1E20" w:rsidP="003254D1">
      <w:pPr>
        <w:spacing w:line="276" w:lineRule="auto"/>
        <w:contextualSpacing/>
      </w:pPr>
    </w:p>
    <w:p w:rsidR="004E1E20" w:rsidRPr="003254D1" w:rsidRDefault="004E1E20" w:rsidP="003254D1">
      <w:pPr>
        <w:spacing w:line="276" w:lineRule="auto"/>
        <w:ind w:firstLine="720"/>
        <w:contextualSpacing/>
        <w:jc w:val="both"/>
      </w:pPr>
      <w:r w:rsidRPr="003254D1">
        <w:lastRenderedPageBreak/>
        <w:t>Έχουμε τη σύνδεση του επιδόματος παιδιού, του επιδόματος στέγασης και του ελάχιστου εγγυημένου εισοδήματος με την υποχρεωτική φοίτηση του παιδιού στο σχολείο και με την υποχρέωση της οικογένειας να μεριμνά για την εκπαίδευση του κάθε παιδιού της.</w:t>
      </w:r>
    </w:p>
    <w:p w:rsidR="004E1E20" w:rsidRPr="003254D1" w:rsidRDefault="004E1E20" w:rsidP="003254D1">
      <w:pPr>
        <w:spacing w:line="276" w:lineRule="auto"/>
        <w:ind w:firstLine="720"/>
        <w:contextualSpacing/>
        <w:jc w:val="both"/>
      </w:pPr>
      <w:r w:rsidRPr="003254D1">
        <w:t>Επίσης είναι σημαντικό και δίνουμε τη δυνατότητα σε δήμους, που μέχρι σήμερα δεν λειτουργούσαν βρεφονηπιακούς σταθμούς, να μπορέσουν να χρηματοδοτηθούν για το σκοπό αυτό, αλλά και σε άλλους δήμους να μπορούν να φιλοξενήσουν περισσότερα παιδιά, μέσω των κουπονιών.</w:t>
      </w:r>
    </w:p>
    <w:p w:rsidR="004E1E20" w:rsidRPr="003254D1" w:rsidRDefault="004E1E20" w:rsidP="003254D1">
      <w:pPr>
        <w:spacing w:line="276" w:lineRule="auto"/>
        <w:ind w:firstLine="720"/>
        <w:contextualSpacing/>
        <w:jc w:val="both"/>
      </w:pPr>
      <w:r w:rsidRPr="003254D1">
        <w:t>Οι παρεμβάσεις αυτές είναι μια πολύ καλή αρχή, μιας στρατηγικής, η οποία αναμένουμε να συνεχιστεί με άλλες πολιτικές, που ασφαλώς θα λειτουργήσουν συνολικά και όχι μεμονωμένα.</w:t>
      </w:r>
    </w:p>
    <w:p w:rsidR="004E1E20" w:rsidRPr="003254D1" w:rsidRDefault="004E1E20" w:rsidP="003254D1">
      <w:pPr>
        <w:spacing w:line="276" w:lineRule="auto"/>
        <w:ind w:firstLine="720"/>
        <w:contextualSpacing/>
        <w:jc w:val="both"/>
      </w:pPr>
      <w:r w:rsidRPr="003254D1">
        <w:t>Πέρα, όμως, από την επίδραση στους δημοκρατικούς δείκτες οι ειδικοί συμφωνούν, ότι μέτρα, όπως η επιδοματική ενίσχυση των γονιών, έχουν και άλλου είδους αποτελέσματα. Συμβολίζουν τη σημασία που δίνει μια κυβέρνηση στη στήριξη της γεννητικότητας και της οικογένειας, ενισχύουν την εμπιστοσύνη των γονιών στο κράτος και στη δυνατότητά του να φροντίζει συνεχώς για καλύτερες υπηρεσίες και παροχές τους ίδιους και στα παιδιά τους.</w:t>
      </w:r>
    </w:p>
    <w:p w:rsidR="004E1E20" w:rsidRPr="003254D1" w:rsidRDefault="004E1E20" w:rsidP="003254D1">
      <w:pPr>
        <w:spacing w:line="276" w:lineRule="auto"/>
        <w:ind w:firstLine="720"/>
        <w:contextualSpacing/>
        <w:jc w:val="both"/>
      </w:pPr>
      <w:r w:rsidRPr="003254D1">
        <w:t xml:space="preserve">Κυρίες και κύριοι συνάδελφοι, θα ήθελα να αναφερθώ σε ορισμένες άλλες διατάξεις του νομοσχεδίου, προκειμένου να μην τις αδικήσω. </w:t>
      </w:r>
    </w:p>
    <w:p w:rsidR="004E1E20" w:rsidRPr="003254D1" w:rsidRDefault="004E1E20" w:rsidP="003254D1">
      <w:pPr>
        <w:spacing w:line="276" w:lineRule="auto"/>
        <w:ind w:firstLine="720"/>
        <w:contextualSpacing/>
        <w:jc w:val="both"/>
      </w:pPr>
      <w:r w:rsidRPr="003254D1">
        <w:t>Το αφορολόγητο και ακατάσχετο του επιδόματος ορεινών και μειονεκτικών περιοχών δίνει μια μικρή, αλλά πολύτιμη, ανάσα σε πολλούς συμπολίτες μας, κυρίως μεγαλύτερης ηλικίας.</w:t>
      </w:r>
    </w:p>
    <w:p w:rsidR="004E1E20" w:rsidRPr="003254D1" w:rsidRDefault="004E1E20" w:rsidP="003254D1">
      <w:pPr>
        <w:spacing w:line="276" w:lineRule="auto"/>
        <w:ind w:firstLine="720"/>
        <w:contextualSpacing/>
        <w:jc w:val="both"/>
      </w:pPr>
      <w:r w:rsidRPr="003254D1">
        <w:t>Η ελεγχόμενη κινητικότητα του προσωπικού, που εργάζεται στα Κέντρα Κοινωνικής Πρόνοιας, είναι μια αναγκαία εξαίρεση. Γνωρίζετε, κυρία Υπουργέ, ότι τα προβλήματα στελέχωσης, όπως συμβαίνει και στο Κέντρο Κοινωνικής Πρόνοιας Ηπείρου, είναι πιεστικά. Ελπίζουμε να προχωρήσει με γοργούς ρυθμούς η επιλογή και πρόσληψη, μέσω ΑΣΕΠ, των 317 ατόμων στους φορείς πρόνοιας, που εποπτεύονται από το Υπουργείο σας.</w:t>
      </w:r>
    </w:p>
    <w:p w:rsidR="004E1E20" w:rsidRPr="003254D1" w:rsidRDefault="004E1E20" w:rsidP="003254D1">
      <w:pPr>
        <w:spacing w:line="276" w:lineRule="auto"/>
        <w:ind w:firstLine="720"/>
        <w:contextualSpacing/>
        <w:jc w:val="both"/>
      </w:pPr>
      <w:r w:rsidRPr="003254D1">
        <w:t xml:space="preserve">Αξίζει, τέλος, μία ακόμη αναφορά σε εκείνες τις διατάξεις, που έχουν σκοπό την καλύτερη εξυπηρέτηση των πολιτών από τις δημόσιες υπηρεσίες, τη μείωση της ταλαιπωρίας και της αβεβαιότητας, την εξοικονόμηση χρόνου. </w:t>
      </w:r>
    </w:p>
    <w:p w:rsidR="004E1E20" w:rsidRPr="003254D1" w:rsidRDefault="004E1E20" w:rsidP="003254D1">
      <w:pPr>
        <w:spacing w:line="276" w:lineRule="auto"/>
        <w:ind w:firstLine="720"/>
        <w:contextualSpacing/>
        <w:jc w:val="both"/>
      </w:pPr>
      <w:r w:rsidRPr="003254D1">
        <w:t xml:space="preserve">Είναι η διεκπεραίωση διοικητικών διαδικασιών, μέσω της ηλεκτρονικής πλατφόρμας του ΕΦΚΑ, η μία και σταθερή ημερομηνία καταβολής των προνοιακών επιδομάτων από τον ΟΠΕΚΑ, ο ορισμός Α.Φ.Μ. και ΑΜΚΑ στη ληξιαρχική πράξη γέννησης, οι επιτροπές </w:t>
      </w:r>
      <w:proofErr w:type="spellStart"/>
      <w:r w:rsidRPr="003254D1">
        <w:t>ενδικοφανών</w:t>
      </w:r>
      <w:proofErr w:type="spellEnd"/>
      <w:r w:rsidRPr="003254D1">
        <w:t xml:space="preserve"> προσφυγών στις τοπικές υπηρεσίες, είναι θεωρώ μερικοί ακόμα από τους λόγους, για τους οποίους το νομοσχέδιο που συζητάμε και αξίζει να στηριχτεί, αλλά πιστεύω ότι θα στηριχθεί από τη μεγαλύτερη πλειοψηφία του Σώματος.</w:t>
      </w:r>
    </w:p>
    <w:p w:rsidR="004E1E20" w:rsidRPr="003254D1" w:rsidRDefault="004E1E20" w:rsidP="003254D1">
      <w:pPr>
        <w:spacing w:line="276" w:lineRule="auto"/>
        <w:ind w:firstLine="720"/>
        <w:contextualSpacing/>
        <w:jc w:val="both"/>
      </w:pPr>
      <w:r w:rsidRPr="003254D1">
        <w:rPr>
          <w:b/>
        </w:rPr>
        <w:t>ΒΑΣΙΛΕΙΟΣ ΟΙΚΟΝΟΜΟΥ (Πρόεδρος της Επιτροπής):</w:t>
      </w:r>
      <w:r w:rsidRPr="003254D1">
        <w:t xml:space="preserve"> Το λόγο έχει η κυρία Αγαθοπούλου.</w:t>
      </w:r>
    </w:p>
    <w:p w:rsidR="004E1E20" w:rsidRPr="003254D1" w:rsidRDefault="004E1E20" w:rsidP="003254D1">
      <w:pPr>
        <w:spacing w:line="276" w:lineRule="auto"/>
        <w:ind w:firstLine="720"/>
        <w:contextualSpacing/>
        <w:jc w:val="both"/>
      </w:pPr>
      <w:r w:rsidRPr="003254D1">
        <w:rPr>
          <w:b/>
        </w:rPr>
        <w:t>ΕΙΡΗΝΗ – ΕΛΕΝΗ ΑΓΑΘΟΠΟΥΛΟΥ:</w:t>
      </w:r>
      <w:r w:rsidRPr="003254D1">
        <w:t xml:space="preserve"> Κυρία Υπουργέ, κυρίες και κύριοι συνάδελφοι, σίγουρα συμφωνούμε όλες και όλοι στην αίθουσα, ότι θέλουμε την αντιστροφή της πτωτικής δημογραφικής τάσης, που υπάρχει στη χώρα μας. Συμφωνούμε, επίσης, ότι η κρίση έπαιξε σημαντικό ρόλο στην υπογεννητικότητα, όμως, ας μη ξεχνάμε, ποιες ήταν οι πολιτικές δυνάμεις και τα κόμματα, που έφεραν αυτή την οικονομική κρίση στη χώρα.</w:t>
      </w:r>
    </w:p>
    <w:p w:rsidR="004E1E20" w:rsidRPr="003254D1" w:rsidRDefault="004E1E20" w:rsidP="003254D1">
      <w:pPr>
        <w:spacing w:line="276" w:lineRule="auto"/>
        <w:ind w:firstLine="720"/>
        <w:contextualSpacing/>
        <w:jc w:val="both"/>
      </w:pPr>
      <w:r w:rsidRPr="003254D1">
        <w:t xml:space="preserve">Θα συμφωνήσουμε, επίσης, ότι μία σοβαρή και αποτελεσματική δημογραφική πολιτική είναι αυτή, που μπορεί να ενισχύσει τη βιωσιμότητα του ασφαλιστικού συστήματος, κάτι το οποίο είναι καίριας σημασίας και που σίγουρα απασχολεί το σύνολο των πολιτών. </w:t>
      </w:r>
    </w:p>
    <w:p w:rsidR="004E1E20" w:rsidRPr="003254D1" w:rsidRDefault="004E1E20" w:rsidP="003254D1">
      <w:pPr>
        <w:spacing w:line="276" w:lineRule="auto"/>
        <w:ind w:firstLine="720"/>
        <w:contextualSpacing/>
        <w:jc w:val="both"/>
      </w:pPr>
      <w:r w:rsidRPr="003254D1">
        <w:lastRenderedPageBreak/>
        <w:t>Εκεί, όμως, που δεν συμφωνούμε στο ότι η σημερινή Κυβέρνηση έχει αυτή τη σοβαρή και αποτελεσματική δημογραφική πολιτική. Εμείς θεωρούμε, το είπε και η εισηγήτρια μας, η κυρία Φωτίου, ότι ανάγοντας ένα εφάπαξ επίδομα της τάξεως των 2.000 ευρώ σε «σύγχρονη δημογραφική πολιτική της χώρας», όπως λέει η αιτιολογική έκθεση, είναι και υποκριτικό και υποτιμητικό για τη λογική μας και για τη λογική των πολιτών, αλλά και των νέων ζευγαριών, στα οποία απευθύνεστε, αλλά κυρίως είναι εντελώς αναποτελεσματικό.</w:t>
      </w:r>
    </w:p>
    <w:p w:rsidR="004E1E20" w:rsidRPr="003254D1" w:rsidRDefault="004E1E20" w:rsidP="003254D1">
      <w:pPr>
        <w:spacing w:line="276" w:lineRule="auto"/>
        <w:contextualSpacing/>
      </w:pPr>
    </w:p>
    <w:p w:rsidR="004E1E20" w:rsidRPr="003254D1" w:rsidRDefault="004E1E20" w:rsidP="003254D1">
      <w:pPr>
        <w:spacing w:line="276" w:lineRule="auto"/>
        <w:ind w:firstLine="720"/>
        <w:contextualSpacing/>
        <w:jc w:val="both"/>
      </w:pPr>
      <w:r w:rsidRPr="003254D1">
        <w:t xml:space="preserve">Θα </w:t>
      </w:r>
      <w:r w:rsidR="006250F2">
        <w:t>αν</w:t>
      </w:r>
      <w:r w:rsidRPr="003254D1">
        <w:t>αφέρω από την αιτιολογική έκθεση, όπου λέει: «Το εν λόγω επίδομα αναμένεται να αποτελέσει κίνητρο για τους μέλλοντες γονείς και ταυτοχρόνως, σημαντικό βοήθημα κατά την πρώτη περίοδο ανατροφής του παιδιού τους».</w:t>
      </w:r>
    </w:p>
    <w:p w:rsidR="004E1E20" w:rsidRPr="003254D1" w:rsidRDefault="004E1E20" w:rsidP="003254D1">
      <w:pPr>
        <w:spacing w:line="276" w:lineRule="auto"/>
        <w:ind w:firstLine="720"/>
        <w:contextualSpacing/>
        <w:jc w:val="both"/>
      </w:pPr>
      <w:r w:rsidRPr="003254D1">
        <w:t>Δύο ερωτήματα προκύπτουν από τη</w:t>
      </w:r>
      <w:r w:rsidR="006250F2">
        <w:t xml:space="preserve">ν παραπάνω φράση. </w:t>
      </w:r>
      <w:r w:rsidRPr="003254D1">
        <w:t>Πρώτον, λέει «αναμένεται να αποτελέσει κίνητρο». Από πού και γιατί αναμένεται, ένα τέτοιο μεμονωμένο μέτρο, να αποτελέσει κίνητρο; Υπάρχουν τέτοιες μελέτες κυρία Υπουργέ, υπάρχουν τέτοια στατιστικά που μας λένε ότι ένα τέτοιο μέτρο μπορεί να είναι από μόνο του κίνητρο, υπάρχει εμπειρία άλλων χωρών που να το επιβεβαιώνει αυτό και εάν ναι, είναι πάρα πολύ σημαντικό να ενημερωθεί η Επιτροπή μας γι' αυτό.</w:t>
      </w:r>
    </w:p>
    <w:p w:rsidR="004E1E20" w:rsidRPr="003254D1" w:rsidRDefault="006250F2" w:rsidP="003254D1">
      <w:pPr>
        <w:spacing w:line="276" w:lineRule="auto"/>
        <w:ind w:firstLine="720"/>
        <w:contextualSpacing/>
        <w:jc w:val="both"/>
      </w:pPr>
      <w:r>
        <w:t>Το δεύτερο ερώτημα</w:t>
      </w:r>
      <w:r w:rsidR="004E1E20" w:rsidRPr="003254D1">
        <w:t xml:space="preserve"> εί</w:t>
      </w:r>
      <w:r>
        <w:t>ναι για το «σημαντικό βοήθημα</w:t>
      </w:r>
      <w:r w:rsidR="004E1E20" w:rsidRPr="003254D1">
        <w:t xml:space="preserve"> 2.000 ευρώ κατά την πρώτη περίοδο ανατροφής του παιδιού τους». </w:t>
      </w:r>
      <w:r>
        <w:t>Μ</w:t>
      </w:r>
      <w:r w:rsidR="004E1E20" w:rsidRPr="003254D1">
        <w:t>άλιστα θέλετε να τα δώσετε τμηματικά</w:t>
      </w:r>
      <w:r>
        <w:t>.</w:t>
      </w:r>
      <w:r w:rsidR="004E1E20" w:rsidRPr="003254D1">
        <w:t xml:space="preserve"> </w:t>
      </w:r>
      <w:r>
        <w:t>Έ</w:t>
      </w:r>
      <w:r w:rsidR="004E1E20" w:rsidRPr="003254D1">
        <w:t>χετε εικόνα πόσες μέρες της πρώτης περιόδου φτάνουν για να καλύψουν; Εάν έχετε εικόνα, σίγουρα θα συμφωνείτε μαζί μας, ότι 2.000 ευρώ δεν μπορούν να αποτελέσουν ουσιαστικό μέτρο, ως κίνητρο για ένα νέο ζευγάρι, να κάνει παιδιά. Εάν δεν ξέρετε πόσες μέρες μετά την γέννα μπορούν να καλύψουν αυτά τα 2000 ευρώ, θα ήταν πολύ χρήσιμο να το μάθετε.</w:t>
      </w:r>
    </w:p>
    <w:p w:rsidR="004E1E20" w:rsidRPr="003254D1" w:rsidRDefault="006250F2" w:rsidP="003254D1">
      <w:pPr>
        <w:spacing w:line="276" w:lineRule="auto"/>
        <w:ind w:firstLine="720"/>
        <w:contextualSpacing/>
        <w:jc w:val="both"/>
      </w:pPr>
      <w:r>
        <w:t>Επίσης, είναι</w:t>
      </w:r>
      <w:r w:rsidR="004E1E20" w:rsidRPr="003254D1">
        <w:t xml:space="preserve"> πολύ σημαντικό να μας πείτε αν πραγματικά έχετε εκπονήσει ένα ολοκληρωμένο σχέδιο αντιμετώπισης του δημογραφικού ζητήματος, μέρος του οποίου μπορεί να είναι τα 2.000 ευρώ ή αν περιορίζετε την πολιτική σας σε αυτό το επίδομα και μάλιστα, αποκλείοντας και συγκεκριμένες κοινωνικές ομάδες και ανθρώπους από αυτό.</w:t>
      </w:r>
    </w:p>
    <w:p w:rsidR="004E1E20" w:rsidRPr="003254D1" w:rsidRDefault="006250F2" w:rsidP="003254D1">
      <w:pPr>
        <w:spacing w:line="276" w:lineRule="auto"/>
        <w:ind w:firstLine="720"/>
        <w:contextualSpacing/>
        <w:jc w:val="both"/>
      </w:pPr>
      <w:r>
        <w:t>Κ</w:t>
      </w:r>
      <w:r w:rsidR="004E1E20" w:rsidRPr="003254D1">
        <w:t>υρία Υπουργέ, για το παράδειγμα της Σουηδίας, όπου έχει εκπονήσει ένα ολοκληρωμένο σχέδιο, το υλοποιεί εδώ και κάποια χρόνια και αναμένεται η Σουηδία μέσα στα επόμενα πέντε χρόνια, το 2024 δηλαδή, να έχει αυξήσει τον πληθυσμό της κατά ένα εκατομμύριο, κάτι που θα αποτελεί την ταχύτερη αύξηση πληθυσμού στην ιστορία.</w:t>
      </w:r>
    </w:p>
    <w:p w:rsidR="004E1E20" w:rsidRPr="003254D1" w:rsidRDefault="004E1E20" w:rsidP="003254D1">
      <w:pPr>
        <w:spacing w:line="276" w:lineRule="auto"/>
        <w:ind w:firstLine="720"/>
        <w:contextualSpacing/>
        <w:jc w:val="both"/>
      </w:pPr>
      <w:r w:rsidRPr="003254D1">
        <w:t>Πώς θα το κάνει αυτό; Με δύο τρόπους. Κίνητρα στους νέους και επιδόματα- σταθερά επιδόματα όμως- και δωρεάν παιδικούς και βρεφικούς σταθμούς και φύλαξη μαθητών και ολοκληρωμένο σχέδιο πρόνοιας, αυτά δηλαδή τα οποία ο ΣΥ.ΡΙΖ.Α. είχε βάλει σε μια σειρά και υλοποιούσε και που δεν φαίνεται η σημερινή Κυβέρνηση να τα έχει λάβει υπ' όψιν της. Ο δεύτερος τρόπος είναι, οργανώνοντας την συντεταγμένη ένταξη ξένων μεταναστών και προσφύγων στον κοινωνικό και οικονομικό ιστό της χώρας. Ξαναλέω, αυτό είναι η πολιτική της Σουηδίας, δεν είναι αυτό το οποίο ο ΣΥ.ΡΙΖ.Α. λέει γιατί αγαπάει περισσότερο τους πρόσφυγες ή τους μετανάστες από ό,τι τους Έλληνες.</w:t>
      </w:r>
    </w:p>
    <w:p w:rsidR="004E1E20" w:rsidRPr="003254D1" w:rsidRDefault="004E1E20" w:rsidP="003254D1">
      <w:pPr>
        <w:spacing w:line="276" w:lineRule="auto"/>
        <w:ind w:firstLine="720"/>
        <w:contextualSpacing/>
        <w:jc w:val="both"/>
      </w:pPr>
      <w:r w:rsidRPr="003254D1">
        <w:t xml:space="preserve">Αντίθετα εδώ τι συμβαίνει; Αντί να σας απασχολεί πώς θα μειωθεί η ανεργία των νέων, που είναι το βασικότερο κίνητρο για να κάνουν παιδιά, σας απασχολεί πώς θα εντάξετε ξανά στην αγορά εργασίας τους συνταξιούχους. Ειπώθηκε από τον κ. Βρούτση τις προηγούμενες ημέρες και μάλιστα είπε χαρακτηριστικά, ότι «είναι ένα ενεργό δυναμικό που το χρειαζόμαστε». Δεν ακούσαμε όμως, δυστυχώς, τον κ. Βρούτση, να λέει το ίδιο και για </w:t>
      </w:r>
      <w:r w:rsidRPr="003254D1">
        <w:lastRenderedPageBreak/>
        <w:t>τους νέους, κύριε Πρόεδρε, και αυτή η νομοθετική παρέμβαση, που σας είπα μόλις τώρα και που εξαγγέλλατε, θεωρείτε ότι θα σώσει το Ασφαλιστικό ή να βοηθήσει το Δημογραφικό;</w:t>
      </w:r>
    </w:p>
    <w:p w:rsidR="004E1E20" w:rsidRPr="003254D1" w:rsidRDefault="004E1E20" w:rsidP="006250F2">
      <w:pPr>
        <w:spacing w:line="276" w:lineRule="auto"/>
        <w:ind w:firstLine="720"/>
        <w:contextualSpacing/>
        <w:jc w:val="both"/>
      </w:pPr>
      <w:r w:rsidRPr="003254D1">
        <w:t>Κυρία Υπουργέ, αναμένουμε, με μεγάλη ανυπομονησία, τεκμηριωμένες απαντήσεις στα ερωτήματα τα οποία τέθηκαν, ώστε να έχει ολοκληρωμένη εικόνα και η Αντιπροσωπεία, ότι πράγματι αυτό το νομοθέτημα έχει βάση και στηρίζεται σε συγκεκριμένες μελέτες, αλλιώς δυστυχώς, θα μας επιβεβαιώσετε για άλλη μια φορά, ότι νομοθετείτε καθαρά μεροληπτικά και πελατειακά.</w:t>
      </w:r>
    </w:p>
    <w:p w:rsidR="006250F2" w:rsidRPr="006250F2" w:rsidRDefault="006250F2" w:rsidP="003254D1">
      <w:pPr>
        <w:spacing w:line="276" w:lineRule="auto"/>
        <w:ind w:firstLine="720"/>
        <w:contextualSpacing/>
        <w:jc w:val="both"/>
        <w:rPr>
          <w:rFonts w:cs="Arial"/>
          <w:b/>
        </w:rPr>
      </w:pPr>
      <w:r>
        <w:rPr>
          <w:rFonts w:cs="Arial"/>
          <w:b/>
        </w:rPr>
        <w:t xml:space="preserve">ΒΑΣΙΛΕΙΟΣ ΟΙΚΟΝΟΜΟΥ (Πρόεδρος της Επιτροπής): </w:t>
      </w:r>
      <w:r w:rsidRPr="006250F2">
        <w:rPr>
          <w:rFonts w:cs="Arial"/>
        </w:rPr>
        <w:t>Το λόγο έχει η κυρία Μιχαηλίδου.</w:t>
      </w:r>
    </w:p>
    <w:p w:rsidR="004E1E20" w:rsidRPr="003254D1" w:rsidRDefault="004E1E20" w:rsidP="003254D1">
      <w:pPr>
        <w:spacing w:line="276" w:lineRule="auto"/>
        <w:ind w:firstLine="720"/>
        <w:contextualSpacing/>
        <w:jc w:val="both"/>
        <w:rPr>
          <w:rFonts w:cs="Arial"/>
        </w:rPr>
      </w:pPr>
      <w:r w:rsidRPr="003254D1">
        <w:rPr>
          <w:rFonts w:cs="Arial"/>
          <w:b/>
        </w:rPr>
        <w:t>ΔΟΜΝΑ – ΜΑΡΙΑ ΜΙΧΑΗΛΙΔΟΥ (Υφυπουργός Εργασίας και Κοινωνικών Υποθέσεων):</w:t>
      </w:r>
      <w:r w:rsidRPr="003254D1">
        <w:rPr>
          <w:rFonts w:cs="Arial"/>
        </w:rPr>
        <w:t xml:space="preserve"> Ευχαριστώ, κύριε Πρόεδρε.</w:t>
      </w:r>
    </w:p>
    <w:p w:rsidR="004E1E20" w:rsidRPr="003254D1" w:rsidRDefault="004E1E20" w:rsidP="003254D1">
      <w:pPr>
        <w:spacing w:line="276" w:lineRule="auto"/>
        <w:ind w:firstLine="720"/>
        <w:contextualSpacing/>
        <w:jc w:val="both"/>
        <w:rPr>
          <w:rFonts w:cs="Arial"/>
        </w:rPr>
      </w:pPr>
      <w:r w:rsidRPr="003254D1">
        <w:rPr>
          <w:rFonts w:cs="Arial"/>
        </w:rPr>
        <w:t xml:space="preserve">Νομίζω ότι ακούσαμε αρκετά ενδιαφέροντα  σχόλια μέχρι τώρα. Θα προσπαθήσω να κάνω τις παρατηρήσεις μου και να απαντήσω σε όσα ερωτηματικά θέσατε. Δεν είμαι σίγουρη ως προς την </w:t>
      </w:r>
      <w:proofErr w:type="spellStart"/>
      <w:r w:rsidRPr="003254D1">
        <w:rPr>
          <w:rFonts w:cs="Arial"/>
        </w:rPr>
        <w:t>ιδεοπολιτική</w:t>
      </w:r>
      <w:proofErr w:type="spellEnd"/>
      <w:r w:rsidRPr="003254D1">
        <w:rPr>
          <w:rFonts w:cs="Arial"/>
        </w:rPr>
        <w:t xml:space="preserve"> διάσταση του θέματος ότι θα εξυπηρετήσω τις ανάγκες σας, αλλά θα προσπαθήσω να κάνω ό,τι μπορώ.</w:t>
      </w:r>
    </w:p>
    <w:p w:rsidR="004E1E20" w:rsidRPr="003254D1" w:rsidRDefault="004E1E20" w:rsidP="003254D1">
      <w:pPr>
        <w:spacing w:line="276" w:lineRule="auto"/>
        <w:ind w:firstLine="720"/>
        <w:contextualSpacing/>
        <w:jc w:val="both"/>
        <w:rPr>
          <w:rFonts w:cs="Arial"/>
        </w:rPr>
      </w:pPr>
      <w:r w:rsidRPr="003254D1">
        <w:rPr>
          <w:rFonts w:cs="Arial"/>
        </w:rPr>
        <w:t xml:space="preserve">Το σχέδιο νόμου λέγεται, όπως είδατε και εσείς, «Επίδομα  Γέννησης  και λοιπές διατάξεις». Δεν είναι από μόνο του μια ολιστική πολιτική για το δημογραφικό, όμως είναι ένα πάρα πολύ σημαντικό βήμα, ένα βήμα που δεν είναι το πρώτο διότι η Κυβέρνηση έχει ήδη προβεί, νομοθετήσει και υλοποιήσει άλλα βήματα που θα </w:t>
      </w:r>
      <w:proofErr w:type="spellStart"/>
      <w:r w:rsidRPr="003254D1">
        <w:rPr>
          <w:rFonts w:cs="Arial"/>
        </w:rPr>
        <w:t>επαναπεριγράψω</w:t>
      </w:r>
      <w:proofErr w:type="spellEnd"/>
      <w:r w:rsidRPr="003254D1">
        <w:rPr>
          <w:rFonts w:cs="Arial"/>
        </w:rPr>
        <w:t>.</w:t>
      </w:r>
    </w:p>
    <w:p w:rsidR="004E1E20" w:rsidRPr="003254D1" w:rsidRDefault="004E1E20" w:rsidP="003254D1">
      <w:pPr>
        <w:spacing w:line="276" w:lineRule="auto"/>
        <w:ind w:firstLine="720"/>
        <w:contextualSpacing/>
        <w:jc w:val="both"/>
        <w:rPr>
          <w:rFonts w:cs="Arial"/>
        </w:rPr>
      </w:pPr>
      <w:r w:rsidRPr="003254D1">
        <w:rPr>
          <w:rFonts w:cs="Arial"/>
        </w:rPr>
        <w:t>Με το επίδομα Γέννησης υλοποιεί μια από τις βασικές τις προεκλογικές της δεσμεύσεις. Προσπαθεί μέσα σε όλο το πλαίσιο του δημογραφικού, το οποίο είναι ένα πλαίσιο φορολογικών ελαφρύνσεων, πολύ ουσιαστικής παιδικής προστασίας μέσω των βρεφονηπιακών σταθμών και της ενίσχυσης αυτών, αλλά και μέσω επιδοματικής πολιτικής, όπως το επίδομα γέννησης αλλά και της πολύ ουσιαστικής διασύνδεσης με την επαρκή φοίτηση στο σχολείο.</w:t>
      </w:r>
    </w:p>
    <w:p w:rsidR="004E1E20" w:rsidRPr="003254D1" w:rsidRDefault="004E1E20" w:rsidP="003254D1">
      <w:pPr>
        <w:spacing w:line="276" w:lineRule="auto"/>
        <w:ind w:firstLine="720"/>
        <w:contextualSpacing/>
        <w:jc w:val="both"/>
        <w:rPr>
          <w:rFonts w:cs="Arial"/>
        </w:rPr>
      </w:pPr>
      <w:r w:rsidRPr="003254D1">
        <w:rPr>
          <w:rFonts w:cs="Arial"/>
        </w:rPr>
        <w:t>Σχετικά με αυτό, θα ήθελα να πω στην κ. Φωτίου και τους συναδέλφους από τον ΣΥ.ΡΙΖ.Α., ότι για μας είναι μια βασική κοινωνική πολιτική το ότι διασυνδέουμε την επαρκή φοίτηση στο σχολείο με τα επιδόματα. Αυτό είναι μια κοινωνική πολιτική, ένας μηχανισμός κοινωνικής κινητικότητας και είναι ένα ουσιαστικό μέτρο κατά των κοινωνικών αποκλεισμών.</w:t>
      </w:r>
    </w:p>
    <w:p w:rsidR="004E1E20" w:rsidRPr="003254D1" w:rsidRDefault="004E1E20" w:rsidP="003254D1">
      <w:pPr>
        <w:spacing w:line="276" w:lineRule="auto"/>
        <w:ind w:firstLine="720"/>
        <w:contextualSpacing/>
        <w:jc w:val="both"/>
        <w:rPr>
          <w:rFonts w:cs="Arial"/>
        </w:rPr>
      </w:pPr>
      <w:r w:rsidRPr="003254D1">
        <w:rPr>
          <w:rFonts w:cs="Arial"/>
        </w:rPr>
        <w:t xml:space="preserve">Οπότε, ενισχύουμε τη σύγχρονη δημογραφική πολιτική, που έχουμε ήδη καθιερώσει και κάνουμε την ανάπτυξη πάλι ουσιαστικής πολιτικής μέσω μέτρων, όπως αυτού που αναφέρθηκα προηγουμένως, της διασύνδεσης με τη σχολική φοίτηση. </w:t>
      </w:r>
    </w:p>
    <w:p w:rsidR="004E1E20" w:rsidRPr="003254D1" w:rsidRDefault="004E1E20" w:rsidP="003254D1">
      <w:pPr>
        <w:spacing w:line="276" w:lineRule="auto"/>
        <w:ind w:firstLine="720"/>
        <w:contextualSpacing/>
        <w:jc w:val="both"/>
        <w:rPr>
          <w:rFonts w:cs="Arial"/>
        </w:rPr>
      </w:pPr>
      <w:r w:rsidRPr="003254D1">
        <w:rPr>
          <w:rFonts w:cs="Arial"/>
        </w:rPr>
        <w:t>Επίσης, θεσπίζουμε την ενιαία πληρωμή όλων των επιδομάτων, κάτι που δεν ακούστηκε μέχρι τώρα, την τελευταία εργάσιμη κάθε μήνα. Σε λίγο θα αναφερθώ με λεπτομέρεια γιατί το κάνουμε αυτό.</w:t>
      </w:r>
    </w:p>
    <w:p w:rsidR="004E1E20" w:rsidRPr="003254D1" w:rsidRDefault="004E1E20" w:rsidP="003254D1">
      <w:pPr>
        <w:spacing w:line="276" w:lineRule="auto"/>
        <w:ind w:firstLine="720"/>
        <w:contextualSpacing/>
        <w:jc w:val="both"/>
        <w:rPr>
          <w:rFonts w:cs="Arial"/>
        </w:rPr>
      </w:pPr>
      <w:r w:rsidRPr="003254D1">
        <w:rPr>
          <w:rFonts w:cs="Arial"/>
        </w:rPr>
        <w:t xml:space="preserve">Το επίδομα αυτό που θεσπίζουμε είναι ένα κομμάτι της σύγχρονης οριζόντιας δημογραφικής πολιτικής που έχουμε. Εκεί θα ήθελα να δώσω και μια απάντηση στον Ειδικό Αγορητή του Κινήματος Αλλαγής, ότι τα μέτρα που θεσπίζουμε έρχονται ως απευθείας και άμεση απάντηση στα πορίσματα της Διακομματικής Επιτροπής της Βουλής για το Δημογραφικό. </w:t>
      </w:r>
    </w:p>
    <w:p w:rsidR="004E1E20" w:rsidRPr="003254D1" w:rsidRDefault="004E1E20" w:rsidP="003254D1">
      <w:pPr>
        <w:spacing w:line="276" w:lineRule="auto"/>
        <w:ind w:firstLine="720"/>
        <w:contextualSpacing/>
        <w:jc w:val="both"/>
        <w:rPr>
          <w:rFonts w:cs="Arial"/>
        </w:rPr>
      </w:pPr>
      <w:r w:rsidRPr="003254D1">
        <w:rPr>
          <w:rFonts w:cs="Arial"/>
        </w:rPr>
        <w:t>Συγκεκριμένα, θεσπίζονται όχι ένα ή δύο αλλά επτά πολύ συγκεκριμένα μέτρα που έχουν να κάνουν με το πως αντιμετωπίζουμε το δημογραφικό ζήτημα. Συγκεκριμένα, τα 1000 ευρώ αφορολόγητο για κάθε παιδί, τα οποία έχουμε ήδη ψηφίσει και υλοποιήσει, τη μείωση του Φ.Π.Α. για βρεφικά είδη και σχολικά καθίσματα, το οποίο συμπεριλαμβανόταν στο πόρισμα της Επιτροπής.</w:t>
      </w:r>
    </w:p>
    <w:p w:rsidR="004E1E20" w:rsidRPr="003254D1" w:rsidRDefault="004E1E20" w:rsidP="003254D1">
      <w:pPr>
        <w:spacing w:line="276" w:lineRule="auto"/>
        <w:ind w:firstLine="720"/>
        <w:contextualSpacing/>
        <w:jc w:val="both"/>
        <w:rPr>
          <w:rFonts w:cs="Arial"/>
        </w:rPr>
      </w:pPr>
      <w:r w:rsidRPr="003254D1">
        <w:rPr>
          <w:rFonts w:cs="Arial"/>
        </w:rPr>
        <w:lastRenderedPageBreak/>
        <w:t>Αναφερθήκατε ότι θα μπορούσαμε να το είχαμε μειώσει ακόμη περισσότερο. Σίγουρα, όμως, μια μείωση από το 24% στο 13%, είναι μια ικανή μείωση. Αν βρεθεί και εάν επιτύχουμε ως Κυβέρνηση ολικά να έχουμε περαιτέρω δημοσιονομικό χώρο, είναι κάτι το οποίο θα το προσπαθήσουμε.</w:t>
      </w:r>
    </w:p>
    <w:p w:rsidR="004E1E20" w:rsidRPr="003254D1" w:rsidRDefault="004E1E20" w:rsidP="003254D1">
      <w:pPr>
        <w:spacing w:line="276" w:lineRule="auto"/>
        <w:ind w:firstLine="720"/>
        <w:contextualSpacing/>
        <w:jc w:val="both"/>
        <w:rPr>
          <w:rFonts w:cs="Arial"/>
        </w:rPr>
      </w:pPr>
      <w:r w:rsidRPr="003254D1">
        <w:rPr>
          <w:rFonts w:cs="Arial"/>
        </w:rPr>
        <w:t>Καταφέραμε πόρισμα της Διακομματικής Επιτροπής της Βουλής, μετά από πάρα πολλά έτη απραγίας και δη της προηγούμενης κυβέρνησης, ένα πολύ απλό αίτημα πολύτεκνων οικογενειών.</w:t>
      </w:r>
    </w:p>
    <w:p w:rsidR="004E1E20" w:rsidRPr="003254D1" w:rsidRDefault="004E1E20" w:rsidP="003254D1">
      <w:pPr>
        <w:spacing w:line="276" w:lineRule="auto"/>
        <w:ind w:firstLine="720"/>
        <w:contextualSpacing/>
        <w:jc w:val="both"/>
        <w:rPr>
          <w:rFonts w:cs="Arial"/>
        </w:rPr>
      </w:pPr>
      <w:r w:rsidRPr="003254D1">
        <w:rPr>
          <w:rFonts w:cs="Arial"/>
        </w:rPr>
        <w:t>Ποιο ήταν αυτό;</w:t>
      </w:r>
    </w:p>
    <w:p w:rsidR="004E1E20" w:rsidRPr="003254D1" w:rsidRDefault="004E1E20" w:rsidP="003254D1">
      <w:pPr>
        <w:spacing w:line="276" w:lineRule="auto"/>
        <w:ind w:firstLine="720"/>
        <w:contextualSpacing/>
        <w:jc w:val="both"/>
        <w:rPr>
          <w:rFonts w:cs="Arial"/>
        </w:rPr>
      </w:pPr>
      <w:r w:rsidRPr="003254D1">
        <w:rPr>
          <w:rFonts w:cs="Arial"/>
        </w:rPr>
        <w:t xml:space="preserve">Ότι όταν έχεις ένα όχημα και είσαι πολύτεκνη οικογένεια, έχεις τέσσερα παιδιά, συνήθως είναι ένα βαν. Ένα βαν είναι πάνω από 2000 κυβικά. Τα 2.000 κυβικά, μέχρι τώρα, γιατί άκουσα την κ. Φωτίου, πολύ συγκεκριμένα, να μιλάει για το «πιάνω τον άνθρωπο  στην ανάγκη του». </w:t>
      </w:r>
    </w:p>
    <w:p w:rsidR="004E1E20" w:rsidRPr="003254D1" w:rsidRDefault="004E1E20" w:rsidP="003254D1">
      <w:pPr>
        <w:spacing w:line="276" w:lineRule="auto"/>
        <w:ind w:firstLine="720"/>
        <w:contextualSpacing/>
        <w:jc w:val="both"/>
        <w:rPr>
          <w:rFonts w:cs="Arial"/>
        </w:rPr>
      </w:pPr>
      <w:r w:rsidRPr="003254D1">
        <w:rPr>
          <w:rFonts w:cs="Arial"/>
        </w:rPr>
        <w:t>Αυτό, το «πιάνω τον άνθρωπο  στην ανάγκη του», θα το κάνω μότο της ομιλίας αυτής, γιατί πιάσαμε τον άνθρωπο στην ανάγκη του για πάρα πολλά μέτρα και μέτρα που εσείς είχατε, θα πω με καλή διάθεση, ξεχάσει.</w:t>
      </w:r>
    </w:p>
    <w:p w:rsidR="004E1E20" w:rsidRPr="003254D1" w:rsidRDefault="004E1E20" w:rsidP="003254D1">
      <w:pPr>
        <w:spacing w:line="276" w:lineRule="auto"/>
        <w:ind w:firstLine="720"/>
        <w:contextualSpacing/>
        <w:jc w:val="both"/>
        <w:rPr>
          <w:rFonts w:cs="Arial"/>
        </w:rPr>
      </w:pPr>
      <w:r w:rsidRPr="003254D1">
        <w:rPr>
          <w:rFonts w:cs="Arial"/>
        </w:rPr>
        <w:t>Οι βρεφονηπιακοί σταθμοί, πέραν του επιδόματος γέννησης, που θα ακούσετε τους επόμενους μήνες ακριβώς το σχέδιο μας πάνω σε αυτό, είναι για εμάς η κορωνίδα του δημογραφικού προβλήματος και της λύσης αυτού, γιατί επενδύουμε σε δύο πράγματα.</w:t>
      </w:r>
    </w:p>
    <w:p w:rsidR="004E1E20" w:rsidRPr="003254D1" w:rsidRDefault="004E1E20" w:rsidP="003254D1">
      <w:pPr>
        <w:spacing w:line="276" w:lineRule="auto"/>
        <w:ind w:firstLine="720"/>
        <w:contextualSpacing/>
        <w:jc w:val="both"/>
        <w:rPr>
          <w:rFonts w:cs="Arial"/>
        </w:rPr>
      </w:pPr>
      <w:r w:rsidRPr="003254D1">
        <w:rPr>
          <w:rFonts w:cs="Arial"/>
        </w:rPr>
        <w:t xml:space="preserve">Το ένα είναι η ένταξη και η επανένταξη της γυναίκας στην αγορά εργασίας, εφόσον, βέβαια, η ίδια το θέλει, διότι βγαίνοντας η γυναίκα από την αγορά εργασίας, έχοντας την ανασφάλεια του ποιος και που θα προσέχει το παιδί της, μετά είναι σε πολύ δυσκολότερη θέση να ξαναμπεί στην αγορά εργασίας αλλά και να διεκδικήσει μια θέση, έναν ρόλο ευθύνης, το ξαναλέω, εφόσον η ίδια το θέλει. </w:t>
      </w:r>
    </w:p>
    <w:p w:rsidR="004E1E20" w:rsidRPr="003254D1" w:rsidRDefault="004E1E20" w:rsidP="003254D1">
      <w:pPr>
        <w:spacing w:line="276" w:lineRule="auto"/>
        <w:ind w:firstLine="720"/>
        <w:contextualSpacing/>
        <w:jc w:val="both"/>
        <w:rPr>
          <w:rFonts w:cs="Arial"/>
        </w:rPr>
      </w:pPr>
      <w:r w:rsidRPr="003254D1">
        <w:rPr>
          <w:rFonts w:cs="Arial"/>
        </w:rPr>
        <w:t>Το δεύτερο είναι η πίστη μας στους βρεφονηπιακούς βαθμούς, γιατί είναι ένα πάρα πολύ καλό όχημα για να χτίσουμε ακόμη πιο αποδοτικό ανθρώπινο δυναμικό.</w:t>
      </w:r>
    </w:p>
    <w:p w:rsidR="004E1E20" w:rsidRPr="003254D1" w:rsidRDefault="004E1E20" w:rsidP="003254D1">
      <w:pPr>
        <w:spacing w:line="276" w:lineRule="auto"/>
        <w:ind w:firstLine="720"/>
        <w:contextualSpacing/>
        <w:jc w:val="both"/>
        <w:rPr>
          <w:rFonts w:cs="Arial"/>
        </w:rPr>
      </w:pPr>
      <w:r w:rsidRPr="003254D1">
        <w:rPr>
          <w:rFonts w:cs="Arial"/>
        </w:rPr>
        <w:t>Οπότε, θεσπίζουμε οριζόντια, γιατί με τους υπολογισμούς που έχουμε κάνει δικαιούχοι είναι το 99% των πολιτών της χώρας αυτής, το επίδομα γέννησης 2000 €.</w:t>
      </w:r>
    </w:p>
    <w:p w:rsidR="004E1E20" w:rsidRPr="003254D1" w:rsidRDefault="004E1E20" w:rsidP="003254D1">
      <w:pPr>
        <w:spacing w:line="276" w:lineRule="auto"/>
        <w:ind w:firstLine="720"/>
        <w:contextualSpacing/>
        <w:jc w:val="both"/>
        <w:rPr>
          <w:rFonts w:cs="Arial"/>
        </w:rPr>
      </w:pPr>
      <w:r w:rsidRPr="003254D1">
        <w:rPr>
          <w:rFonts w:cs="Arial"/>
        </w:rPr>
        <w:t>Ναι, σίγουρα θα μπορούσε να ήταν πολύ παραπάνω και εκεί με μαθηματική ακρίβεια, αν θα ήθελε και η Βουλευτής του ΣΥ.ΡΙΖ.Α. να μας ενημερώσει για την ακριβή καταγραφή του πόσο στοιχίζει κάθε μέρα ένα παιδί, θα ήταν κάτι που και εγώ επιστημονικά, με πάρα πολύ μεγάλο ενδιαφέρον, θα το έβλεπα.</w:t>
      </w:r>
    </w:p>
    <w:p w:rsidR="004E1E20" w:rsidRPr="003254D1" w:rsidRDefault="004E1E20" w:rsidP="003254D1">
      <w:pPr>
        <w:spacing w:line="276" w:lineRule="auto"/>
        <w:ind w:firstLine="720"/>
        <w:contextualSpacing/>
        <w:jc w:val="both"/>
        <w:rPr>
          <w:rFonts w:cs="Arial"/>
        </w:rPr>
      </w:pPr>
      <w:r w:rsidRPr="003254D1">
        <w:rPr>
          <w:rFonts w:cs="Arial"/>
        </w:rPr>
        <w:t>Όμως ξέρουμε, ότι τα 2000 € που είναι αυτό που μπορούμε να δώσουμε την παρούσα χρονική στιγμή είναι έξοδα, τα οποία πολλές φορές οι νέες οικογένειες θεωρούν ως ανασχετικό παράγοντα για να προβούν στην τεκνοποίηση.</w:t>
      </w:r>
    </w:p>
    <w:p w:rsidR="004E1E20" w:rsidRPr="003254D1" w:rsidRDefault="004E1E20" w:rsidP="003254D1">
      <w:pPr>
        <w:spacing w:line="276" w:lineRule="auto"/>
        <w:ind w:firstLine="720"/>
        <w:contextualSpacing/>
        <w:jc w:val="both"/>
        <w:rPr>
          <w:rFonts w:cs="Arial"/>
        </w:rPr>
      </w:pPr>
      <w:r w:rsidRPr="003254D1">
        <w:rPr>
          <w:rFonts w:cs="Arial"/>
        </w:rPr>
        <w:t>Ξέρετε, ότι με όλη την εργασιακή κατάσταση που παραλάβαμε αυτήν της εργασιακής ανασφάλειας, μια οικογένεια πολύ συχνά χρειάζεται να βασίζεται στους γονείς της για τους πρώτους μήνες της γέννας, οπότε και εδώ - για να είμαι συγκεκριμένη από αυτό το βήμα -θεσπίζουμε τα 2000 € επίδομα σε δύο ισόποσες δόσεις, μία κατόπιν της έγκρισης του επιδόματος στην τελευταία εργάσιμη του επόμενου μήνα και μία - θα το δείτε και στην Υπουργική Απόφαση, η οποία είναι, ήδη, έτοιμη και περιμένει την ψήφιση ελπίζουμε του νόμου αυτού - έξι μήνες μετά τη γέννα του παιδιού.</w:t>
      </w:r>
    </w:p>
    <w:p w:rsidR="004E1E20" w:rsidRPr="003254D1" w:rsidRDefault="004E1E20" w:rsidP="003254D1">
      <w:pPr>
        <w:spacing w:line="276" w:lineRule="auto"/>
        <w:ind w:firstLine="720"/>
        <w:contextualSpacing/>
        <w:jc w:val="both"/>
        <w:rPr>
          <w:rFonts w:cs="Arial"/>
        </w:rPr>
      </w:pPr>
      <w:r w:rsidRPr="003254D1">
        <w:rPr>
          <w:rFonts w:cs="Arial"/>
        </w:rPr>
        <w:t>Το δεύτερο κομμάτι για να μην μακρηγορώ και να μη σας κουράζω. Τι κάνουμε στο κοινωνικό πρόσωπο που δίνουμε μέσω του νομοσχεδίου αυτού και δείχνουμε που έχει το κράτος μας, αλλά έχει και αναπτυξιακή διάσταση.</w:t>
      </w:r>
    </w:p>
    <w:p w:rsidR="004E1E20" w:rsidRPr="003254D1" w:rsidRDefault="004E1E20" w:rsidP="003254D1">
      <w:pPr>
        <w:spacing w:line="276" w:lineRule="auto"/>
        <w:ind w:firstLine="720"/>
        <w:contextualSpacing/>
        <w:jc w:val="both"/>
        <w:rPr>
          <w:rFonts w:cs="Arial"/>
        </w:rPr>
      </w:pPr>
      <w:r w:rsidRPr="003254D1">
        <w:rPr>
          <w:rFonts w:cs="Arial"/>
        </w:rPr>
        <w:lastRenderedPageBreak/>
        <w:t xml:space="preserve">Η διασύνδεση της επιδοματικής πολιτικής με την επαρκή φοίτηση είναι για εμάς - τονίζω ξανά - ουσιαστικός μηχανισμός κοινωνικής κινητικότητας και θεωρούμε, ότι είναι όχι απλά δικαίωμα, αλλά είναι απόλυτη ανάγκη του κράτους και της πολιτείας να διασφαλίσει ότι όλα τα παιδιά μας πηγαίνουν στο σχολείο ή, τουλάχιστον, πηγαίνουν και φοιτούν στην υποχρεωτική φοίτηση. </w:t>
      </w:r>
    </w:p>
    <w:p w:rsidR="004E1E20" w:rsidRPr="003254D1" w:rsidRDefault="004E1E20" w:rsidP="003254D1">
      <w:pPr>
        <w:spacing w:line="276" w:lineRule="auto"/>
        <w:ind w:firstLine="720"/>
        <w:contextualSpacing/>
        <w:jc w:val="both"/>
        <w:rPr>
          <w:rFonts w:cs="Arial"/>
        </w:rPr>
      </w:pPr>
      <w:r w:rsidRPr="003254D1">
        <w:rPr>
          <w:rFonts w:cs="Arial"/>
        </w:rPr>
        <w:t>Γι' αυτό και για να διαψεύσω ένα ψέμα το οποίο καλλιεργείται τελευταία στην εφημερίδα σας ή στις εφημερίδες σας,  δύο είναι αυτές που αν θέλετε μονοπωλούν πάνω σε όλη αυτή την ατζέντα, ποιο είναι το ζήτημα σας;</w:t>
      </w:r>
    </w:p>
    <w:p w:rsidR="004E1E20" w:rsidRPr="003254D1" w:rsidRDefault="004E1E20" w:rsidP="003254D1">
      <w:pPr>
        <w:spacing w:line="276" w:lineRule="auto"/>
        <w:ind w:firstLine="720"/>
        <w:contextualSpacing/>
        <w:jc w:val="both"/>
        <w:rPr>
          <w:rFonts w:cs="Arial"/>
        </w:rPr>
      </w:pPr>
      <w:r w:rsidRPr="003254D1">
        <w:rPr>
          <w:rFonts w:cs="Arial"/>
        </w:rPr>
        <w:t xml:space="preserve">Πώς κρύβονται λέει - το είπε η </w:t>
      </w:r>
      <w:proofErr w:type="spellStart"/>
      <w:r w:rsidRPr="003254D1">
        <w:rPr>
          <w:rFonts w:cs="Arial"/>
        </w:rPr>
        <w:t>Εισηγήτριά</w:t>
      </w:r>
      <w:proofErr w:type="spellEnd"/>
      <w:r w:rsidRPr="003254D1">
        <w:rPr>
          <w:rFonts w:cs="Arial"/>
        </w:rPr>
        <w:t xml:space="preserve"> σας πριν - περικοπές στο δεύτερο κομμάτι του σχεδίου νόμου αυτού; Η «τάχατες εξοικονόμηση που κάνει το κράτος από τη διασύνδεση με σχολείο».</w:t>
      </w:r>
    </w:p>
    <w:p w:rsidR="004E1E20" w:rsidRPr="003254D1" w:rsidRDefault="004E1E20" w:rsidP="003254D1">
      <w:pPr>
        <w:spacing w:line="276" w:lineRule="auto"/>
        <w:ind w:firstLine="720"/>
        <w:contextualSpacing/>
        <w:jc w:val="both"/>
        <w:rPr>
          <w:rFonts w:cs="Arial"/>
        </w:rPr>
      </w:pPr>
      <w:r w:rsidRPr="003254D1">
        <w:rPr>
          <w:rFonts w:cs="Arial"/>
        </w:rPr>
        <w:t>Όχι, δεν εξοικονομεί το κράτος.</w:t>
      </w:r>
      <w:r w:rsidR="006250F2">
        <w:rPr>
          <w:rFonts w:cs="Arial"/>
        </w:rPr>
        <w:t xml:space="preserve"> </w:t>
      </w:r>
      <w:r w:rsidRPr="003254D1">
        <w:rPr>
          <w:rFonts w:cs="Arial"/>
        </w:rPr>
        <w:t>Αυτό που προσπαθούμε να κάνουμε είναι όχι θέτοντας τη διασύνδεση αυτή να κάνουμε μια δημοσιονομική εξοικονόμηση. Αυτό που θέλουμε να κάνουμε είναι να στέλνουν όλες οι οικογένειες τα παιδιά τους στο σχολείο.</w:t>
      </w:r>
    </w:p>
    <w:p w:rsidR="004E1E20" w:rsidRPr="003254D1" w:rsidRDefault="004E1E20" w:rsidP="003254D1">
      <w:pPr>
        <w:spacing w:line="276" w:lineRule="auto"/>
        <w:ind w:firstLine="720"/>
        <w:contextualSpacing/>
        <w:jc w:val="both"/>
        <w:rPr>
          <w:rFonts w:cs="Arial"/>
        </w:rPr>
      </w:pPr>
      <w:r w:rsidRPr="003254D1">
        <w:rPr>
          <w:rFonts w:cs="Arial"/>
        </w:rPr>
        <w:t>Το σχολείο και η φοίτηση σε αυτό είναι ο ελάχιστος κοινός παρονομαστής τον οποίο θα έπρεπε να έχουμε. Δεν θα έπρεπε να είναι στόχος και βλέπω ότι με κοιτάει ο Βουλευτής σας από την Κρήτη και θέλω να του πω το εξής.</w:t>
      </w:r>
    </w:p>
    <w:p w:rsidR="004E1E20" w:rsidRPr="003254D1" w:rsidRDefault="004E1E20" w:rsidP="003254D1">
      <w:pPr>
        <w:spacing w:line="276" w:lineRule="auto"/>
        <w:ind w:firstLine="720"/>
        <w:contextualSpacing/>
        <w:jc w:val="both"/>
        <w:rPr>
          <w:rFonts w:cs="Arial"/>
        </w:rPr>
      </w:pPr>
      <w:r w:rsidRPr="003254D1">
        <w:rPr>
          <w:rFonts w:cs="Arial"/>
        </w:rPr>
        <w:t>Δεν είστε του Ρεθύμνου, αλλά στο Ρέθυμνο έχετε την υψηλότερη σχολική διαρροή. Πρέπει να το πολεμήσουμε αυτό και εκεί θα σας ήθελα και θα περίμενα να είμαστε όλοι σύμμαχοι σε αυτό.</w:t>
      </w:r>
    </w:p>
    <w:p w:rsidR="004E1E20" w:rsidRPr="003254D1" w:rsidRDefault="004E1E20" w:rsidP="003254D1">
      <w:pPr>
        <w:spacing w:line="276" w:lineRule="auto"/>
        <w:ind w:firstLine="720"/>
        <w:contextualSpacing/>
        <w:jc w:val="both"/>
        <w:rPr>
          <w:rFonts w:cs="Arial"/>
        </w:rPr>
      </w:pPr>
      <w:r w:rsidRPr="003254D1">
        <w:rPr>
          <w:rFonts w:cs="Arial"/>
        </w:rPr>
        <w:t>Δεν είναι δυνατόν σήμερα να μιλάμε για σχολική διαρροή σε μια αναπτυγμένη χώρα, σε μια χώρα της Ε.Ε..</w:t>
      </w:r>
    </w:p>
    <w:p w:rsidR="004E1E20" w:rsidRPr="003254D1" w:rsidRDefault="004E1E20" w:rsidP="003254D1">
      <w:pPr>
        <w:spacing w:line="276" w:lineRule="auto"/>
        <w:ind w:firstLine="720"/>
        <w:contextualSpacing/>
        <w:jc w:val="both"/>
        <w:rPr>
          <w:rFonts w:cs="Arial"/>
        </w:rPr>
      </w:pPr>
      <w:r w:rsidRPr="003254D1">
        <w:rPr>
          <w:rFonts w:cs="Arial"/>
        </w:rPr>
        <w:t>Πρέπει όλοι και από όλα τα Υπουργεία και  διακομματικά να συμφωνήσουμε σε αυτό, γιατί δεν υπάρχει κανένας κίνδυνος, εάν ένα παιδί έχει μαθησιακές δυσκολίες δεν μπλοκάρεται από τη διάταξη αυτή. Επαναλαμβάνει την τάξη και οι γονείς του κανονικά παίρνουν το επίδομα.</w:t>
      </w:r>
    </w:p>
    <w:p w:rsidR="004E1E20" w:rsidRPr="003254D1" w:rsidRDefault="004E1E20" w:rsidP="003254D1">
      <w:pPr>
        <w:spacing w:line="276" w:lineRule="auto"/>
        <w:ind w:firstLine="720"/>
        <w:contextualSpacing/>
        <w:jc w:val="both"/>
        <w:rPr>
          <w:rFonts w:cs="Arial"/>
        </w:rPr>
      </w:pPr>
      <w:r w:rsidRPr="003254D1">
        <w:rPr>
          <w:rFonts w:cs="Arial"/>
        </w:rPr>
        <w:t>Εάν ένα παιδί, δυστυχώς, είναι άρρωστο δεν επηρεάζεται από τη διάταξη αυτή. Επαναλαμβάνει ή όχι, όπως κρίνουν οι εκπαιδευτικοί του την τάξη και οι γονείς του συνεχίζουν να παίρνουν το επίδομα.</w:t>
      </w:r>
    </w:p>
    <w:p w:rsidR="004E1E20" w:rsidRPr="003254D1" w:rsidRDefault="004E1E20" w:rsidP="003254D1">
      <w:pPr>
        <w:spacing w:line="276" w:lineRule="auto"/>
        <w:ind w:firstLine="720"/>
        <w:contextualSpacing/>
        <w:jc w:val="both"/>
        <w:rPr>
          <w:rFonts w:cs="Arial"/>
        </w:rPr>
      </w:pPr>
      <w:r w:rsidRPr="003254D1">
        <w:rPr>
          <w:rFonts w:cs="Arial"/>
        </w:rPr>
        <w:t>Πρέπει, όμως, και εμείς να κινητοποιήσουμε όσους γονείς δεν είναι, ήδη,  κινητοποιημένοι να στέλνουν τα παιδιά τους στο σχολείο.</w:t>
      </w:r>
    </w:p>
    <w:p w:rsidR="004E1E20" w:rsidRPr="003254D1" w:rsidRDefault="004E1E20" w:rsidP="003254D1">
      <w:pPr>
        <w:spacing w:line="276" w:lineRule="auto"/>
        <w:ind w:firstLine="720"/>
        <w:contextualSpacing/>
        <w:jc w:val="both"/>
        <w:rPr>
          <w:rFonts w:cs="Arial"/>
        </w:rPr>
      </w:pPr>
      <w:r w:rsidRPr="003254D1">
        <w:rPr>
          <w:rFonts w:cs="Arial"/>
        </w:rPr>
        <w:t>Φεύγω από το ζήτημα της σχολικής διασύνδεσης.</w:t>
      </w:r>
    </w:p>
    <w:p w:rsidR="004E1E20" w:rsidRPr="003254D1" w:rsidRDefault="004E1E20" w:rsidP="003254D1">
      <w:pPr>
        <w:spacing w:line="276" w:lineRule="auto"/>
        <w:ind w:firstLine="720"/>
        <w:contextualSpacing/>
        <w:jc w:val="both"/>
        <w:rPr>
          <w:rFonts w:cs="Arial"/>
        </w:rPr>
      </w:pPr>
      <w:r w:rsidRPr="003254D1">
        <w:rPr>
          <w:rFonts w:cs="Arial"/>
        </w:rPr>
        <w:t>Πολίτες τρίτων χωρών: Αυτό που κάνουμε είναι ότι αυξάνουμε το όριο από 5 στα 12 χρόνια οριζόντια για όλα τα επιδόματα των δικαιούχων πολιτών από τρίτες χώρες που είναι στη χώρα μας και αυτή τη στιγμή παίρνουν τα επιδόματα αυτά.</w:t>
      </w:r>
    </w:p>
    <w:p w:rsidR="004E1E20" w:rsidRPr="003254D1" w:rsidRDefault="004E1E20" w:rsidP="003254D1">
      <w:pPr>
        <w:spacing w:line="276" w:lineRule="auto"/>
        <w:ind w:firstLine="720"/>
        <w:contextualSpacing/>
        <w:jc w:val="both"/>
        <w:rPr>
          <w:rFonts w:cs="Arial"/>
        </w:rPr>
      </w:pPr>
      <w:r w:rsidRPr="003254D1">
        <w:rPr>
          <w:rFonts w:cs="Arial"/>
        </w:rPr>
        <w:t>Ποια είναι τα επιδόματα αυτά;</w:t>
      </w:r>
    </w:p>
    <w:p w:rsidR="004E1E20" w:rsidRPr="003254D1" w:rsidRDefault="004E1E20" w:rsidP="003254D1">
      <w:pPr>
        <w:spacing w:line="276" w:lineRule="auto"/>
        <w:ind w:firstLine="720"/>
        <w:contextualSpacing/>
        <w:jc w:val="both"/>
        <w:rPr>
          <w:rFonts w:cs="Arial"/>
        </w:rPr>
      </w:pPr>
      <w:r w:rsidRPr="003254D1">
        <w:rPr>
          <w:rFonts w:cs="Arial"/>
        </w:rPr>
        <w:t>Πέραν από το επίδομα γέννας, είναι το επίδομα στέγασης, είναι το επίδομα παιδιού και είναι και το ελάχιστο εγγυημένο εισόδημα και αυτό γιατί, θεωρούμε ότι τα 12 χρόνια είναι ο όλος κύκλος της φοίτησης στο σχολείο, θεωρούμε ότι είναι ένα επαρκές διάστημα, έτσι ώστε να αναπτυχθεί ένας ιδιωτικός δεσμός μεταξύ ενός πολίτη τρίτης χώρας στη χώρα μας και της πολιτείας και του κράτους.</w:t>
      </w:r>
    </w:p>
    <w:p w:rsidR="004E1E20" w:rsidRPr="003254D1" w:rsidRDefault="004E1E20" w:rsidP="003254D1">
      <w:pPr>
        <w:spacing w:line="276" w:lineRule="auto"/>
        <w:ind w:firstLine="720"/>
        <w:contextualSpacing/>
        <w:jc w:val="both"/>
        <w:rPr>
          <w:rFonts w:cs="Arial"/>
        </w:rPr>
      </w:pPr>
      <w:r w:rsidRPr="003254D1">
        <w:rPr>
          <w:rFonts w:cs="Arial"/>
        </w:rPr>
        <w:t xml:space="preserve">  Τρία ακόμα ουσιαστικά άρθρα, ουσιαστικές τροπολογίες που περνάνε στο νόμο αυτό, τα οποία, όπως είπε και η </w:t>
      </w:r>
      <w:proofErr w:type="spellStart"/>
      <w:r w:rsidRPr="003254D1">
        <w:rPr>
          <w:rFonts w:cs="Arial"/>
        </w:rPr>
        <w:t>Εισηγήτριά</w:t>
      </w:r>
      <w:proofErr w:type="spellEnd"/>
      <w:r w:rsidRPr="003254D1">
        <w:rPr>
          <w:rFonts w:cs="Arial"/>
        </w:rPr>
        <w:t xml:space="preserve"> σας από το ΣΥΡΙΖΑ πιάνουν τον άνθρωπο στην ανάγκη του.</w:t>
      </w:r>
    </w:p>
    <w:p w:rsidR="004E1E20" w:rsidRPr="003254D1" w:rsidRDefault="004E1E20" w:rsidP="003254D1">
      <w:pPr>
        <w:spacing w:line="276" w:lineRule="auto"/>
        <w:ind w:firstLine="720"/>
        <w:contextualSpacing/>
        <w:jc w:val="both"/>
        <w:rPr>
          <w:rFonts w:cs="Arial"/>
        </w:rPr>
      </w:pPr>
      <w:r w:rsidRPr="003254D1">
        <w:rPr>
          <w:rFonts w:cs="Arial"/>
        </w:rPr>
        <w:lastRenderedPageBreak/>
        <w:t>Η πληρωμή όλων των επιδομάτων είναι παράλογο να γίνεται και να εξακολουθήσει να γίνεται με τον τρόπο που έχετε αφήσει να γίνεται και αυτό γιατί επιδόματα δίνονται στους πιο ευάλωτους εξ ΄ημών.</w:t>
      </w:r>
    </w:p>
    <w:p w:rsidR="004E1E20" w:rsidRPr="003254D1" w:rsidRDefault="004E1E20" w:rsidP="003254D1">
      <w:pPr>
        <w:spacing w:line="276" w:lineRule="auto"/>
        <w:ind w:firstLine="720"/>
        <w:contextualSpacing/>
        <w:jc w:val="both"/>
        <w:rPr>
          <w:rFonts w:cs="Arial"/>
        </w:rPr>
      </w:pPr>
      <w:r w:rsidRPr="003254D1">
        <w:rPr>
          <w:rFonts w:cs="Arial"/>
        </w:rPr>
        <w:t>Δεν είναι δυνατόν οι πιο ευάλωτοι εξ ΄ημών, αυτοί που, κυρία Φωτίου, έχουν την ανάγκη, να μην μπορούν να κάνουν οικογενειακό προϋπολογισμό, να μην μπορούν στην αρχή του μήνα να ξέρουν πότε ακριβώς θα πάρουν το ένα επίδομα, το άλλο επίδομα και να μην έρχονται όλα μαζί και αυτό ξέρουμε όλοι πολύ καλά γιατί γινόταν μέχρι τώρα.</w:t>
      </w:r>
    </w:p>
    <w:p w:rsidR="004E1E20" w:rsidRPr="003254D1" w:rsidRDefault="004E1E20" w:rsidP="003254D1">
      <w:pPr>
        <w:autoSpaceDE w:val="0"/>
        <w:autoSpaceDN w:val="0"/>
        <w:adjustRightInd w:val="0"/>
        <w:spacing w:line="276" w:lineRule="auto"/>
        <w:contextualSpacing/>
        <w:jc w:val="both"/>
      </w:pPr>
      <w:r w:rsidRPr="003254D1">
        <w:tab/>
        <w:t xml:space="preserve">Γινόταν, γιατί έβγαινε ο κάθε Υπουργός και έβγαζε πολλαπλά δελτία τύπου κάθε μήνα, τα οποία έλεγαν πληρώνεται το επίδομα στέγασης, πληρώνεται το επίδομα παιδιού, πληρώνεται το ελάχιστο εγγυημένο εισόδημα, πληρώνονται τα αναπηρικά επιδόματα. Δεν είναι έτσι. Είμαστε ένα οργανωμένο κράτος, έχουμε θέσει σαφή προγραμματισμό αυτό και από δω και στο εξής για όλα τα επιδόματα δεν θα βγαίνει κανένα δελτίο τύπου από εμένα, θα πληρώνονται την τελευταία εργάσιμη του μήνα. </w:t>
      </w:r>
    </w:p>
    <w:p w:rsidR="004E1E20" w:rsidRPr="003254D1" w:rsidRDefault="004E1E20" w:rsidP="003254D1">
      <w:pPr>
        <w:autoSpaceDE w:val="0"/>
        <w:autoSpaceDN w:val="0"/>
        <w:adjustRightInd w:val="0"/>
        <w:spacing w:line="276" w:lineRule="auto"/>
        <w:ind w:firstLine="720"/>
        <w:contextualSpacing/>
        <w:jc w:val="both"/>
        <w:rPr>
          <w:rFonts w:cs="Calibri"/>
          <w:color w:val="000000"/>
        </w:rPr>
      </w:pPr>
      <w:r w:rsidRPr="003254D1">
        <w:t>Τελειώνω με το εξής:  Σ</w:t>
      </w:r>
      <w:r w:rsidRPr="003254D1">
        <w:rPr>
          <w:rFonts w:cs="Calibri"/>
          <w:color w:val="000000"/>
        </w:rPr>
        <w:t>τελέχωση Κέντρων Κοινωνικής Πρόνοιας. Για αυτό μίλησε και ο κ. Γιόγιακας. Παραλάβαμε ένα Υπουργείο Κοινωνικής Πρόνοιας και Αλληλεγγύης στο οποίο στη στελέχωση των δομών που είχαν τη μεγαλύτερη ανάγκη φυλλορροούσε. Φυλλορροούσε, γιατί;</w:t>
      </w:r>
    </w:p>
    <w:p w:rsidR="004E1E20" w:rsidRPr="003254D1" w:rsidRDefault="004E1E20" w:rsidP="003254D1">
      <w:pPr>
        <w:autoSpaceDE w:val="0"/>
        <w:autoSpaceDN w:val="0"/>
        <w:adjustRightInd w:val="0"/>
        <w:spacing w:line="276" w:lineRule="auto"/>
        <w:ind w:firstLine="720"/>
        <w:contextualSpacing/>
        <w:jc w:val="both"/>
        <w:rPr>
          <w:rFonts w:cs="Calibri"/>
          <w:color w:val="000000"/>
        </w:rPr>
      </w:pPr>
      <w:r w:rsidRPr="003254D1">
        <w:rPr>
          <w:rFonts w:cs="Calibri"/>
          <w:color w:val="000000"/>
        </w:rPr>
        <w:t>Για δύο λόγους. Πρώτον, γιατί προηγούμενη κυβέρνηση αποφάσισε να θεσπίσει, δηλαδή, να νομοθετήσει,  άλλα να μην κυνηγήσει καθόλου νέες οργανικές θέσεις. Από το 2018 νομοθέτησε οργανικές θέσεις και μέχρι να παραλάβουμε τον Ιούλιο του 2019 δεν είχε βγήκαν η προκηρύξει του ΑΣΕΠ. Ήδη, υπάρχει η προκηρύξει του ΑΣΕΠ, γιατί τη βγάλαμε εμείς.</w:t>
      </w:r>
    </w:p>
    <w:p w:rsidR="004E1E20" w:rsidRPr="003254D1" w:rsidRDefault="004E1E20" w:rsidP="003254D1">
      <w:pPr>
        <w:autoSpaceDE w:val="0"/>
        <w:autoSpaceDN w:val="0"/>
        <w:adjustRightInd w:val="0"/>
        <w:spacing w:line="276" w:lineRule="auto"/>
        <w:ind w:firstLine="720"/>
        <w:contextualSpacing/>
        <w:jc w:val="both"/>
        <w:rPr>
          <w:rFonts w:cs="Calibri"/>
          <w:color w:val="000000"/>
        </w:rPr>
      </w:pPr>
      <w:r w:rsidRPr="003254D1">
        <w:rPr>
          <w:rFonts w:cs="Calibri"/>
          <w:color w:val="000000"/>
        </w:rPr>
        <w:t xml:space="preserve"> Δεύτερον, δεν είχε σταματήσει την κινητικότητα, οπότε αυτό που παρατηρούσαμε δεδομένης της δυσκολίας των δομών που έχει το Υπουργείο Εργασίας και Κοινωνικών Υποθέσεων είναι ότι έμπαιναν οι δημόσιοι υπάλληλοι μέσα και μετά από κάποιο χρονικό διάστημα, δυστυχώς πολύ μικρό, έφευγαν για άλλες υπηρεσίες είτε ήταν δημοτικές είτε ήταν πλείστον υπηρεσίες της περιφέρειας. Αυτό δεν μπορεί να συνεχίσει να γίνεται. Είναι οι πιο ευάλωτοι συμπολίτες μας και πρέπει οι δημόσιοι λειτουργοί να είναι στο πλάι τους. Σας ευχαριστώ πολύ και ότι άλλες ερωτήσεις υπάρχουν είμαι εδώ για να τις απαντήσω.</w:t>
      </w:r>
    </w:p>
    <w:p w:rsidR="004E1E20" w:rsidRPr="003254D1" w:rsidRDefault="004E1E20" w:rsidP="003254D1">
      <w:pPr>
        <w:spacing w:line="276" w:lineRule="auto"/>
        <w:ind w:firstLine="720"/>
        <w:contextualSpacing/>
        <w:jc w:val="both"/>
      </w:pPr>
      <w:r w:rsidRPr="003254D1">
        <w:rPr>
          <w:b/>
        </w:rPr>
        <w:t>ΒΑΣΙΛΕΙΟΣ ΟΙΚΟΝΟΜΟΥ (Πρόεδρος της Επιτροπής):</w:t>
      </w:r>
      <w:r w:rsidRPr="003254D1">
        <w:t xml:space="preserve"> Τον λόγο έχει ο κ. Πουλάς.</w:t>
      </w:r>
    </w:p>
    <w:p w:rsidR="004E1E20" w:rsidRPr="003254D1" w:rsidRDefault="004E1E20" w:rsidP="003254D1">
      <w:pPr>
        <w:spacing w:line="276" w:lineRule="auto"/>
        <w:ind w:firstLine="720"/>
        <w:contextualSpacing/>
        <w:jc w:val="both"/>
        <w:rPr>
          <w:b/>
        </w:rPr>
      </w:pPr>
      <w:r w:rsidRPr="003254D1">
        <w:rPr>
          <w:b/>
        </w:rPr>
        <w:t xml:space="preserve">ΑΝΔΡΕΑΣ ΠΟΥΛΑΣ: </w:t>
      </w:r>
      <w:r w:rsidRPr="003254D1">
        <w:rPr>
          <w:rFonts w:cs="Calibri"/>
          <w:color w:val="000000"/>
        </w:rPr>
        <w:t>Σας ευχαριστώ, κύριε Πρόεδρε.</w:t>
      </w:r>
    </w:p>
    <w:p w:rsidR="004E1E20" w:rsidRPr="003254D1" w:rsidRDefault="004E1E20" w:rsidP="003254D1">
      <w:pPr>
        <w:autoSpaceDE w:val="0"/>
        <w:autoSpaceDN w:val="0"/>
        <w:adjustRightInd w:val="0"/>
        <w:spacing w:line="276" w:lineRule="auto"/>
        <w:ind w:firstLine="720"/>
        <w:contextualSpacing/>
        <w:jc w:val="both"/>
        <w:rPr>
          <w:rFonts w:cs="Calibri"/>
          <w:color w:val="000000"/>
        </w:rPr>
      </w:pPr>
      <w:r w:rsidRPr="003254D1">
        <w:rPr>
          <w:rFonts w:cs="Calibri"/>
          <w:color w:val="000000"/>
        </w:rPr>
        <w:t xml:space="preserve">Κυρία Υπουργέ, κυρίες και κύριοι συνάδελφοι, αναμφισβήτητα ένας από τους τομείς που υπέστη περιστολή κονδυλίων για δημοσιονομικούς λόγους στη μνημονιακή δεκαετία ήταν η κοινωνική πολιτική. Πράγματι, στα χρόνια των μνημονίων ελήφθησαν μια σειρά από μέτρα σε όλους τους τομείς που έπληξαν το θεσμό της οικογένειας. </w:t>
      </w:r>
    </w:p>
    <w:p w:rsidR="004E1E20" w:rsidRPr="003254D1" w:rsidRDefault="004E1E20" w:rsidP="003254D1">
      <w:pPr>
        <w:autoSpaceDE w:val="0"/>
        <w:autoSpaceDN w:val="0"/>
        <w:adjustRightInd w:val="0"/>
        <w:spacing w:line="276" w:lineRule="auto"/>
        <w:ind w:firstLine="720"/>
        <w:contextualSpacing/>
        <w:jc w:val="both"/>
        <w:rPr>
          <w:rFonts w:cs="Calibri"/>
          <w:color w:val="000000"/>
        </w:rPr>
      </w:pPr>
      <w:r w:rsidRPr="003254D1">
        <w:rPr>
          <w:rFonts w:cs="Calibri"/>
          <w:color w:val="000000"/>
        </w:rPr>
        <w:t>Η κυβέρνηση του ΣΥΡΙΖΑ κατέστησε την απόκτηση τέκνων τεκμήριο και κατήργησε την αύξηση του αφορολόγητου για κάθε παιδί.</w:t>
      </w:r>
    </w:p>
    <w:p w:rsidR="004E1E20" w:rsidRPr="003254D1" w:rsidRDefault="004E1E20" w:rsidP="003254D1">
      <w:pPr>
        <w:autoSpaceDE w:val="0"/>
        <w:autoSpaceDN w:val="0"/>
        <w:adjustRightInd w:val="0"/>
        <w:spacing w:line="276" w:lineRule="auto"/>
        <w:ind w:firstLine="720"/>
        <w:contextualSpacing/>
        <w:jc w:val="both"/>
        <w:rPr>
          <w:rFonts w:cs="Calibri"/>
          <w:color w:val="000000"/>
        </w:rPr>
      </w:pPr>
      <w:r w:rsidRPr="003254D1">
        <w:rPr>
          <w:rFonts w:cs="Calibri"/>
          <w:color w:val="000000"/>
        </w:rPr>
        <w:t>Παράλληλα καταργήθηκε μια σειρά προνομίων για πολύτεκνους, όπως η μοριοδότηση στους πολύτεκνους εκπαιδευτικούς με την εφαρμογή του νόμου 4589/2019.</w:t>
      </w:r>
    </w:p>
    <w:p w:rsidR="004E1E20" w:rsidRPr="003254D1" w:rsidRDefault="004E1E20" w:rsidP="003254D1">
      <w:pPr>
        <w:autoSpaceDE w:val="0"/>
        <w:autoSpaceDN w:val="0"/>
        <w:adjustRightInd w:val="0"/>
        <w:spacing w:line="276" w:lineRule="auto"/>
        <w:ind w:firstLine="720"/>
        <w:contextualSpacing/>
        <w:jc w:val="both"/>
        <w:rPr>
          <w:rFonts w:cs="Calibri"/>
          <w:color w:val="000000"/>
        </w:rPr>
      </w:pPr>
      <w:r w:rsidRPr="003254D1">
        <w:rPr>
          <w:rFonts w:cs="Calibri"/>
          <w:color w:val="000000"/>
        </w:rPr>
        <w:t xml:space="preserve">Ως προς τις διευκολύνσεις για τα νέα ζευγάρια, για να αποφασίσουν την απόκτηση παιδιών ούτε λόγο να γίνεται. </w:t>
      </w:r>
    </w:p>
    <w:p w:rsidR="004E1E20" w:rsidRPr="003254D1" w:rsidRDefault="004E1E20" w:rsidP="003254D1">
      <w:pPr>
        <w:autoSpaceDE w:val="0"/>
        <w:autoSpaceDN w:val="0"/>
        <w:adjustRightInd w:val="0"/>
        <w:spacing w:line="276" w:lineRule="auto"/>
        <w:ind w:firstLine="720"/>
        <w:contextualSpacing/>
        <w:jc w:val="both"/>
        <w:rPr>
          <w:rFonts w:cs="Calibri"/>
          <w:color w:val="000000"/>
        </w:rPr>
      </w:pPr>
      <w:proofErr w:type="spellStart"/>
      <w:r w:rsidRPr="003254D1">
        <w:rPr>
          <w:rFonts w:cs="Calibri"/>
          <w:color w:val="000000"/>
        </w:rPr>
        <w:t>Αντιπαρερχόμενος</w:t>
      </w:r>
      <w:proofErr w:type="spellEnd"/>
      <w:r w:rsidRPr="003254D1">
        <w:rPr>
          <w:rFonts w:cs="Calibri"/>
          <w:color w:val="000000"/>
        </w:rPr>
        <w:t xml:space="preserve"> στο γεγονός ότι συνεχίζετε την επιδοματική πολιτική των προηγούμενων είναι αναμφισβήτητο ότι κάθε πρωτοβουλία για τη βελτίωση της οικονομικής κατάστασης της οικογένειας είναι προς τη θετική κατεύθυνση. Ακόμα κι αν διορθώνατε το λάθος, που εσείς είχατε κάνει το 2012, καταγράφοντας το ίδιο επίδομα, που σήμερα επαναφέρετε.</w:t>
      </w:r>
    </w:p>
    <w:p w:rsidR="004E1E20" w:rsidRPr="003254D1" w:rsidRDefault="004E1E20" w:rsidP="003254D1">
      <w:pPr>
        <w:autoSpaceDE w:val="0"/>
        <w:autoSpaceDN w:val="0"/>
        <w:adjustRightInd w:val="0"/>
        <w:spacing w:line="276" w:lineRule="auto"/>
        <w:ind w:firstLine="720"/>
        <w:contextualSpacing/>
        <w:jc w:val="both"/>
        <w:rPr>
          <w:rFonts w:cs="Calibri"/>
          <w:color w:val="000000"/>
        </w:rPr>
      </w:pPr>
      <w:r w:rsidRPr="003254D1">
        <w:rPr>
          <w:rFonts w:cs="Calibri"/>
          <w:color w:val="000000"/>
        </w:rPr>
        <w:lastRenderedPageBreak/>
        <w:t xml:space="preserve">Επίσης, θετική είναι η διαγραφή των ανείσπρακτων οφειλών του ΕΦΚΑ, οι ηλεκτρονικές συναλλαγές με τον φορέα, η ψηφιακή δήλωση γέννησης, η δυνατότητα μετάταξης ή απόσπασης στα Κέντρα Κοινωνικής Πρόνοιας, η επέκταση του προγράμματος χρηματοδότησης παιδικών σταθμών στους δήμους, η σύσταση των διοικητικών επιτροπών στα τοπικά υποκαταστήματα του ΕΦΚΑ για την εξέταση των ενδικοφανών προσφύγων, παρότι δεν παρέχετε  στοιχεία για το πόσες εκκρεμούν και με τι αντικείμενο, ώστε να είναι δυνατή μια συνολικότερη εκτίμηση του προσδοκώμενου έργου τους. </w:t>
      </w:r>
    </w:p>
    <w:p w:rsidR="004E1E20" w:rsidRPr="003254D1" w:rsidRDefault="004E1E20" w:rsidP="003254D1">
      <w:pPr>
        <w:autoSpaceDE w:val="0"/>
        <w:autoSpaceDN w:val="0"/>
        <w:adjustRightInd w:val="0"/>
        <w:spacing w:line="276" w:lineRule="auto"/>
        <w:ind w:firstLine="720"/>
        <w:contextualSpacing/>
        <w:jc w:val="both"/>
        <w:rPr>
          <w:rFonts w:cs="Calibri"/>
          <w:color w:val="000000"/>
        </w:rPr>
      </w:pPr>
      <w:r w:rsidRPr="003254D1">
        <w:rPr>
          <w:rFonts w:cs="Calibri"/>
          <w:color w:val="000000"/>
        </w:rPr>
        <w:t xml:space="preserve">Στα αρνητικά του νομοσχέδιου ανήκει η εξαιρέσει από το επίδομα γέννησης για τα παιδιά των Ελλήνων πολιτών, που έφυγαν από τη χώρα λόγω του </w:t>
      </w:r>
      <w:r w:rsidRPr="003254D1">
        <w:rPr>
          <w:rFonts w:cs="Calibri"/>
          <w:color w:val="000000"/>
          <w:lang w:val="en-US"/>
        </w:rPr>
        <w:t>Brain</w:t>
      </w:r>
      <w:r w:rsidRPr="003254D1">
        <w:rPr>
          <w:rFonts w:cs="Calibri"/>
          <w:color w:val="000000"/>
        </w:rPr>
        <w:t xml:space="preserve"> D</w:t>
      </w:r>
      <w:r w:rsidRPr="003254D1">
        <w:rPr>
          <w:rFonts w:cs="Calibri"/>
          <w:color w:val="000000"/>
          <w:lang w:val="en-US"/>
        </w:rPr>
        <w:t>rain</w:t>
      </w:r>
      <w:r w:rsidRPr="003254D1">
        <w:rPr>
          <w:rFonts w:cs="Calibri"/>
          <w:color w:val="000000"/>
        </w:rPr>
        <w:t>, τα οποία γεννιούνται στο εξωτερικό. Η διάκριση αυτή είναι απολύτως αδικαιολόγητη και άδικη.</w:t>
      </w:r>
    </w:p>
    <w:p w:rsidR="004E1E20" w:rsidRPr="003254D1" w:rsidRDefault="004E1E20" w:rsidP="003254D1">
      <w:pPr>
        <w:autoSpaceDE w:val="0"/>
        <w:autoSpaceDN w:val="0"/>
        <w:adjustRightInd w:val="0"/>
        <w:spacing w:line="276" w:lineRule="auto"/>
        <w:ind w:firstLine="720"/>
        <w:contextualSpacing/>
        <w:jc w:val="both"/>
        <w:rPr>
          <w:rFonts w:cs="Calibri"/>
          <w:color w:val="000000"/>
        </w:rPr>
      </w:pPr>
      <w:r w:rsidRPr="003254D1">
        <w:rPr>
          <w:rFonts w:cs="Calibri"/>
          <w:color w:val="000000"/>
        </w:rPr>
        <w:t>Θετικό είναι το γεγονός ότι υιοθετείτε προτάσεις του Κινήματος Αλλαγής, έστω και αν δεν το παραδέχεστε δημοσίως.</w:t>
      </w:r>
    </w:p>
    <w:p w:rsidR="004E1E20" w:rsidRPr="003254D1" w:rsidRDefault="004E1E20" w:rsidP="003254D1">
      <w:pPr>
        <w:autoSpaceDE w:val="0"/>
        <w:autoSpaceDN w:val="0"/>
        <w:adjustRightInd w:val="0"/>
        <w:spacing w:line="276" w:lineRule="auto"/>
        <w:ind w:firstLine="720"/>
        <w:contextualSpacing/>
        <w:jc w:val="both"/>
        <w:rPr>
          <w:rFonts w:cs="Calibri"/>
          <w:color w:val="000000"/>
        </w:rPr>
      </w:pPr>
      <w:r w:rsidRPr="003254D1">
        <w:rPr>
          <w:rFonts w:cs="Calibri"/>
          <w:color w:val="000000"/>
        </w:rPr>
        <w:t>Η καταβολή των οικογενειακών επιδομάτων με τον όρο της φοίτησης των παιδιών στην υποχρεωτική εκπαίδευση είναι πρόταση, την οποία, την είχε κάνει το Κίνημα Αλλαγής.</w:t>
      </w:r>
    </w:p>
    <w:p w:rsidR="004E1E20" w:rsidRPr="003254D1" w:rsidRDefault="004E1E20" w:rsidP="003254D1">
      <w:pPr>
        <w:autoSpaceDE w:val="0"/>
        <w:autoSpaceDN w:val="0"/>
        <w:adjustRightInd w:val="0"/>
        <w:spacing w:line="276" w:lineRule="auto"/>
        <w:ind w:firstLine="720"/>
        <w:contextualSpacing/>
        <w:jc w:val="both"/>
        <w:rPr>
          <w:rFonts w:cs="Calibri"/>
          <w:color w:val="000000"/>
        </w:rPr>
      </w:pPr>
      <w:r w:rsidRPr="003254D1">
        <w:rPr>
          <w:rFonts w:cs="Calibri"/>
          <w:color w:val="000000"/>
        </w:rPr>
        <w:t>Το ακατάσχετο των οικογενειακών επιδομάτων είναι πάλι δική μας πρόταση.</w:t>
      </w:r>
    </w:p>
    <w:p w:rsidR="004E1E20" w:rsidRPr="003254D1" w:rsidRDefault="004E1E20" w:rsidP="003254D1">
      <w:pPr>
        <w:autoSpaceDE w:val="0"/>
        <w:autoSpaceDN w:val="0"/>
        <w:adjustRightInd w:val="0"/>
        <w:spacing w:line="276" w:lineRule="auto"/>
        <w:ind w:firstLine="720"/>
        <w:contextualSpacing/>
        <w:jc w:val="both"/>
        <w:rPr>
          <w:rFonts w:cs="Calibri"/>
          <w:color w:val="000000"/>
        </w:rPr>
      </w:pPr>
      <w:r w:rsidRPr="003254D1">
        <w:rPr>
          <w:rFonts w:cs="Calibri"/>
          <w:color w:val="000000"/>
        </w:rPr>
        <w:t>Το ελάχιστο εγγυημένο εισοδήματος είναι και αυτό δικό μας, το παλιό Κοινωνικό Εισόδημα Αλληλεγγύης.</w:t>
      </w:r>
    </w:p>
    <w:p w:rsidR="004E1E20" w:rsidRPr="003254D1" w:rsidRDefault="004E1E20" w:rsidP="003254D1">
      <w:pPr>
        <w:autoSpaceDE w:val="0"/>
        <w:autoSpaceDN w:val="0"/>
        <w:adjustRightInd w:val="0"/>
        <w:spacing w:line="276" w:lineRule="auto"/>
        <w:ind w:firstLine="720"/>
        <w:contextualSpacing/>
        <w:jc w:val="both"/>
        <w:rPr>
          <w:rFonts w:cs="Calibri"/>
          <w:color w:val="000000"/>
        </w:rPr>
      </w:pPr>
      <w:r w:rsidRPr="003254D1">
        <w:rPr>
          <w:rFonts w:cs="Calibri"/>
          <w:color w:val="000000"/>
        </w:rPr>
        <w:t>Εν τούτοις θα ήθελα να σταθώ στην ψευδεπίγραφη αναφορά στην Αιτιολογική Έκθεση περί δημογραφικής στόχευσης του επιδόματος γέννησης. Το εν λόγω επίδομα έχει πρωταρχικά κοινωνική στοχεύσει σε μια πρόσκαιρη βελτίωση της οικονομικής κατάστασης των οικογενειών που αποκτούν παιδί για την ευχερέστερη αντιμετώπιση των πρώτων εξόδων της γέννας. Η ευπρόσδεκτη αυτή οικονομική ενίσχυση συμβάλει στη βελτίωση του βιοτικού επιπέδου των οικογενειών και χορηγείται με καθαρά οικονομικά κριτήρια.</w:t>
      </w:r>
    </w:p>
    <w:p w:rsidR="004E1E20" w:rsidRPr="003254D1" w:rsidRDefault="004E1E20" w:rsidP="003254D1">
      <w:pPr>
        <w:autoSpaceDE w:val="0"/>
        <w:autoSpaceDN w:val="0"/>
        <w:adjustRightInd w:val="0"/>
        <w:spacing w:line="276" w:lineRule="auto"/>
        <w:ind w:firstLine="720"/>
        <w:contextualSpacing/>
        <w:jc w:val="both"/>
        <w:rPr>
          <w:rFonts w:cs="Calibri"/>
          <w:color w:val="000000"/>
        </w:rPr>
      </w:pPr>
      <w:r w:rsidRPr="003254D1">
        <w:rPr>
          <w:rFonts w:cs="Calibri"/>
          <w:color w:val="000000"/>
        </w:rPr>
        <w:t>Αμφιβάλλω, όμως, αν μπορεί να συμβάλει αποφασιστικά στην αύξηση του πληθυσμού της χώρας μας, που σύμφωνα με έγκυρες έρευνες το 2050 θα παρουσιάζει μείωση περί τα 2,5 εκατομμύρια με 3 εκατομμύρια ηλικιωμένους συμπολίτες μας.</w:t>
      </w:r>
    </w:p>
    <w:p w:rsidR="004E1E20" w:rsidRPr="003254D1" w:rsidRDefault="004E1E20" w:rsidP="003254D1">
      <w:pPr>
        <w:autoSpaceDE w:val="0"/>
        <w:autoSpaceDN w:val="0"/>
        <w:adjustRightInd w:val="0"/>
        <w:spacing w:line="276" w:lineRule="auto"/>
        <w:ind w:firstLine="720"/>
        <w:contextualSpacing/>
        <w:jc w:val="both"/>
      </w:pPr>
      <w:r w:rsidRPr="003254D1">
        <w:rPr>
          <w:rFonts w:cs="Calibri"/>
          <w:color w:val="000000"/>
        </w:rPr>
        <w:t xml:space="preserve">Σήμερα το 20% των νέων γυναικών επιλέγουν ενσυνείδητα να μην κάνουν παιδί. </w:t>
      </w:r>
    </w:p>
    <w:p w:rsidR="004E1E20" w:rsidRPr="003254D1" w:rsidRDefault="004E1E20" w:rsidP="003254D1">
      <w:pPr>
        <w:spacing w:line="276" w:lineRule="auto"/>
        <w:contextualSpacing/>
        <w:jc w:val="both"/>
      </w:pPr>
    </w:p>
    <w:p w:rsidR="004E1E20" w:rsidRPr="003254D1" w:rsidRDefault="004E1E20" w:rsidP="003254D1">
      <w:pPr>
        <w:spacing w:line="276" w:lineRule="auto"/>
        <w:contextualSpacing/>
        <w:jc w:val="both"/>
      </w:pPr>
      <w:r w:rsidRPr="003254D1">
        <w:tab/>
        <w:t xml:space="preserve"> </w:t>
      </w:r>
    </w:p>
    <w:p w:rsidR="004E1E20" w:rsidRPr="003254D1" w:rsidRDefault="004E1E20" w:rsidP="003254D1">
      <w:pPr>
        <w:spacing w:line="276" w:lineRule="auto"/>
        <w:contextualSpacing/>
      </w:pPr>
    </w:p>
    <w:p w:rsidR="004E1E20" w:rsidRPr="003254D1" w:rsidRDefault="004E1E20" w:rsidP="003254D1">
      <w:pPr>
        <w:spacing w:line="276" w:lineRule="auto"/>
        <w:ind w:firstLine="851"/>
        <w:contextualSpacing/>
        <w:jc w:val="both"/>
      </w:pPr>
      <w:r w:rsidRPr="003254D1">
        <w:t>Αλίμονο, αν θεωρήσουμε ότι το υψηλό αυτό ποσοστό σχετίζεται με τη χορήγηση ενός επιδόματος γέννησης ή με αμιγώς οικονομικούς παράγοντες. Με άλλα λόγια, το χορηγηθέν επίδομα γέννησης συνιστά σταγόνα στον ωκεανό, των εμποδίων που εμφανίζονται στο δρόμο των νέων ζευγαριών, ώστε να αποκτήσουν παιδί. Δεν αρκεί να δημιουργούνται νέοι βρεφονηπιακοί και παιδικοί σταθμοί, όταν έχουν ωράριο μέχρι τις 2 και οι μητέρες, ιδίως στον ιδιωτικό τομέα, φεύγουν από την εργασία τους στις 5 και στις 6.</w:t>
      </w:r>
    </w:p>
    <w:p w:rsidR="004E1E20" w:rsidRPr="003254D1" w:rsidRDefault="004E1E20" w:rsidP="003254D1">
      <w:pPr>
        <w:spacing w:line="276" w:lineRule="auto"/>
        <w:ind w:firstLine="851"/>
        <w:contextualSpacing/>
        <w:jc w:val="both"/>
      </w:pPr>
      <w:r w:rsidRPr="003254D1">
        <w:t>Άρα, χρειάζεται ένα συνολικό πλέγμα μέτρων, προκειμένου να στηριχθεί η οικογένεια και να ενθαρρυνθεί η πολυτεκνία. Χωρίς εθνική στόχευση και συνολική στρατηγική, κάθε αποσπασματικό μέτρο που βαφτίζεται δημογραφικό, θα είναι πυροτέχνημα και στάχτη στα μάτια των πολιτών, που σίγουρα περιμένουν περισσότερα από την κυβέρνησή σας.</w:t>
      </w:r>
    </w:p>
    <w:p w:rsidR="004E1E20" w:rsidRPr="003254D1" w:rsidRDefault="004E1E20" w:rsidP="003254D1">
      <w:pPr>
        <w:spacing w:line="276" w:lineRule="auto"/>
        <w:ind w:firstLine="851"/>
        <w:contextualSpacing/>
        <w:jc w:val="both"/>
      </w:pPr>
      <w:r w:rsidRPr="003254D1">
        <w:t xml:space="preserve">Στο πλαίσιο αυτό, σας θυμίζω την διακομματική κοινοβουλευτική επιτροπή για το δημογραφικό που είχε συσταθεί στην προηγούμενη κοινοβουλευτική σύνοδο και είχε εκπονήσει ένα εξαιρετικά ενδιαφέρον πόρισμα, με συγκεκριμένες προτάσεις, βασισμένες σε επιστημονικά δεδομένα και σε παραδείγματα άλλων χωρών, που αντιμετώπισαν το ίδιο </w:t>
      </w:r>
      <w:r w:rsidRPr="003254D1">
        <w:lastRenderedPageBreak/>
        <w:t>πρόβλημα. Η επιτροπή αυτή συστάθηκε μετά από αίτημα του ΚΙΝΑΛ, τον Απρίλιο 2017. Στο σημείο αυτό θυμίζω ότι το ΚΙΝΑΛ, τον Δεκέμβριο 2018 είχε καταθέσει πρόταση νόμου με πολύ συγκεκριμένα μέτρα.</w:t>
      </w:r>
    </w:p>
    <w:p w:rsidR="004E1E20" w:rsidRPr="003254D1" w:rsidRDefault="004E1E20" w:rsidP="003254D1">
      <w:pPr>
        <w:spacing w:line="276" w:lineRule="auto"/>
        <w:ind w:firstLine="851"/>
        <w:contextualSpacing/>
        <w:jc w:val="both"/>
      </w:pPr>
      <w:r w:rsidRPr="003254D1">
        <w:t>Για να αντιμετωπίσετε το δημογραφικό, θα πρέπει να φέρετε ένα μόνο νομοσχέδιο με συγκεκριμένες πολιτικές στήριξης της γονιμότητας, όπως την πλήρη κάλυψη από τον ΕΟΠΥΥ των μεθόδων υποβοηθουμένης αναπαραγωγής, με μέτρα που να ενθαρρύνουν την εναρμόνιση της οικογενειακής με την επαγγελματική ζωή, με φορολογικές ελαφρύνσεις, επιδοτούμενα στεγαστικά προγράμματα και δάνεια για την απόκτηση στέγης με ευνοϊκότερους όρους από τις ιδιωτικές τράπεζες, με νομοθετική αύξηση των ημερών άδειας για οικογενειακούς λόγους στον ιδιωτικό τομέα με αποδοχές, με την στελέχωση ενός διευρυμένου και αποτελεσματικού κράτους πρόνοιας, κυρίως αναφορικά με την παροχή διευκολύνσεων φροντίδας παιδιών, με δωρεάν κρατικές παροχές για τους πολύτεκνους και μάλιστα χωρίς εισοδηματικά κριτήρια για λόγους ισότητας και ισονομίας. Καθετί άλλο, θα συνιστά επιφανειακή και επικοινωνιακή διαχείριση ενός εξαιρετικά σοβαρού ζητήματος.</w:t>
      </w:r>
    </w:p>
    <w:p w:rsidR="004E1E20" w:rsidRPr="003254D1" w:rsidRDefault="004E1E20" w:rsidP="003254D1">
      <w:pPr>
        <w:spacing w:line="276" w:lineRule="auto"/>
        <w:ind w:firstLine="851"/>
        <w:contextualSpacing/>
        <w:jc w:val="both"/>
      </w:pPr>
      <w:r w:rsidRPr="003254D1">
        <w:rPr>
          <w:b/>
        </w:rPr>
        <w:t>ΒΑΣΙΛΕΙΟΣ ΟΙΚΟΝΟΜΟΥ(Πρόεδρος της Επιτροπής)</w:t>
      </w:r>
      <w:r w:rsidRPr="003254D1">
        <w:t>: Το λόγο έχει ο κ. Κρητικός.</w:t>
      </w:r>
    </w:p>
    <w:p w:rsidR="004E1E20" w:rsidRPr="003254D1" w:rsidRDefault="004E1E20" w:rsidP="003254D1">
      <w:pPr>
        <w:spacing w:line="276" w:lineRule="auto"/>
        <w:ind w:firstLine="851"/>
        <w:contextualSpacing/>
        <w:jc w:val="both"/>
      </w:pPr>
      <w:r w:rsidRPr="003254D1">
        <w:rPr>
          <w:b/>
        </w:rPr>
        <w:t>ΝΕΟΚΛΗΣ ΚΡΗΤΙΚΟΣ</w:t>
      </w:r>
      <w:r w:rsidRPr="003254D1">
        <w:t>: Με το παρόν νομοσχέδιο, που εισάγουμε σήμερα στην Επιτροπή, δίνουμε το στίγμα μας αναφορικά με το δημογραφικό πρόβλημα, το σημαντικό αυτό θέμα που θα εξελιχθεί στα επόμενα χρόνια, σε μείζον πρόβλημα για την πατρίδα μας, αν δεν δράσουμε αποτελεσματικά και σ' αυτό το θέμα θα ήθελα να επικεντρωθώ.</w:t>
      </w:r>
    </w:p>
    <w:p w:rsidR="004E1E20" w:rsidRPr="003254D1" w:rsidRDefault="004E1E20" w:rsidP="003254D1">
      <w:pPr>
        <w:spacing w:line="276" w:lineRule="auto"/>
        <w:ind w:firstLine="851"/>
        <w:contextualSpacing/>
        <w:jc w:val="both"/>
      </w:pPr>
      <w:r w:rsidRPr="003254D1">
        <w:t xml:space="preserve">Η σημειακή συρρίκνωση είναι γεγονός πλέον. Το 2011 ήταν η πρώτη χρονιά μεταπολεμικά, κατά την οποία καταγράψαμε το πρώτο αρνητικό φυσικό ισοζύγιο. Δηλαδή, για πρώτη φορά οι γεννήσεις ήταν λιγότερες από τους θανάτους. Αυτό είναι συγκλονιστικό, αν σκεφτεί κανείς ότι το 2011 ήταν ουσιαστικά η δεύτερη χρονιά της δεκαετούς οικονομικής κρίσης. Σίγουρα η οικονομική κρίση, η οικονομική πίεση που δέχθηκαν τα ελληνικά νοικοκυριά, η ανεργία που εκτοξεύθηκε στους νέους και η ψυχολογία που διαμορφώθηκε από τους παράγοντες αυτούς, ανέσχεσαν σίγουρα σε μεγάλο βαθμό την επιθυμία πολλών νέων να προχωρήσουν σε γάμο και φυσικά, σε τεκνοποίηση. </w:t>
      </w:r>
    </w:p>
    <w:p w:rsidR="004E1E20" w:rsidRPr="003254D1" w:rsidRDefault="004E1E20" w:rsidP="003254D1">
      <w:pPr>
        <w:spacing w:line="276" w:lineRule="auto"/>
        <w:ind w:firstLine="851"/>
        <w:contextualSpacing/>
        <w:jc w:val="both"/>
      </w:pPr>
      <w:r w:rsidRPr="003254D1">
        <w:t xml:space="preserve">Θα αναφέρω μια εξαιρετική έρευνα του οργανισμού έρευνας και ανάλυσης «ΔΙΑΝΕΟΣΙΣ», η οποία δημοσιεύτηκε το Σεπτέμβριο 2016, αναλύει το ζήτημα διεξοδικά και εξάγει απογοητευτικά συμπεράσματα και ανησυχητικά για όλους μας. Συνοπτικά στοιχεία και συμπεράσματα από την έρευνα, έτσι όπως παρουσιάστηκαν στο άρθρο του Θοδωρή Γεωργακόπουλου, στο επίσημο ιστοχώρο της «ΔΙΑΝΕΟΣΙΣ», αναφέρουν ότι το 2050 ο πληθυσμός της χώρας μας υπολογίζεται ανάμεσα στα 10 εκατ., σύμφωνα με το αισιόδοξο σενάριο και τα 8,3 εκατ., στο πιο απαισιόδοξο. Η ελάττωση του πληθυσμού θα κυμανθεί από περίπου 800.000 μέχρι 2,5 εκατ.. </w:t>
      </w:r>
    </w:p>
    <w:p w:rsidR="004E1E20" w:rsidRPr="003254D1" w:rsidRDefault="004E1E20" w:rsidP="003254D1">
      <w:pPr>
        <w:spacing w:line="276" w:lineRule="auto"/>
        <w:ind w:firstLine="851"/>
        <w:contextualSpacing/>
        <w:jc w:val="both"/>
      </w:pPr>
      <w:r w:rsidRPr="003254D1">
        <w:t>Ο πληθυσμός, λοιπόν, της χώρας μας γερνάει. Η διάμεση ηλικία που ήταν τα 26 χρόνια το 1951 και που είναι 44 χρόνια σήμερα, αναμένεται να αυξηθεί κατά 5 - 8 χρόνια. Το  2050, ο πληθυσμός των παιδιών σχολικής ηλικίας από 3 μέχρι 17 ετών, θα μειωθεί από 1,6 εκατ. σήμερα σε 1,4 εκατ., με βάση το αισιόδοξο σενάριο και σε 1 εκατ., με βάση το απαισιόδοξο σενάριο, αφού πρώτα όμως προηγηθεί μια έντονη διακύμανση της δεκαετίας που θα μεσολαβήσουν.</w:t>
      </w:r>
    </w:p>
    <w:p w:rsidR="004E1E20" w:rsidRPr="003254D1" w:rsidRDefault="004E1E20" w:rsidP="003254D1">
      <w:pPr>
        <w:spacing w:line="276" w:lineRule="auto"/>
        <w:contextualSpacing/>
      </w:pPr>
    </w:p>
    <w:p w:rsidR="004E1E20" w:rsidRPr="003254D1" w:rsidRDefault="004E1E20" w:rsidP="003254D1">
      <w:pPr>
        <w:spacing w:line="276" w:lineRule="auto"/>
        <w:contextualSpacing/>
        <w:jc w:val="both"/>
      </w:pPr>
      <w:r w:rsidRPr="003254D1">
        <w:tab/>
        <w:t xml:space="preserve">Ο εν δυνάμει οικονομικά ενεργός πληθυσμός, δηλαδή, όλοι οι πολίτες της ηλικίας 20 έως 69 ετών που δυνητικά θα μπορούσαν να δουλέψουν, θα μειωθεί από 7 εκατ. το 2015 που ήταν, σε 4,8  έως 5,5 εκατ.. Ο πραγματικά οικονομικά ενεργός πληθυσμός, θα μειωθεί </w:t>
      </w:r>
      <w:r w:rsidRPr="003254D1">
        <w:lastRenderedPageBreak/>
        <w:t>από 4,7 εκατ. το 2015, σε 3 έως 3,7 εκατ.. Αυτά, είναι στοιχεία που πρέπει να γνωρίζουμε, πολύ σημαντικά και πρέπει να πούμε, ότι πολλοί βάζουν το πρόβλημα κάτω από το χαλάκι της τύχης και περιμένουν πως το δημογραφικό πρόβλημα θα λυθεί με το μεταναστευτικό. Δηλαδή, όταν σε μια συμπλήρωση του ελληνικού πληθυσμού με ξένο και έτσι το αρνητικό φυσικό ισοζύγιο γεννήσεων - θανάτων, θα καλυφθεί από θετικό μεταναστευτικό ισοζύγιο.</w:t>
      </w:r>
    </w:p>
    <w:p w:rsidR="004E1E20" w:rsidRPr="003254D1" w:rsidRDefault="004E1E20" w:rsidP="003254D1">
      <w:pPr>
        <w:spacing w:line="276" w:lineRule="auto"/>
        <w:ind w:firstLine="720"/>
        <w:contextualSpacing/>
        <w:jc w:val="both"/>
      </w:pPr>
      <w:r w:rsidRPr="003254D1">
        <w:t>Εμείς, θέλουμε πρώτα και πάνω απ' όλα, να καταστήσουμε πιο ανθρώπινες τις συνθήκες των Ελλήνων πολιτών, να νιώθουν, ότι το ελληνικό κράτος κάνει κάτι επιτέλους για να τους δώσει κίνητρο να γεννήσουν. Να αισθανθούν οι νέοι μας, ότι υπάρχει ελπίδα και μέριμνα για αυτούς. Είμαι αισιόδοξος και ελπίζω, ότι αυτή η πορεία προς την πληθυσμιακή συρρίκνωση θα αναστραφεί. Όχι επειδή βέβαια απλά θα δίνουμε το επίδομα των 2000 € κ. Πρόεδρε και κυρία Υπουργέ, αλλά γιατί δημιουργούμε ένα περιβάλλον ασφάλειας και προοπτικής για ευημερία. Γεγονός, που επαναφέρει την καλή ψυχολογία στους πολίτες μας. Θα τους δώσει την ευκαιρία στην καλά αμειβόμενη εργασία και έτσι θα μπορούμε πλέον να μιλάμε για θετικό, φυσικό ισοζύγιο γεννήσεων - θανάτων στο πολύ κοντινό μέλλον. Σας ευχαριστώ πολύ.</w:t>
      </w:r>
    </w:p>
    <w:p w:rsidR="004E1E20" w:rsidRPr="003254D1" w:rsidRDefault="004E1E20" w:rsidP="003254D1">
      <w:pPr>
        <w:spacing w:line="276" w:lineRule="auto"/>
        <w:contextualSpacing/>
        <w:jc w:val="both"/>
      </w:pPr>
      <w:r w:rsidRPr="003254D1">
        <w:tab/>
      </w:r>
      <w:r w:rsidRPr="003254D1">
        <w:rPr>
          <w:b/>
        </w:rPr>
        <w:t xml:space="preserve">ΒΑΣΙΛΕΙΟΣ ΟΙΚΟΝΟΜΟΥ (Πρόεδρος της Επιτροπής): </w:t>
      </w:r>
      <w:r w:rsidR="006250F2">
        <w:t>Τ</w:t>
      </w:r>
      <w:r w:rsidRPr="003254D1">
        <w:t>ον λόγο έχει ο κ. Ακτύπης.</w:t>
      </w:r>
    </w:p>
    <w:p w:rsidR="004E1E20" w:rsidRPr="003254D1" w:rsidRDefault="004E1E20" w:rsidP="003254D1">
      <w:pPr>
        <w:spacing w:line="276" w:lineRule="auto"/>
        <w:contextualSpacing/>
        <w:jc w:val="both"/>
      </w:pPr>
      <w:r w:rsidRPr="003254D1">
        <w:tab/>
      </w:r>
      <w:r w:rsidRPr="003254D1">
        <w:rPr>
          <w:b/>
        </w:rPr>
        <w:t xml:space="preserve">ΔΙΟΝΥΣΙΟΣ ΑΚΤΥΠΗΣ: </w:t>
      </w:r>
      <w:r w:rsidRPr="003254D1">
        <w:t>Το δημογραφικό, όντως ζήτημα αποτελεί ίσως το μεγαλύτερο πρόβλημα που αντιμετωπίζει η Ελλάδα σήμερα. Εκτός από τη μετανάστευση και το προσφυγικό, αντιμετωπίζει παράλληλα η χώρα μας, πολύ χαμηλή γεννητικότητα και ραγδαία γήρανση του πληθυσμού.</w:t>
      </w:r>
    </w:p>
    <w:p w:rsidR="004E1E20" w:rsidRPr="003254D1" w:rsidRDefault="004E1E20" w:rsidP="003254D1">
      <w:pPr>
        <w:spacing w:line="276" w:lineRule="auto"/>
        <w:contextualSpacing/>
        <w:jc w:val="both"/>
      </w:pPr>
      <w:r w:rsidRPr="003254D1">
        <w:tab/>
        <w:t>Όπως αναφέρθηκε και προηγουμένως, από το 2011 και μετά, οι θάνατοι υπερισχύουν των γεννήσεων και συμπεριλαμβανομένου και το αρνητικού μεταναστευτικού ισοζυγίου, ο πληθυσμός φθίνει. Σύμφωνα με προβλέψεις, η Ελλάδα το 2050, θα είναι δημογραφικά η γηραιότερη χώρα της Ευρώπης. Η υπογεννητικότητα άλλωστε, έχει σοβαρές επιπτώσεις στην ίδια τη βιωσιμότητα του συστήματος της κοινωνικής ασφάλισης της χώρας μας. Αφού, η μείωση των γεννήσεων και η παράλληλη γήρανση του πληθυσμού συνεπάγεται τη μείωση του εργατικού δυναμικού και την αύξηση των συνταξιούχων.</w:t>
      </w:r>
    </w:p>
    <w:p w:rsidR="004E1E20" w:rsidRPr="003254D1" w:rsidRDefault="004E1E20" w:rsidP="003254D1">
      <w:pPr>
        <w:spacing w:line="276" w:lineRule="auto"/>
        <w:ind w:firstLine="720"/>
        <w:contextualSpacing/>
        <w:jc w:val="both"/>
      </w:pPr>
      <w:r w:rsidRPr="003254D1">
        <w:t>Το 2016, τρία άτομα εργάσιμης ηλικίας αντιστοιχούσαν σε κάθε ένα άτομο 65 ετών. Το 2050 η αντιστοιχία θα είναι 1,4 προς 1. Οι Ελληνίδες αναστέλλουν και καθυστερούν την απόκτηση πρώτου τέκνου, λόγω οικονομικής αβεβαιότητας. Αυτό, έχει σαν αποτέλεσμα, την τεκνοποίηση σε μεγάλη ηλικία, μικρό αριθμό γεννήσεων ή δυστυχώς εκούσια ατεκνία. Για να διασφαλισθεί η ανανέωση μιας γενιάς, απαιτείται τουλάχιστον η γέννηση 2,1 παιδιών ανά γυναίκα. Δυστυχώς, από το 1987 μέχρι σήμερα και πάνω από τριάντα χρόνια, ο δείκτης αυτός δεν ξεπέρασε ποτέ το 1,5. Το 1,5 αποτελεί σύμφωνα με την στατιστικολογία παγίδα χαμηλής γεννησιμότητας, που ανατροφοδοτεί την κατάσταση αυτή και είναι δύσκολο να ανατραπεί. Η παραμονή στα χαμηλά αυτά επίπεδα, θα μείωνε στο ήμισυ τον πληθυσμό σε λιγότερα από 60 χρόνια. Δυστυχώς, οι αριθμοί είναι αμείλικτοι.</w:t>
      </w:r>
    </w:p>
    <w:p w:rsidR="004E1E20" w:rsidRPr="003254D1" w:rsidRDefault="004E1E20" w:rsidP="003254D1">
      <w:pPr>
        <w:spacing w:line="276" w:lineRule="auto"/>
        <w:ind w:firstLine="720"/>
        <w:contextualSpacing/>
        <w:jc w:val="both"/>
      </w:pPr>
      <w:r w:rsidRPr="003254D1">
        <w:t>Αυτά, προέρχονται από την έρευνα η οποία έγινε το 2019 που εκπονήθηκε από ομάδα ερευνητών του Εθνικού Κέντρου Κοινωνικών Ερευνών. Οι κρίση σίγουρα επιδείνωσε την κατάσταση και δημιούργησε φόβο για το αύριο, για την δυνατότητα να φέρουν εις πέρας τις ανάγκες μιας οικογένειας οι νέοι. Το υπό διαβούλευση σχέδιο νόμου, κινείται ακριβώς προς αυτή την κατεύθυνση. Δηλαδή, να λύσει τα προβλήματα που δημιούργησε αυτή η αρνητική δημογραφική τάση της χώρας μας.</w:t>
      </w:r>
    </w:p>
    <w:p w:rsidR="004E1E20" w:rsidRPr="003254D1" w:rsidRDefault="004E1E20" w:rsidP="003254D1">
      <w:pPr>
        <w:spacing w:line="276" w:lineRule="auto"/>
        <w:contextualSpacing/>
      </w:pPr>
    </w:p>
    <w:p w:rsidR="004E1E20" w:rsidRPr="003254D1" w:rsidRDefault="004E1E20" w:rsidP="003254D1">
      <w:pPr>
        <w:spacing w:line="276" w:lineRule="auto"/>
        <w:contextualSpacing/>
        <w:sectPr w:rsidR="004E1E20" w:rsidRPr="003254D1">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docGrid w:linePitch="360"/>
        </w:sectPr>
      </w:pPr>
    </w:p>
    <w:p w:rsidR="004E1E20" w:rsidRPr="003254D1" w:rsidRDefault="004E1E20" w:rsidP="006250F2">
      <w:pPr>
        <w:spacing w:line="276" w:lineRule="auto"/>
        <w:ind w:firstLine="720"/>
        <w:contextualSpacing/>
        <w:jc w:val="both"/>
      </w:pPr>
      <w:r w:rsidRPr="003254D1">
        <w:lastRenderedPageBreak/>
        <w:t>Επιδιώκεται έτσι η παροχή κινήτρων στη νέα γενιά, ώστε να δημιουργήσει οικογένεια και μάλιστα να μη φοβάται να δημιουργήσει και μεγάλη οικογένεια.</w:t>
      </w:r>
    </w:p>
    <w:p w:rsidR="004E1E20" w:rsidRPr="003254D1" w:rsidRDefault="004E1E20" w:rsidP="003254D1">
      <w:pPr>
        <w:spacing w:line="276" w:lineRule="auto"/>
        <w:contextualSpacing/>
        <w:jc w:val="both"/>
      </w:pPr>
      <w:r w:rsidRPr="003254D1">
        <w:tab/>
        <w:t>Τώρα θα μου πείτε. Είναι τα 2000 € για κάθε παιδί, ποσό ικανό για να άρει τους φόβους και την αβεβαιότητα όσων σκέφτονται για να κάνουν οικογένεια; Ασφαλώς και δεν είναι. Ακριβώς γι' αυτό τον λόγο η κυβέρνηση έχει προχωρήσει στην ψήφιση ενός συνολικού αναπτυξιακού πακέτου, με στόχο την αναμόρφωση της οικονομίας μας και τελικά τη δημιουργία ευκαιριών και θέσεων εργασίας.</w:t>
      </w:r>
    </w:p>
    <w:p w:rsidR="004E1E20" w:rsidRPr="003254D1" w:rsidRDefault="004E1E20" w:rsidP="003254D1">
      <w:pPr>
        <w:spacing w:line="276" w:lineRule="auto"/>
        <w:contextualSpacing/>
        <w:jc w:val="both"/>
      </w:pPr>
      <w:r w:rsidRPr="003254D1">
        <w:tab/>
        <w:t>Το παρόν σχέδιο νόμου, δεν πρέπει κανείς να το κρίνει μεμονωμένα, αλλά σε συνάρτηση με την συνολικότερη πολιτική της κυβέρνησης.</w:t>
      </w:r>
    </w:p>
    <w:p w:rsidR="004E1E20" w:rsidRPr="003254D1" w:rsidRDefault="004E1E20" w:rsidP="003254D1">
      <w:pPr>
        <w:spacing w:line="276" w:lineRule="auto"/>
        <w:contextualSpacing/>
        <w:jc w:val="both"/>
      </w:pPr>
      <w:r w:rsidRPr="003254D1">
        <w:tab/>
        <w:t>Ακούγοντας προηγουμένως τους συναδέλφους από τον ΣΥΡΙΖΑ για το συγκεκριμένο νομοσχέδιο, θα έλεγα, ότι θα έπρεπε να δείξουμε λίγο μεγαλοψυχία, αφού δεχόμαστε και όλοι μας γνωρίζουμε, όπως είπα προηγουμένως, ότι τα 2000 € δεν είναι αυτά που θα μας διασφαλίσουν το να γίνει θετική η δημογραφική τάση της χώρας μας.</w:t>
      </w:r>
    </w:p>
    <w:p w:rsidR="004E1E20" w:rsidRPr="003254D1" w:rsidRDefault="004E1E20" w:rsidP="003254D1">
      <w:pPr>
        <w:spacing w:line="276" w:lineRule="auto"/>
        <w:contextualSpacing/>
        <w:jc w:val="both"/>
      </w:pPr>
      <w:r w:rsidRPr="003254D1">
        <w:tab/>
        <w:t>Αλλά, επειδή πρέπει, όντως, να παρουσιάσουμε και κάποιες αντιδράσεις, γιατί δεν πρέπει να το δεχτούμε και έτσι το συγκεκριμένο νομοσχέδιο, λέμε για την να μην είναι εφάπαξ η δόση των 2000 €, όταν και σε όλες τις χώρες της Ευρώπης, όπου δίνεται, δίνεται π.χ., αν θυμάμαι καλά στο Λουξεμβούργο 1700 € σε τρεις δόσεις και σε άλλες χώρες πάλι σε δόσεις.</w:t>
      </w:r>
    </w:p>
    <w:p w:rsidR="004E1E20" w:rsidRPr="003254D1" w:rsidRDefault="004E1E20" w:rsidP="003254D1">
      <w:pPr>
        <w:spacing w:line="276" w:lineRule="auto"/>
        <w:contextualSpacing/>
        <w:jc w:val="both"/>
      </w:pPr>
      <w:r w:rsidRPr="003254D1">
        <w:tab/>
        <w:t>Και όμως ότι τα 2000 €, που είπε προηγουμένως η συνάδελφος από τον ΣΥΡΙΖΑ, αν αυτό αποτελεί το μέτρο για να σταματήσουμε την υπογεννητικότητα, θα έλεγα ότι έχουν έρθει και άλλα νομοθετήματα στη βουλή, όπως είναι η μείωση του Φ.Π.Α για τα βρεφικά ήδη, το αφορολόγητο για κάθε παιδί, κανένα παιδί χωρίς παιδικό σταθμό, οι πολιτικές μείωσης της ανεργίας, οι μακροχρόνιες άδειες ανατροφής και τόσα άλλα τα οποία στηρίζουν αυτή την πολιτική, η οποία πραγματικά θα μας δώσει τη δυνατότητα να έχουμε καλύτερα αποτελέσματα στο μέλλον.</w:t>
      </w:r>
    </w:p>
    <w:p w:rsidR="004E1E20" w:rsidRPr="003254D1" w:rsidRDefault="004E1E20" w:rsidP="003254D1">
      <w:pPr>
        <w:spacing w:line="276" w:lineRule="auto"/>
        <w:contextualSpacing/>
        <w:jc w:val="both"/>
      </w:pPr>
      <w:r w:rsidRPr="003254D1">
        <w:tab/>
        <w:t>Έτσι λοιπόν θα έλεγα, κυρίες και κύριοι συνάδελφοι, ότι με το υπό συζήτηση σχέδιο νόμου, αλλά και συνολικότερα με την αναπτυξιακή γραμμή που ακολουθεί ο τελευταίο καιρό η χώρα μας, δίνεται ένα ηχηρό μήνυμα στη διεθνή κοινότητα. Η Ελλάδα είναι αποφασισμένη να κάνει σταθερά βήματα προς τα εμπρός, για αυτό ακριβώς θα κάνουμε ό,τι είναι δυνατόν, προκειμένου να φέρουμε πίσω το πιο παραγωγικό κομμάτι του πληθυσμού μας, αλλά και για να κινητοποιήσουμε τους νέους μας, να κοιτάξουν το μέλλον με αισιοδοξία, χαμόγελο και ελπίδα.</w:t>
      </w:r>
      <w:r w:rsidR="006250F2">
        <w:t xml:space="preserve"> </w:t>
      </w:r>
      <w:r w:rsidRPr="003254D1">
        <w:tab/>
        <w:t>Μόνο έτσι, άλλωστε, αποφασίζει κανείς να φτιάξει οικογένεια. Ευχαριστώ.</w:t>
      </w:r>
    </w:p>
    <w:p w:rsidR="004E1E20" w:rsidRPr="003254D1" w:rsidRDefault="004E1E20" w:rsidP="006250F2">
      <w:pPr>
        <w:spacing w:line="276" w:lineRule="auto"/>
        <w:ind w:firstLine="720"/>
        <w:contextualSpacing/>
        <w:jc w:val="both"/>
      </w:pPr>
      <w:r w:rsidRPr="003254D1">
        <w:rPr>
          <w:b/>
        </w:rPr>
        <w:t>ΒΑΣΙΛΕΙΟΣ ΓΙΟΓΙΑΚΑΣ(</w:t>
      </w:r>
      <w:proofErr w:type="spellStart"/>
      <w:r w:rsidRPr="003254D1">
        <w:rPr>
          <w:b/>
        </w:rPr>
        <w:t>Προεδρεύων</w:t>
      </w:r>
      <w:proofErr w:type="spellEnd"/>
      <w:r w:rsidRPr="003254D1">
        <w:rPr>
          <w:b/>
        </w:rPr>
        <w:t xml:space="preserve"> της Επιτροπής):</w:t>
      </w:r>
      <w:r w:rsidRPr="003254D1">
        <w:t xml:space="preserve"> Το λόγο έχει ο κύριος Μαραβέγιας.</w:t>
      </w:r>
    </w:p>
    <w:p w:rsidR="004E1E20" w:rsidRPr="003254D1" w:rsidRDefault="004E1E20" w:rsidP="006250F2">
      <w:pPr>
        <w:spacing w:line="276" w:lineRule="auto"/>
        <w:ind w:firstLine="720"/>
        <w:contextualSpacing/>
        <w:jc w:val="both"/>
      </w:pPr>
      <w:r w:rsidRPr="003254D1">
        <w:rPr>
          <w:b/>
        </w:rPr>
        <w:t>ΚΩΝΣΤΑΝΤΙΝΟΣ ΜΑΡΑΒΕΓΙΑΣ:</w:t>
      </w:r>
      <w:r w:rsidRPr="003254D1">
        <w:t xml:space="preserve"> Κυρία Υπουργέ, κυρίες και κύριοι συνάδελφοι, σήμερα συζητούμε για ένα νομοθέτημα, που αποτέλεσε μια βασική προεκλογική δέσμευση της Ν.Δ. και αφορά όχι μόνο στην οικογένειά, την κρατική πρόνοια και όχι μόνο καν αυτά.</w:t>
      </w:r>
    </w:p>
    <w:p w:rsidR="004E1E20" w:rsidRPr="003254D1" w:rsidRDefault="004E1E20" w:rsidP="003254D1">
      <w:pPr>
        <w:spacing w:line="276" w:lineRule="auto"/>
        <w:contextualSpacing/>
        <w:jc w:val="both"/>
      </w:pPr>
      <w:r w:rsidRPr="003254D1">
        <w:tab/>
        <w:t>Αναμφίβολα, το αφετηριακό σημείο του νομοσχεδίου, είναι η θέσπιση του επιδόματος γέννησης. Ενός μέτρου, πρώτης προτεραιότητας που αφορά στο μέλλον της πατρίδας μας. Όμως, η νομοθετική αυτή πρωτοβουλία πηγαίνει πολύ πιο πέρα. Για παράδειγμα, προσπαθεί να συντονίσει μια σειρά προνοιακών παροχών, έτσι ώστε να έχουν ακριβέστερη κοινωνική στόχευση και να παράγουν ένα μετρήσιμο οικονομικό αποτέλεσμα.</w:t>
      </w:r>
    </w:p>
    <w:p w:rsidR="004E1E20" w:rsidRPr="003254D1" w:rsidRDefault="004E1E20" w:rsidP="003254D1">
      <w:pPr>
        <w:spacing w:line="276" w:lineRule="auto"/>
        <w:contextualSpacing/>
        <w:jc w:val="both"/>
      </w:pPr>
      <w:r w:rsidRPr="003254D1">
        <w:tab/>
        <w:t xml:space="preserve">Είναι κοινός τόπος, πως η επιδοματική πολιτική στη χώρα μας με όρους οικονομικής αποτελεσματικότητας, πάσχει διαχρονικά. Αυτό σημαίνει, πως κάτι πρέπει να ξαναδούμε σε ό,τι αφορά στα κριτήρια χορήγησης των προνοιακών επιδομάτων. Πρέπει να στοχεύσουμε </w:t>
      </w:r>
      <w:r w:rsidRPr="003254D1">
        <w:lastRenderedPageBreak/>
        <w:t>με μεγαλύτερη ακρίβεια στις υπάρχουσες ανάγκες, αλλά και στο κατά πόσο αυτές καλύπτονται πραγματικά από την ασκούμενη επιδοματική πολιτική.</w:t>
      </w:r>
    </w:p>
    <w:p w:rsidR="004E1E20" w:rsidRPr="003254D1" w:rsidRDefault="004E1E20" w:rsidP="003254D1">
      <w:pPr>
        <w:spacing w:line="276" w:lineRule="auto"/>
        <w:contextualSpacing/>
        <w:jc w:val="both"/>
      </w:pPr>
      <w:r w:rsidRPr="003254D1">
        <w:tab/>
        <w:t>Το παρόν νομοσχέδιο λοιπόν, πέραν από την νέα παροχή ύψους 2000 €, επιχειρεί να κάνει και μια επανεστίαση στο αποτέλεσμα που πρέπει να έχουν τα χρηματικά βοηθήματα, συνδέοντας, για παράδειγμα, για πρώτη φορά τη χορήγηση τριών οικογενειακών επιδομάτων με την επαρκή φοίτηση των παιδιών στο σχολείο.</w:t>
      </w:r>
    </w:p>
    <w:p w:rsidR="004E1E20" w:rsidRPr="003254D1" w:rsidRDefault="004E1E20" w:rsidP="003254D1">
      <w:pPr>
        <w:spacing w:line="276" w:lineRule="auto"/>
        <w:contextualSpacing/>
        <w:jc w:val="both"/>
      </w:pPr>
      <w:r w:rsidRPr="003254D1">
        <w:tab/>
        <w:t>Έτσι, όταν μιλάμε για ενίσχυση της οικογένειας, εννοούμε, όχι απλά, την οικονομική ενίσχυση των γονιών, αλλά την παροχή χρηματικής στήριξης υπέρ των παιδιών, με σκοπό την επίτευξη συγκεκριμένων στόχων.</w:t>
      </w:r>
    </w:p>
    <w:p w:rsidR="004E1E20" w:rsidRPr="003254D1" w:rsidRDefault="004E1E20" w:rsidP="003254D1">
      <w:pPr>
        <w:spacing w:line="276" w:lineRule="auto"/>
        <w:contextualSpacing/>
        <w:jc w:val="both"/>
      </w:pPr>
      <w:r w:rsidRPr="003254D1">
        <w:tab/>
        <w:t>Ένας τέτοιος στόχος είναι η αύξηση του ποσοστού παιδιών σχολικής ηλικίας που θα πηγαίνουν, όντως, στο σχολείο. Ακούγεται προφανές, αλλά δυστυχώς, συχνά δεν είναι, ιδιαίτερα για πληθυσμιακές ομάδες με προβλήματα κοινωνικής ενσωμάτωσης.</w:t>
      </w:r>
    </w:p>
    <w:p w:rsidR="004E1E20" w:rsidRPr="003254D1" w:rsidRDefault="004E1E20" w:rsidP="003254D1">
      <w:pPr>
        <w:spacing w:line="276" w:lineRule="auto"/>
        <w:contextualSpacing/>
      </w:pPr>
    </w:p>
    <w:p w:rsidR="004E1E20" w:rsidRPr="003254D1" w:rsidRDefault="004E1E20" w:rsidP="003254D1">
      <w:pPr>
        <w:spacing w:line="276" w:lineRule="auto"/>
        <w:ind w:firstLine="720"/>
        <w:contextualSpacing/>
        <w:jc w:val="both"/>
        <w:rPr>
          <w:rFonts w:cs="Arial"/>
        </w:rPr>
      </w:pPr>
      <w:r w:rsidRPr="003254D1">
        <w:rPr>
          <w:rFonts w:cs="Arial"/>
        </w:rPr>
        <w:t>Κυρία Υπουργέ, το παρόν νομοσχέδιο, πράγματι, επιχειρεί να αντιμετωπίσει το δημογραφικό πρόβλημα, με την επαναχάραξη της προνοιακής πολιτικής υπέρ της οικογένειας, μέσα από τη χορήγηση χρηματικών βοηθημάτων, όπως το επίδομα γέννησης, το επίδομα παιδιού, που είχε, πρώτη, εισάγει η κυβέρνηση Σαμαρά, το επίδομα στέγασης και το Ελάχιστο Εγγυημένο Εισόδημα που αποτελούσε και αυτό μετονομασία ενός προϋπάρχοντος επιδόματος, πάλι από την προηγούμενη κυβέρνηση της Ν.Δ..</w:t>
      </w:r>
    </w:p>
    <w:p w:rsidR="004E1E20" w:rsidRPr="003254D1" w:rsidRDefault="004E1E20" w:rsidP="003254D1">
      <w:pPr>
        <w:spacing w:line="276" w:lineRule="auto"/>
        <w:ind w:firstLine="720"/>
        <w:contextualSpacing/>
        <w:jc w:val="both"/>
        <w:rPr>
          <w:rFonts w:cs="Arial"/>
        </w:rPr>
      </w:pPr>
      <w:r w:rsidRPr="003254D1">
        <w:rPr>
          <w:rFonts w:cs="Arial"/>
        </w:rPr>
        <w:t xml:space="preserve">Επίσης, ως προς το επίδομα ορεινών και μειονεκτικών περιοχών, με το νομοσχέδιο θεσπίζεται το αφορολόγητο και το ακατάσχετο της ενίσχυσης. Έτσι, λαμβάνονται υπόψη και τα πρόσθετα έξοδα διαβίωσης, που βαραίνουν τις οικογένειες, οι οποίες βιώνουν δυσμενείς </w:t>
      </w:r>
      <w:r w:rsidR="00C418CB">
        <w:rPr>
          <w:rFonts w:cs="Arial"/>
        </w:rPr>
        <w:t>77</w:t>
      </w:r>
      <w:r w:rsidRPr="003254D1">
        <w:rPr>
          <w:rFonts w:cs="Arial"/>
        </w:rPr>
        <w:t xml:space="preserve">συνθήκες, λόγω της γεωγραφικής τους απομόνωσης. </w:t>
      </w:r>
    </w:p>
    <w:p w:rsidR="004E1E20" w:rsidRPr="003254D1" w:rsidRDefault="004E1E20" w:rsidP="003254D1">
      <w:pPr>
        <w:spacing w:line="276" w:lineRule="auto"/>
        <w:ind w:firstLine="720"/>
        <w:contextualSpacing/>
        <w:jc w:val="both"/>
        <w:rPr>
          <w:rFonts w:cs="Arial"/>
        </w:rPr>
      </w:pPr>
      <w:r w:rsidRPr="003254D1">
        <w:rPr>
          <w:rFonts w:cs="Arial"/>
        </w:rPr>
        <w:t xml:space="preserve">Είναι αυτονόητο, ότι τα παραπάνω μέτρα, δεν μπορούν να συνιστούν αυτοτελή λύση, αλλά αποτελούν μέρος μιας πιο συνθέτης πολιτικής αντιμετώπισης του δημογραφικού, που δεν είναι απλά ένα πρόβλημα μεγέθους, αλλά και σύνθεσης του πληθυσμού της Ελλάδας. Θυμίζω, πως εδώ και χρόνια, έχουν διαμορφωθεί στη χώρα μας, τα εξής ποιοτικά χαρακτηριστικά: Μεγάλη και επιταχυνόμενη γήρανση, ως ποσοστό επί του συνόλου, συνεχιζόμενη μετανάστευση νεότερων Ελλήνων, κυρίως υψηλού μορφωτικού επιπέδου, το λεγόμενο </w:t>
      </w:r>
      <w:r w:rsidRPr="003254D1">
        <w:rPr>
          <w:rFonts w:cs="Arial"/>
          <w:lang w:val="en-US"/>
        </w:rPr>
        <w:t>brain</w:t>
      </w:r>
      <w:r w:rsidRPr="003254D1">
        <w:rPr>
          <w:rFonts w:cs="Arial"/>
        </w:rPr>
        <w:t xml:space="preserve"> </w:t>
      </w:r>
      <w:r w:rsidRPr="003254D1">
        <w:rPr>
          <w:rFonts w:cs="Arial"/>
          <w:lang w:val="en-US"/>
        </w:rPr>
        <w:t>drain</w:t>
      </w:r>
      <w:r w:rsidRPr="003254D1">
        <w:rPr>
          <w:rFonts w:cs="Arial"/>
        </w:rPr>
        <w:t>.</w:t>
      </w:r>
    </w:p>
    <w:p w:rsidR="004E1E20" w:rsidRPr="003254D1" w:rsidRDefault="004E1E20" w:rsidP="003254D1">
      <w:pPr>
        <w:spacing w:line="276" w:lineRule="auto"/>
        <w:ind w:firstLine="720"/>
        <w:contextualSpacing/>
        <w:jc w:val="both"/>
        <w:rPr>
          <w:rFonts w:cs="Arial"/>
        </w:rPr>
      </w:pPr>
      <w:r w:rsidRPr="003254D1">
        <w:rPr>
          <w:rFonts w:cs="Arial"/>
        </w:rPr>
        <w:t>Γενικά, καλούμαστε να ανασχέσουμε τη φθίνουσα πορεία του ενεργού πληθυσμού, που συνδέεται με σειρά μείζονων θεμάτων και έχει εκφάνσεις εθνικές, από την ασφάλεια της χώρας, μέχρι τη βιωσιμότητα του ασφαλιστικού συστήματος, καθώς και τη μείωση των γεννήσεων με παράλληλη γήρανση του πληθυσμού. Σημαίνει, ότι μειώνεται το εργατικό δυναμικό και αυξάνονται οι συνταξιούχοι.</w:t>
      </w:r>
    </w:p>
    <w:p w:rsidR="004E1E20" w:rsidRPr="003254D1" w:rsidRDefault="004E1E20" w:rsidP="003254D1">
      <w:pPr>
        <w:spacing w:line="276" w:lineRule="auto"/>
        <w:ind w:firstLine="720"/>
        <w:contextualSpacing/>
        <w:jc w:val="both"/>
        <w:rPr>
          <w:rFonts w:cs="Arial"/>
        </w:rPr>
      </w:pPr>
      <w:r w:rsidRPr="003254D1">
        <w:rPr>
          <w:rFonts w:cs="Arial"/>
        </w:rPr>
        <w:t xml:space="preserve">Τέλος, θα ήθελα να υπογραμμίσω την εξαιρετικά καίρια συνεισφορά του Υπουργού Ψηφιακής Διακυβέρνησης, κ. </w:t>
      </w:r>
      <w:proofErr w:type="spellStart"/>
      <w:r w:rsidRPr="003254D1">
        <w:rPr>
          <w:rFonts w:cs="Arial"/>
        </w:rPr>
        <w:t>Πιερακάκη</w:t>
      </w:r>
      <w:proofErr w:type="spellEnd"/>
      <w:r w:rsidRPr="003254D1">
        <w:rPr>
          <w:rFonts w:cs="Arial"/>
        </w:rPr>
        <w:t xml:space="preserve">, γιατί, μετά τη δημόσια διαβούλευση προχώρησε σε μια ακόμα καινοτόμο διάταξη, όπως, η δήλωση γέννησης του παιδιού με μία και μόνο ενέργεια από τον γονέα, στο μαιευτήριο. Η διαδικασία απλοποιείται, γλυτώνοντας τους γονείς από τα γκισέ σε διάφορες δημόσιες υπηρεσίες, καθότι, με τη δήλωση στο ισόγειο του κάθε μαιευτηρίου, θα ενημερώνονται αυτόματα όλα τα δημόσια μητρώα. Σήμερα, όταν γεννιέται ένα παιδί πρέπει οι γονείς του να πάνε στα ΚΕΠ, να πάρουν ΑΜΚΑ, να πάνε στο Ληξιαρχείο, στο ασφαλιστικό ταμείο και θα πρέπει να περάσουν και από τον ΟΠΕΚΑ, για να ζητήσουν και αναδρομικά ακόμα, το επίδομα γέννησης. Ευτυχώς, όλες αυτές οι </w:t>
      </w:r>
      <w:r w:rsidRPr="003254D1">
        <w:rPr>
          <w:rFonts w:cs="Arial"/>
        </w:rPr>
        <w:lastRenderedPageBreak/>
        <w:t>γραφειοκρατικές διαδικασίες θα διεκπεραιώνονται αυτόματα στο ισόγειο του μαιευτηρίου με μία και μόνη δήλωση, μετά την πολύ θετική αυτή πρωτοβουλία.</w:t>
      </w:r>
    </w:p>
    <w:p w:rsidR="004E1E20" w:rsidRPr="003254D1" w:rsidRDefault="004E1E20" w:rsidP="003254D1">
      <w:pPr>
        <w:spacing w:line="276" w:lineRule="auto"/>
        <w:ind w:firstLine="720"/>
        <w:contextualSpacing/>
        <w:jc w:val="both"/>
        <w:rPr>
          <w:rFonts w:cs="Arial"/>
        </w:rPr>
      </w:pPr>
      <w:r w:rsidRPr="003254D1">
        <w:rPr>
          <w:rFonts w:cs="Arial"/>
        </w:rPr>
        <w:t>Ευχαριστώ.</w:t>
      </w:r>
    </w:p>
    <w:p w:rsidR="004E1E20" w:rsidRPr="003254D1" w:rsidRDefault="004E1E20" w:rsidP="003254D1">
      <w:pPr>
        <w:spacing w:line="276" w:lineRule="auto"/>
        <w:ind w:firstLine="720"/>
        <w:contextualSpacing/>
        <w:jc w:val="both"/>
        <w:rPr>
          <w:rFonts w:cs="Arial"/>
        </w:rPr>
      </w:pPr>
      <w:r w:rsidRPr="003254D1">
        <w:rPr>
          <w:rFonts w:cs="Arial"/>
          <w:b/>
        </w:rPr>
        <w:t>ΒΑΣΙΛΕΙΟΣ ΓΙΟΓΑΚΑΣ (</w:t>
      </w:r>
      <w:proofErr w:type="spellStart"/>
      <w:r w:rsidRPr="003254D1">
        <w:rPr>
          <w:rFonts w:cs="Arial"/>
          <w:b/>
        </w:rPr>
        <w:t>Προεδρεύων</w:t>
      </w:r>
      <w:proofErr w:type="spellEnd"/>
      <w:r w:rsidRPr="003254D1">
        <w:rPr>
          <w:rFonts w:cs="Arial"/>
          <w:b/>
        </w:rPr>
        <w:t xml:space="preserve"> της Επιτροπής):</w:t>
      </w:r>
      <w:r w:rsidRPr="003254D1">
        <w:rPr>
          <w:rFonts w:cs="Arial"/>
        </w:rPr>
        <w:t xml:space="preserve"> Το λόγο έχει ο κ. Κεγκέρογλου.</w:t>
      </w:r>
    </w:p>
    <w:p w:rsidR="004E1E20" w:rsidRPr="003254D1" w:rsidRDefault="004E1E20" w:rsidP="003254D1">
      <w:pPr>
        <w:spacing w:line="276" w:lineRule="auto"/>
        <w:ind w:firstLine="720"/>
        <w:contextualSpacing/>
        <w:jc w:val="both"/>
        <w:rPr>
          <w:rFonts w:cs="Arial"/>
        </w:rPr>
      </w:pPr>
      <w:r w:rsidRPr="003254D1">
        <w:rPr>
          <w:rFonts w:cs="Arial"/>
          <w:b/>
        </w:rPr>
        <w:t>ΒΑΣΙΛΕΙΟΣ ΚΕΓΚΕΡΟΓΛΟΥ:</w:t>
      </w:r>
      <w:r w:rsidRPr="003254D1">
        <w:rPr>
          <w:rFonts w:cs="Arial"/>
        </w:rPr>
        <w:t xml:space="preserve"> Ευχαριστώ κύριε Πρόεδρε.</w:t>
      </w:r>
    </w:p>
    <w:p w:rsidR="004E1E20" w:rsidRPr="003254D1" w:rsidRDefault="004E1E20" w:rsidP="003254D1">
      <w:pPr>
        <w:spacing w:line="276" w:lineRule="auto"/>
        <w:ind w:firstLine="720"/>
        <w:contextualSpacing/>
        <w:jc w:val="both"/>
        <w:rPr>
          <w:rFonts w:cs="Arial"/>
        </w:rPr>
      </w:pPr>
      <w:r w:rsidRPr="003254D1">
        <w:rPr>
          <w:rFonts w:cs="Arial"/>
        </w:rPr>
        <w:t>Συζητάμε ένα νομοσχέδιο του Υπουργείου Εργασίας, μονοθεματικό ουσιαστικά, αλλά, που δεν αφορά συνολικά μια αναγκαία δημογραφική πολιτική, την οποία χρειάζεται η χώρα, χθες, προκειμένου να αντιστρέψει τις αρνητικές εξελίξεις που υπάρχουν, σε σχέση με τις γεννήσεις. Νομίζω, ότι αυτό είναι κατανοητό, ακόμα και από τους πιο φανατικούς υποστηρικτές του νομοσχεδίου, την κυβερνητική πλευρά, δηλαδή, αλλά και όλους σε αυτόν τον τόπο, που συμμετέχουν στο δημόσιο διάλογο, ότι χρειαζόμαστε δηλαδή, μια γενικότερη δημογραφική πολιτική.</w:t>
      </w:r>
    </w:p>
    <w:p w:rsidR="004E1E20" w:rsidRPr="003254D1" w:rsidRDefault="004E1E20" w:rsidP="003254D1">
      <w:pPr>
        <w:spacing w:line="276" w:lineRule="auto"/>
        <w:ind w:firstLine="720"/>
        <w:contextualSpacing/>
        <w:jc w:val="both"/>
        <w:rPr>
          <w:rFonts w:cs="Arial"/>
        </w:rPr>
      </w:pPr>
      <w:r w:rsidRPr="003254D1">
        <w:rPr>
          <w:rFonts w:cs="Arial"/>
        </w:rPr>
        <w:t>Η Διακομματική Επιτροπή έπαιξε σημαντικό ρόλο στη διαμόρφωση προτάσεων, απόψεων και μπορεί να αποτελέσει τη βάση, μαζί με άλλες μελέτες που έχουν γίνει, προκειμένου να έχουμε μια εθνική δημογραφική πολιτική. Γι' αυτό επιμένουμε, ότι δεν πρέπει να χαθεί και άλλος χρόνος, αλλά θα πρέπει, με αφορμή το νομοσχέδιο, το οποίο κατατέθηκε για το επίδομα τοκετού, να υιοθετηθεί η πρότασή μας και για τη δημιουργία ειδικής γραμματείας δημογραφικής πολιτικής, αλλά και για τη σύσταση εθνικής επιτροπής δημογραφικής πολιτικής, η οποία είναι ταυτόχρονα και διυπουργική, αλλά και κοινωνική. Μετέχουν, σύμφωνα με την πρότασή μας, όλοι οι εκπρόσωποι των αρμοδίων κοινωνικών φορέων, αλλά και των επιστημονικών.</w:t>
      </w:r>
    </w:p>
    <w:p w:rsidR="004E1E20" w:rsidRPr="003254D1" w:rsidRDefault="004E1E20" w:rsidP="003254D1">
      <w:pPr>
        <w:spacing w:line="276" w:lineRule="auto"/>
        <w:ind w:firstLine="720"/>
        <w:contextualSpacing/>
        <w:jc w:val="both"/>
        <w:rPr>
          <w:rFonts w:cs="Arial"/>
        </w:rPr>
      </w:pPr>
      <w:r w:rsidRPr="003254D1">
        <w:rPr>
          <w:rFonts w:cs="Arial"/>
        </w:rPr>
        <w:t>Νομίζω, ότι αυτό είναι μια καλή αρχή, εφόσον υιοθετηθεί. Θα είναι μια καλή αρχή, για να μπορέσουμε, στη συνέχεια, να δούμε πώς, άμεσα εφαρμόζονται πολιτικές που, με συγκεκριμένο τρόπο, θα αντιστρέψουν αυτή την θετική πορεία.</w:t>
      </w:r>
    </w:p>
    <w:p w:rsidR="004E1E20" w:rsidRPr="003254D1" w:rsidRDefault="004E1E20" w:rsidP="003254D1">
      <w:pPr>
        <w:spacing w:line="276" w:lineRule="auto"/>
        <w:contextualSpacing/>
      </w:pPr>
    </w:p>
    <w:p w:rsidR="004E1E20" w:rsidRPr="003254D1" w:rsidRDefault="004E1E20" w:rsidP="003254D1">
      <w:pPr>
        <w:spacing w:line="276" w:lineRule="auto"/>
        <w:contextualSpacing/>
        <w:jc w:val="both"/>
        <w:rPr>
          <w:rFonts w:cs="Arial"/>
        </w:rPr>
      </w:pPr>
      <w:r w:rsidRPr="003254D1">
        <w:rPr>
          <w:rFonts w:cs="Arial"/>
        </w:rPr>
        <w:tab/>
        <w:t>Είναι τρία - τέσσερα θέματα, τα οποία εμείς επιμένουμε να ενταχθούν σ' αυτό το νομοσχέδιο και τα ανέφερε συνοπτικά, με επικεφαλίδες, ο Εισηγητής μας ο Γιώργος Μουλκιώτης. Αφορούν θέματα που περιλαμβάνονται αφενός στην πρόταση νόμου που είχαμε καταθέσει την προηγούμενη κοινοβουλευτική περίοδο και, βέβαια, θέματα τα οποία δεν περιλαμβάνονται στην πρόταση της κυβέρνησης και είναι πολλά αυτά.</w:t>
      </w:r>
    </w:p>
    <w:p w:rsidR="004E1E20" w:rsidRPr="003254D1" w:rsidRDefault="004E1E20" w:rsidP="003254D1">
      <w:pPr>
        <w:spacing w:line="276" w:lineRule="auto"/>
        <w:ind w:firstLine="720"/>
        <w:contextualSpacing/>
        <w:jc w:val="both"/>
        <w:rPr>
          <w:rFonts w:cs="Arial"/>
        </w:rPr>
      </w:pPr>
      <w:r w:rsidRPr="003254D1">
        <w:rPr>
          <w:rFonts w:cs="Arial"/>
        </w:rPr>
        <w:t>Θα σταματήσω, εκτός από την Ειδική Γραμματεία και την Εθνική Επιτροπή για το Δημογραφικό, σε τρία - τέσσερα άλλα σημεία.</w:t>
      </w:r>
    </w:p>
    <w:p w:rsidR="004E1E20" w:rsidRPr="003254D1" w:rsidRDefault="004E1E20" w:rsidP="003254D1">
      <w:pPr>
        <w:spacing w:line="276" w:lineRule="auto"/>
        <w:ind w:firstLine="720"/>
        <w:contextualSpacing/>
        <w:jc w:val="both"/>
        <w:rPr>
          <w:rFonts w:cs="Arial"/>
        </w:rPr>
      </w:pPr>
      <w:r w:rsidRPr="003254D1">
        <w:rPr>
          <w:rFonts w:cs="Arial"/>
        </w:rPr>
        <w:t xml:space="preserve">Το πρώτο που λέμε είναι ότι η στήριξη δεν μπορεί να είναι μόνο με τη γέννηση, θα πρέπει να είναι τουλάχιστον στο πρώτο διάστημα ανατροφής του παιδιού και μιλάω για την οικονομική στήριξη. Γι' αυτό, προτείνουμε ότι τα τρία πρώτα χρόνια θα πρέπει να υπάρχει μια τέτοια οικονομική στήριξη, ούτως ώστε να έχουμε συνέχεια και να συνδεθεί όλη αυτή η απόφαση για το επίδομα τοκετού με τη συνέχεια για την ανατροφή του παιδιού. Θα μπορούσε να είναι στο ύψος των 200 €, όπως έχουμε προτείνει, για τρία χρόνια, είναι πολύ σημαντικό. Γνωρίζετε πολύ καλά ότι το επίδομα παιδιού ήταν 50 €, από τότε που </w:t>
      </w:r>
      <w:proofErr w:type="spellStart"/>
      <w:r w:rsidRPr="003254D1">
        <w:rPr>
          <w:rFonts w:cs="Arial"/>
        </w:rPr>
        <w:t>πρωτοθεσμοθετήθηκε</w:t>
      </w:r>
      <w:proofErr w:type="spellEnd"/>
      <w:r w:rsidRPr="003254D1">
        <w:rPr>
          <w:rFonts w:cs="Arial"/>
        </w:rPr>
        <w:t xml:space="preserve"> για το πρώτο και δεύτερο παιδί το 2013, ενώ σήμερα είναι 70 €. Θα μπορούσαμε, λοιπόν, πολύ απλά, τροποποιώντας τη σχετική διάταξη να πούμε ότι για τα δύο πρώτα χρόνια το ύψος του οικογενειακού επιδόματος των 70 € είναι 200 €. Είναι μια πρόταση την οποία θα καταθέσουμε στη διάρκεια της νομοθέτησης και ως τροπολογία, προκειμένου να απαντήσει συγκεκριμένα η κυβέρνηση ή να την κάνει δεκτή, οπότε να προχωρήσουμε πάνω σ’ αυτή τη βάση.</w:t>
      </w:r>
    </w:p>
    <w:p w:rsidR="004E1E20" w:rsidRPr="003254D1" w:rsidRDefault="004E1E20" w:rsidP="003254D1">
      <w:pPr>
        <w:spacing w:line="276" w:lineRule="auto"/>
        <w:ind w:firstLine="720"/>
        <w:contextualSpacing/>
        <w:jc w:val="both"/>
        <w:rPr>
          <w:rFonts w:cs="Arial"/>
        </w:rPr>
      </w:pPr>
      <w:r w:rsidRPr="003254D1">
        <w:rPr>
          <w:rFonts w:cs="Arial"/>
        </w:rPr>
        <w:lastRenderedPageBreak/>
        <w:t>Το δεύτερο που προτείνουμε είναι να υπάρξει μια πολιτική δημιουργικής απασχόλησης και στήριξης της οικογένειας, που σημαίνει ότι τα Κέντρα Δημιουργικής Απασχόλησης, που σήμερα είναι ένας συγκεκριμένος αριθμός σε όλη τη χώρα, δεν καλύπτουν όλους τους δήμους και δεν υπάρχει και η μόνιμη παροχή αυτής της υπηρεσίας της δημιουργικής απασχόλησης των παιδιών. Θα πρέπει να τη δούμε μαζί με το Υπουργείο Εσωτερικών, βεβαίως, να γίνεται μια υπηρεσία</w:t>
      </w:r>
      <w:r w:rsidR="006250F2">
        <w:rPr>
          <w:rFonts w:cs="Arial"/>
        </w:rPr>
        <w:t>,</w:t>
      </w:r>
      <w:r w:rsidRPr="003254D1">
        <w:rPr>
          <w:rFonts w:cs="Arial"/>
        </w:rPr>
        <w:t xml:space="preserve"> η οποία θα μπορεί να στηρίζει τις οικογένειες με έναν τέτοιο τρόπο που έχουμε δει ότι έχει αποτέλεσμα σε όσους δήμους εφαρμόζεται σήμερα.</w:t>
      </w:r>
    </w:p>
    <w:p w:rsidR="004E1E20" w:rsidRPr="003254D1" w:rsidRDefault="004E1E20" w:rsidP="003254D1">
      <w:pPr>
        <w:spacing w:line="276" w:lineRule="auto"/>
        <w:ind w:firstLine="720"/>
        <w:contextualSpacing/>
        <w:jc w:val="both"/>
        <w:rPr>
          <w:rFonts w:cs="Arial"/>
        </w:rPr>
      </w:pPr>
      <w:r w:rsidRPr="003254D1">
        <w:rPr>
          <w:rFonts w:cs="Arial"/>
        </w:rPr>
        <w:t>Το τρίτο θέμα, στο οποίο θέλω να αναφερθώ έχει να κάνει με τη σύνδεση, μπορεί να υπάρχουν διαφορετικές απόψεις σ’ αυτό, της καταβολής του οικογενειακού επιδόματος με την παρακολούθηση των παιδιών στην υποχρεωτική εκπαίδευση. Αυτό είναι για εμάς κλειδί, προκειμένου να μειωθεί η σχολική διαρροή που υπάρχει στην υποχρεωτική εκπαίδευση, την ίδια ώρα που θα δίδεται οικονομική στήριξη γι’ αυτά τα παιδιά. Έχει γίνει ερώτημα προς τους διεθνείς οργανισμούς εάν αυτό αποτελεί διάκριση ή οποιαδήποτε αρνητικής μορφής παρέμβαση σε σχέση με το παιδί και έχει απαντηθεί αρνητικά, δηλαδή θετικά προς αυτή την πρόταση και μπορώ να σας ενημερώσω γι' αυτό.</w:t>
      </w:r>
    </w:p>
    <w:p w:rsidR="004E1E20" w:rsidRPr="003254D1" w:rsidRDefault="004E1E20" w:rsidP="003254D1">
      <w:pPr>
        <w:spacing w:line="276" w:lineRule="auto"/>
        <w:ind w:firstLine="720"/>
        <w:contextualSpacing/>
        <w:jc w:val="both"/>
        <w:rPr>
          <w:rFonts w:cs="Arial"/>
        </w:rPr>
      </w:pPr>
      <w:r w:rsidRPr="003254D1">
        <w:rPr>
          <w:rFonts w:cs="Arial"/>
        </w:rPr>
        <w:t>Το τέταρτο θέμα είναι να δούμε τα οικογενειακά επιδόματα, σύμφωνα μ’ αυτό που είπε και ο κ. Μουλκιώτης, να είναι και ασυμψήφιστα και ακατάσχετα, προκειμένου να μπορούν να στηρίζονται οι οικογένειες αυτές, ανεξάρτητα από την οικονομική τους κατάσταση και άλλα προβλήματα που τυχόν έχουν, όποιος αριθμός οικογενειών κι εάν είναι αυτός, οικονομικά προβλήματα, δηλαδή, και σε σχέση με το δημόσιο, αλλά και σε σχέση με τον ιδιωτικό τομέα.</w:t>
      </w:r>
    </w:p>
    <w:p w:rsidR="004E1E20" w:rsidRPr="003254D1" w:rsidRDefault="004E1E20" w:rsidP="003254D1">
      <w:pPr>
        <w:spacing w:line="276" w:lineRule="auto"/>
        <w:ind w:firstLine="720"/>
        <w:contextualSpacing/>
        <w:jc w:val="both"/>
        <w:rPr>
          <w:rFonts w:cs="Arial"/>
        </w:rPr>
      </w:pPr>
      <w:r w:rsidRPr="003254D1">
        <w:rPr>
          <w:rFonts w:cs="Arial"/>
        </w:rPr>
        <w:t>Τέλος, νομίζω ότι είναι η ώρα, είναι ώριμο το θέμα, με τη διασφάλιση των δικαιωμάτων των πολυτέκνων κανένα από τα σημερινά δικαιώματα να μην έχει οποιαδήποτε υποχώρηση, να αποφασίσουμε επιτέλους την ένταξη στους πολύτεκνους όλων των οικογενειών με τρία παιδιά, προκειμένου να υπάρξει ακόμη μια θετική εξέλιξη στον τρόπο με τον οποίο στηρίζει η ελληνική πολιτεία τις πολυμελείς οικογένειες.</w:t>
      </w:r>
    </w:p>
    <w:p w:rsidR="004E1E20" w:rsidRPr="003254D1" w:rsidRDefault="004E1E20" w:rsidP="003254D1">
      <w:pPr>
        <w:spacing w:line="276" w:lineRule="auto"/>
        <w:contextualSpacing/>
      </w:pPr>
    </w:p>
    <w:p w:rsidR="004E1E20" w:rsidRPr="003254D1" w:rsidRDefault="004E1E20" w:rsidP="003254D1">
      <w:pPr>
        <w:spacing w:line="276" w:lineRule="auto"/>
        <w:ind w:firstLine="851"/>
        <w:contextualSpacing/>
        <w:jc w:val="both"/>
      </w:pPr>
      <w:r w:rsidRPr="003254D1">
        <w:t>Είναι μέρος των προτάσεών μας και θεωρώ, ότι η κυβέρνηση, μπορεί, στη διαδικασία επεξεργασίας και ψήφισης αυτού του νομοσχεδίου, να υιοθετήσει αυτές τις προτάσεις. Εμείς, θα τις δώσουμε και με μορφή διατάξεων με τροπολογία, προκειμένου να έχουμε ένα πραγματικά πρώτο βήμα στην αντιμετώπιση των αρνητικών εξελίξεων, σε σχέση με τα δημογραφικά στοιχεία στον τόπο μας.</w:t>
      </w:r>
    </w:p>
    <w:p w:rsidR="004E1E20" w:rsidRPr="003254D1" w:rsidRDefault="004E1E20" w:rsidP="003254D1">
      <w:pPr>
        <w:spacing w:line="276" w:lineRule="auto"/>
        <w:ind w:firstLine="851"/>
        <w:contextualSpacing/>
        <w:jc w:val="both"/>
      </w:pPr>
      <w:r w:rsidRPr="003254D1">
        <w:t>Ευχαριστώ πολύ.</w:t>
      </w:r>
    </w:p>
    <w:p w:rsidR="004E1E20" w:rsidRPr="003254D1" w:rsidRDefault="004E1E20" w:rsidP="003254D1">
      <w:pPr>
        <w:spacing w:line="276" w:lineRule="auto"/>
        <w:ind w:firstLine="851"/>
        <w:contextualSpacing/>
        <w:jc w:val="both"/>
      </w:pPr>
      <w:r w:rsidRPr="003254D1">
        <w:rPr>
          <w:b/>
        </w:rPr>
        <w:t>ΒΑΣΙΛΕΙΟΣ ΓΙΟΓΑΚΑΣ (Προεδρεύων της Επιτροπής):</w:t>
      </w:r>
      <w:r w:rsidRPr="003254D1">
        <w:t xml:space="preserve"> Το λόγο έχει ο κ. Πλεύρης.</w:t>
      </w:r>
    </w:p>
    <w:p w:rsidR="004E1E20" w:rsidRPr="003254D1" w:rsidRDefault="004E1E20" w:rsidP="003254D1">
      <w:pPr>
        <w:spacing w:line="276" w:lineRule="auto"/>
        <w:ind w:firstLine="851"/>
        <w:contextualSpacing/>
        <w:jc w:val="both"/>
      </w:pPr>
      <w:r w:rsidRPr="003254D1">
        <w:rPr>
          <w:b/>
        </w:rPr>
        <w:t xml:space="preserve">ΑΘΑΝΑΣΙΟΣ ΠΛΕΥΡΗΣ: </w:t>
      </w:r>
      <w:r w:rsidRPr="003254D1">
        <w:t xml:space="preserve">Κύριε Πρόεδρε, δεν είχα υπολογίσει να μιλήσω, αλλά επειδή μου αρέσουν ιδιαιτέρως οι ιδεολογικές συζητήσεις, μόλις άκουσα την τοποθέτηση από το ΜέΡΑ25, της Εισηγήτριας, πραγματικά, το θεώρησα πάρα πολύ ενδιαφέρον, γιατί είναι ωραίο να βλέπουμε πώς βλέπει η κάθε πλευρά ουσιαστικά και τα δημογραφικά θέματα και τα θέματα του έθνους. Διότι δεν κάνουμε τίποτε παραπάνω από αυτό το οποίο λέει το άρθρο 21 του Συντάγματος, το οποίο, προφανώς, άρθρο 21 του Συντάγματος, βρίσκεται σε ένα πλαίσιο που το έχουν αποδεχθεί όλες οι πολιτικές δυνάμεις όταν ψηφίστηκε. Η οικογένεια, ως θεμέλιο της συντήρησης και προαγωγή του έθνους, έτσι αντιμετωπίζει την οικογένεια το ελληνικό Σύνταγμα, καθώς και ο γάμος, η μητρότητα κ.λπ., τελούν υπό τη προστασία του κράτους. Πώς θα αντιμετώπιζε, λοιπόν, ο συντακτικός νομοθέτης, από το </w:t>
      </w:r>
      <w:r w:rsidRPr="003254D1">
        <w:lastRenderedPageBreak/>
        <w:t xml:space="preserve">1974 μέχρι σήμερα, ότι πράγματι, υπάρχει ένα έθνος και η οικογένεια, μεταξύ άλλων πραγμάτων, στηρίζει και είναι θεμέλιο αυτού του έθνους. </w:t>
      </w:r>
    </w:p>
    <w:p w:rsidR="004E1E20" w:rsidRPr="003254D1" w:rsidRDefault="004E1E20" w:rsidP="003254D1">
      <w:pPr>
        <w:spacing w:line="276" w:lineRule="auto"/>
        <w:ind w:firstLine="851"/>
        <w:contextualSpacing/>
        <w:jc w:val="both"/>
      </w:pPr>
      <w:r w:rsidRPr="003254D1">
        <w:t xml:space="preserve">Αυτό το λέω, διότι λίγο-πολύ, κατηγορήσατε την οποιαδήποτε πολιτική γίνεται, προκειμένου να αντιμετωπισθεί το δημογραφικό, ότι έχει χαρακτηριστικά μιας ιδεολογικής προσέγγισης, ότι προφανώς, θέλουμε να δώσουμε κίνητρα σε άτομα τα οποία ανήκουν στο ελληνικό έθνος να γεννήσουν παιδιά, ενώ εσείς το θέσατε, ότι αυτό απηχεί μία δεξιά ή ενδεχομένως και ακροδεξιά ατζέντα, ενώ το ορθό είναι, στην πραγματικότητα, ότι στα πλαίσια των μετακινήσεων των πληθυσμών όπως γίνεται, το όποιο δημογραφικό πρόβλημα μπορεί να λυθεί έτσι. Εδώ είναι, λοιπόν, μια ειδοποιός διαφορά μεταξύ της κεντροδεξιάς και της κεντροαριστεράς. </w:t>
      </w:r>
    </w:p>
    <w:p w:rsidR="004E1E20" w:rsidRPr="003254D1" w:rsidRDefault="004E1E20" w:rsidP="003254D1">
      <w:pPr>
        <w:spacing w:line="276" w:lineRule="auto"/>
        <w:ind w:firstLine="851"/>
        <w:contextualSpacing/>
        <w:jc w:val="both"/>
      </w:pPr>
      <w:r w:rsidRPr="003254D1">
        <w:t xml:space="preserve">Πολλές  φορές, επειδή έχω ακούσει και εκπροσώπους του ΣΥ.ΡΙΖ.Α., αλλά και το Κ.Κ.Ε., να λένε για το περίφημο δίκαιο του αίματος, δεν υπάρχει καμία χώρα στον κόσμο που να μην εφαρμόζει το δίκαιο του αίματος. Μπορεί να εφαρμόζουν παράλληλα και άλλα δίκαια, δεν υπάρχει, όμως, καμία που να μην λέει, ότι όποιος γεννιέται από άτομο που έχει την υπηκοότητα παίρνει αυτομάτως την υπηκοότητα, όλες οι χώρες του κόσμου. Αυτό, λοιπόν, είναι το βασικό κριτήριο και λογικά, λοιπόν, στα πλαίσια της προαγωγής του έθνους και συντήρησης, λες, ότι θέλω να δώσω το οποιοδήποτε κίνητρο, οι άνθρωποι οι οποίοι έχουν την ελληνική υπηκοότητα να γεννήσουν παιδιά. Το ότι μπορεί να υπάρχουν δυνατότητες ενσωμάτωσης, ή τη δυνατότητα κάποιος να λάβει την υπηκοότητα με άλλα χαρακτηριστικά, το διατηρούν πάλι όλα τα κράτη. Αλλά αυτό, αν θέλετε, είναι η εξαίρεση, διότι για να ενσωματωθεί κάποιος σε ένα έθνος, θα πρέπει να υπάρχει αυτό το έθνος. Και αυτό το έθνος υπάρχει, όταν δίνονται πολιτικές, αυτοί που είναι κοινωνοί, που είμαστε κοινωνοί του ελληνικού έθνους, να έχουμε κάποια κίνητρα. </w:t>
      </w:r>
    </w:p>
    <w:p w:rsidR="004E1E20" w:rsidRPr="003254D1" w:rsidRDefault="004E1E20" w:rsidP="003254D1">
      <w:pPr>
        <w:spacing w:line="276" w:lineRule="auto"/>
        <w:ind w:firstLine="851"/>
        <w:contextualSpacing/>
        <w:jc w:val="both"/>
      </w:pPr>
      <w:r w:rsidRPr="003254D1">
        <w:t>Θα συμφωνήσω μαζί σας, ότι προφανώς, αυτό, από μόνο του, δεν μπορεί να λύσει το θέμα. Ακούστηκαν όλες οι πολιτικές οι οποίες ειπώθηκαν. Από κάπου, όμως, ξεκινάμε και σιγά σιγά, πολλά πράγματα μπορεί να δώσουν ένα κίνητρο. Όχι ότι θα περιμένει ο άλλος τα 2000 € για να γεννήσει ένα παιδί, αλλά είναι σημαντικό να ξέρει, ότι μια πολιτεία έρχεται και μέσα σε όλες τις πολιτικές που κάνει, δίνει και αυτό το βοήθημα. Είναι και λίγο προσβλητικό προς την κυρία Υπουργό, να ρωτάτε, αν ξέρει πόσο φτάνουν αυτά τα 2000 €, όπως ρωτήθηκε από συνάδελφο του ΣΥ.ΡΙΖ.Α.. Προφανώς, όλοι αντιλαμβάνονται, ότι όταν γεννιέται ένα παιδί, τα 2000 € δεν θα του λύσουν κάποιο πρόβλημα. Είναι, όμως, σημαντικό, να βλέπει μια ολόκληρη κοινωνία, ότι μέσα σε όλες τις πολιτικές οι οποίες γίνονται και διαχρονικά γίνονται από το ελληνικό κράτος, γιατί εγώ, θέλω να πιστεύω, ότι διαχρονικά, η ελληνική πολιτεία, είχε ενδιαφέρον για την αντιμετώπιση του δημογραφικού, μεταξύ άλλων, δίνεται και ένα επιπλέον μέτρο. Εμείς, όμως, ξεκινάμε και λέμε από αυτό, έτσι βλέπουμε τη λύση του δημογραφικού. Τη λύση του δημογραφικού τη βλέπουμε για να διατηρείται και να υπάρχουν οι σχέσεις του ελληνικού έθνους, δεν την βλέπουμε με την αντικατάσταση του ελληνικού έθνους.</w:t>
      </w:r>
    </w:p>
    <w:p w:rsidR="004E1E20" w:rsidRPr="003254D1" w:rsidRDefault="004E1E20" w:rsidP="003254D1">
      <w:pPr>
        <w:spacing w:line="276" w:lineRule="auto"/>
        <w:ind w:firstLine="851"/>
        <w:contextualSpacing/>
        <w:jc w:val="both"/>
      </w:pPr>
      <w:r w:rsidRPr="003254D1">
        <w:rPr>
          <w:b/>
        </w:rPr>
        <w:t>ΒΑΣΙΛΕΙΟΣ ΓΙΟΓΑΚΑΣ (Προεδρεύων της Επιτροπής):</w:t>
      </w:r>
      <w:r w:rsidRPr="003254D1">
        <w:t xml:space="preserve"> Πριν πάρει το λόγο ο κ. Τζηκαλάγιας, στην αυριανή συνάντηση καλούμε και τα παιδικά χωριά </w:t>
      </w:r>
      <w:r w:rsidRPr="003254D1">
        <w:rPr>
          <w:lang w:val="en-US"/>
        </w:rPr>
        <w:t>SOS</w:t>
      </w:r>
      <w:r w:rsidRPr="003254D1">
        <w:t>, τον επικεφαλή τους, προκειμένου να συμμετέχει στη διαδικασία των φορέων.</w:t>
      </w:r>
    </w:p>
    <w:p w:rsidR="004E1E20" w:rsidRPr="003254D1" w:rsidRDefault="004E1E20" w:rsidP="003254D1">
      <w:pPr>
        <w:spacing w:line="276" w:lineRule="auto"/>
        <w:ind w:firstLine="851"/>
        <w:contextualSpacing/>
        <w:jc w:val="both"/>
        <w:rPr>
          <w:b/>
        </w:rPr>
      </w:pPr>
      <w:r w:rsidRPr="003254D1">
        <w:t>Έχετε το λόγο.</w:t>
      </w:r>
    </w:p>
    <w:p w:rsidR="004E1E20" w:rsidRPr="003254D1" w:rsidRDefault="004E1E20" w:rsidP="003254D1">
      <w:pPr>
        <w:spacing w:line="276" w:lineRule="auto"/>
        <w:contextualSpacing/>
      </w:pPr>
    </w:p>
    <w:p w:rsidR="004E1E20" w:rsidRPr="003254D1" w:rsidRDefault="004E1E20" w:rsidP="003254D1">
      <w:pPr>
        <w:spacing w:line="276" w:lineRule="auto"/>
        <w:ind w:firstLine="709"/>
        <w:contextualSpacing/>
        <w:jc w:val="both"/>
      </w:pPr>
      <w:r w:rsidRPr="003254D1">
        <w:rPr>
          <w:b/>
        </w:rPr>
        <w:t xml:space="preserve">ΖΗΣΗΣ ΤΣΗΚΑΛΑΓΙΑΣ: </w:t>
      </w:r>
      <w:r w:rsidRPr="003254D1">
        <w:t xml:space="preserve">Κύριε Πρόεδρε, θα ξεκινήσω απαντώντας στην εισήγηση της Εισηγήτριας της Αξιωματικής Αντιπολίτευσης, όσον αφορά τα επιδόματα. </w:t>
      </w:r>
    </w:p>
    <w:p w:rsidR="004E1E20" w:rsidRPr="003254D1" w:rsidRDefault="004E1E20" w:rsidP="003254D1">
      <w:pPr>
        <w:spacing w:line="276" w:lineRule="auto"/>
        <w:ind w:firstLine="709"/>
        <w:contextualSpacing/>
        <w:jc w:val="both"/>
      </w:pPr>
      <w:r w:rsidRPr="003254D1">
        <w:lastRenderedPageBreak/>
        <w:t xml:space="preserve">Η Ν.Δ. ότι έλεγε πριν τις εκλογές, αυτό το πραγματοποίησε κατά γράμμα και μετά τις εκλογές, δηλαδή,  ότι δεσμεύτηκε αυτό ακριβώς έκανε. Έχουμε όμως μια τεράστια ιδεολογική και φιλοσοφική διαφορά η Ν.Δ. με το ΣΥΡΙΖΑ, όσον αφορά τα επιδόματα. </w:t>
      </w:r>
    </w:p>
    <w:p w:rsidR="004E1E20" w:rsidRPr="003254D1" w:rsidRDefault="004E1E20" w:rsidP="003254D1">
      <w:pPr>
        <w:spacing w:line="276" w:lineRule="auto"/>
        <w:ind w:firstLine="709"/>
        <w:contextualSpacing/>
        <w:jc w:val="both"/>
      </w:pPr>
      <w:r w:rsidRPr="003254D1">
        <w:t xml:space="preserve">Εμείς δεν πιστεύουμε, ότι τα επιδόματα είναι μοχλός οικονομικής ανάπτυξης. Είναι σεβαστή η αναπηρία και πρέπει να λαμβάνουμε μέτρα, για να βοηθάμε τους ανάπηρους. Είναι σεβαστό το δικαίωμα στην εργασία και πρέπει να φροντίζουμε οι δείκτες της ανεργίας να βελτιώνονται και να δημιουργούμε τις συνθήκες για περισσότερη και αποδοτικότερη εργασία, αλλά αυτό που επικρατούσε τα τελευταία κυρίως χρόνια, όπου είχαμε μια κοινωνία επιδοματούχων.  Δηλαδή, υπήρχαν περιοχές της Ελλάδος, όπου ακόμα και όταν προσφέρονταν θέσεις εργασίες δεν προσέρχονταν ολόκληρες οικογένειες, γιατί καλύπτονταν με μια νοοτροπία «ραχατλικιού», εφησύχαζαν  παίρνοντας αυτά τα επιδόματα και θέλοντας, να μη χάσουν τη βόλεψή τους και δεν προσέρχονταν για  εργασία με αποτέλεσμα, να έχουμε πρόβλημα εργατικών χεριών σε πολλές περιοχές. </w:t>
      </w:r>
    </w:p>
    <w:p w:rsidR="004E1E20" w:rsidRPr="003254D1" w:rsidRDefault="004E1E20" w:rsidP="003254D1">
      <w:pPr>
        <w:spacing w:line="276" w:lineRule="auto"/>
        <w:ind w:firstLine="709"/>
        <w:contextualSpacing/>
        <w:jc w:val="both"/>
      </w:pPr>
      <w:r w:rsidRPr="003254D1">
        <w:t>Αυτή είναι η μεγάλη μας διαφορά.</w:t>
      </w:r>
    </w:p>
    <w:p w:rsidR="004E1E20" w:rsidRPr="003254D1" w:rsidRDefault="004E1E20" w:rsidP="003254D1">
      <w:pPr>
        <w:spacing w:line="276" w:lineRule="auto"/>
        <w:ind w:firstLine="709"/>
        <w:contextualSpacing/>
        <w:jc w:val="both"/>
      </w:pPr>
      <w:r w:rsidRPr="003254D1">
        <w:t>Εμείς δεν βλέπουμε το επίδομα σα μέτρο οικονομικής ανάπτυξης. Είναι μέτρο κοινωνικής συνοχής και αλληλεγγύης, εκεί που χρειάζεται.</w:t>
      </w:r>
    </w:p>
    <w:p w:rsidR="004E1E20" w:rsidRPr="003254D1" w:rsidRDefault="004E1E20" w:rsidP="003254D1">
      <w:pPr>
        <w:spacing w:line="276" w:lineRule="auto"/>
        <w:ind w:firstLine="709"/>
        <w:contextualSpacing/>
        <w:jc w:val="both"/>
      </w:pPr>
      <w:r w:rsidRPr="003254D1">
        <w:t>Ερχόμενος στα σημερινά, θα ήθελα, να πω, ότι ήταν πάλι μια Κυβέρνηση της Ν.Δ., ήταν πάλι ένας Μητσοτάκης, πριν από τριάντα χρόνια, όταν την περίοδο 1990 - 1993 είχε καταρτίσει μια τεχνοοικονομική μελέτη, που κατέληγε στο εξής. «Αν ήθελε η Ελλάδα, το ελληνικό έθνος να σωθεί, πρέπει να επενδύσει στο τρίτο παιδί». Δεν έγινε τίποτα τα επόμενα χρόνια μετά το 1993 και φτάσαμε στα τραγικά σημερινά έξοδα και το δημοκρατικό μαζί με το μεταναστευτικό προσφυγικό, να αποτελούν τα μεγαλύτερα προβλήματα για τη χώρα μας.</w:t>
      </w:r>
    </w:p>
    <w:p w:rsidR="004E1E20" w:rsidRPr="003254D1" w:rsidRDefault="004E1E20" w:rsidP="003254D1">
      <w:pPr>
        <w:spacing w:line="276" w:lineRule="auto"/>
        <w:ind w:firstLine="709"/>
        <w:contextualSpacing/>
        <w:jc w:val="both"/>
      </w:pPr>
      <w:r w:rsidRPr="003254D1">
        <w:t xml:space="preserve">Εγώ υπερακοντίζοντας -φυσικά είναι πολύ θετικό το νομοσχέδιο- θα το υπερασπιστώ και θα το υποστηρίξω, να πω, ότι η θέση μου για την αντιμετώπιση του δημογραφικού είναι η εξής:  Εάν επιτρέπουν το δημοσιονομικά της χώρας για το τρίτο παιδί και για να μη μιλάμε για 100 - 200 και 2000 €, το τρίτο παιδί θα μπορούσε η ελληνική πολιτεία να πει, ότι παίρνει μέχρι να ενηλικιωθεί την αμοιβή του ανειδίκευτου εργάτη. </w:t>
      </w:r>
    </w:p>
    <w:p w:rsidR="004E1E20" w:rsidRPr="003254D1" w:rsidRDefault="004E1E20" w:rsidP="003254D1">
      <w:pPr>
        <w:spacing w:line="276" w:lineRule="auto"/>
        <w:ind w:firstLine="709"/>
        <w:contextualSpacing/>
        <w:jc w:val="both"/>
      </w:pPr>
      <w:r w:rsidRPr="003254D1">
        <w:t>Επειδή όμως είναι μακρινός στόχος, η στόχευση από ένα ζευγάρι να κάνουν τρίτο παιδί ,θα μπορούσαμε να πούμε για το δεύτερο παιδί που και αυτό είναι ο μέσος όρος των οικογενειών δεν κάνει ούτε δεύτερο παιδί, να παίρνει το ήμισυ της αμοιβής του ανειδίκευτού  εργάτη.</w:t>
      </w:r>
    </w:p>
    <w:p w:rsidR="004E1E20" w:rsidRPr="003254D1" w:rsidRDefault="004E1E20" w:rsidP="003254D1">
      <w:pPr>
        <w:spacing w:line="276" w:lineRule="auto"/>
        <w:ind w:firstLine="709"/>
        <w:contextualSpacing/>
        <w:jc w:val="both"/>
      </w:pPr>
      <w:r w:rsidRPr="003254D1">
        <w:t>Ερχόμενος στο νομοσχέδιο -που πραγματικά χαράσσει δημογραφική πολιτική- με το ότι δίνουμε πρώτη φορά το επίδομα της γέννας, όπως πολύ σωστά ονομάστηκε η γέννηση-γέννα, για να δίναμε αυτά τα ιδιαίτερα χαρακτηριστικά, να πω, λοιπόν,  ότι αναπτύχθηκαν απ' όλους τους συναδέλφους οι προϋποθέσεις κάτω από τις οποίες πρέπει να δίνονται εκεί στους δημογραφικούς δείκτες, να τονίσω, ότι όταν έχεις χαμηλό δημογραφικό δείκτη γέννησης επιδεινώνεις πάρα πολύ το ασφαλιστικό, γιατί ταυτόχρονα έχεις μείωση του εργατικού δυναμικού από τη μια μεριά και από την άλλη αύξηση των συνταξιούχων.</w:t>
      </w:r>
    </w:p>
    <w:p w:rsidR="004E1E20" w:rsidRPr="003254D1" w:rsidRDefault="004E1E20" w:rsidP="003254D1">
      <w:pPr>
        <w:spacing w:line="276" w:lineRule="auto"/>
        <w:ind w:firstLine="709"/>
        <w:contextualSpacing/>
        <w:jc w:val="both"/>
      </w:pPr>
      <w:r w:rsidRPr="003254D1">
        <w:t>Ως αναφορά «τις οιμωγές» της αξιωματικής αντιπολίτευσης για τα εισοδηματικά κριτήρια και ότι θα παίρνουν τα 2000 € οι πλούσιοι, έχουμε μελετήσει το θέμα 1% είναι αυτοί που έχουν τέτοια εισοδήματα και σωστά θα εξαιρούνται από τα 2000 €.</w:t>
      </w:r>
    </w:p>
    <w:p w:rsidR="004E1E20" w:rsidRPr="003254D1" w:rsidRDefault="004E1E20" w:rsidP="003254D1">
      <w:pPr>
        <w:spacing w:line="276" w:lineRule="auto"/>
        <w:ind w:firstLine="709"/>
        <w:contextualSpacing/>
        <w:jc w:val="both"/>
      </w:pPr>
      <w:r w:rsidRPr="003254D1">
        <w:t>Για τη διαμονή φυσικά δεν θα είναι προϋπόθεση, ούτε για τους Έλληνες, ούτε για τους πολίτες οιασδήποτε ευρωπαϊκής χώρας, για όλους τους υπόλοιπους, το  να πρέπει να αποδείξουν, ότι μένουν 12 συνεχή έτη, το θεωρούμε σημαντικό, για να υπάρχει η βιωματική σχέση, η σχέση συναισθήματος ψυχικής ένταξης με την ελληνική κοινωνία.</w:t>
      </w:r>
    </w:p>
    <w:p w:rsidR="004E1E20" w:rsidRPr="003254D1" w:rsidRDefault="004E1E20" w:rsidP="003254D1">
      <w:pPr>
        <w:spacing w:line="276" w:lineRule="auto"/>
        <w:ind w:firstLine="709"/>
        <w:contextualSpacing/>
        <w:jc w:val="both"/>
      </w:pPr>
      <w:r w:rsidRPr="003254D1">
        <w:lastRenderedPageBreak/>
        <w:t>Εδώ εάν θέλετε, κύριοι της αντιπολίτευσης, εξαιρούμε τους πρόσφυγες από τα 12 χρόνια και αυτούς που είναι υπό ειδικό καθεστώς διαμονής στη χώρα, δεν αφορά αυτούς.</w:t>
      </w:r>
    </w:p>
    <w:p w:rsidR="004E1E20" w:rsidRPr="003254D1" w:rsidRDefault="004E1E20" w:rsidP="003254D1">
      <w:pPr>
        <w:spacing w:line="276" w:lineRule="auto"/>
        <w:ind w:firstLine="709"/>
        <w:contextualSpacing/>
        <w:jc w:val="both"/>
      </w:pPr>
      <w:r w:rsidRPr="003254D1">
        <w:t xml:space="preserve">Είπε, η κυρία Υφυπουργός, το επόμενο διάστημα θα ξεδιπλώσουμε τη πολιτική μας για τη διευκόλυνση των Δήμων με τους βρεφονηπιακούς σταθμούς, γιατί είναι πάρα πολύ σημαντικό, ήδη η Κυβέρνησή μας από τον Ιούλιο και μετά βοήθησε όσους δεν είχαν πρόσβαση στους κρατικούς βρεφικούς σταθμούς με το </w:t>
      </w:r>
      <w:r w:rsidRPr="003254D1">
        <w:rPr>
          <w:lang w:val="en-US"/>
        </w:rPr>
        <w:t>voucher</w:t>
      </w:r>
      <w:r w:rsidRPr="003254D1">
        <w:t>, να μπορούν να εξασφαλίζουν την δωρεάν πρόσβαση.</w:t>
      </w:r>
    </w:p>
    <w:p w:rsidR="004E1E20" w:rsidRPr="003254D1" w:rsidRDefault="004E1E20" w:rsidP="003254D1">
      <w:pPr>
        <w:spacing w:line="276" w:lineRule="auto"/>
        <w:contextualSpacing/>
      </w:pPr>
    </w:p>
    <w:p w:rsidR="004E1E20" w:rsidRPr="003254D1" w:rsidRDefault="004E1E20" w:rsidP="003254D1">
      <w:pPr>
        <w:spacing w:line="276" w:lineRule="auto"/>
        <w:ind w:firstLine="720"/>
        <w:contextualSpacing/>
        <w:jc w:val="both"/>
      </w:pPr>
      <w:r w:rsidRPr="003254D1">
        <w:t>Τέλος, όσον αφορά στο δεύτερο σκέλος του νομοσχεδίου για την αναμόρφωση των όρων για τα άλλα επιδόματα, πολύ καλά το κάνουμε και γίνεται σε συνάρτηση με τη φοίτηση στο σχολείο. Συνειδητοποιούμε ότι τις επόμενες δεκαετίες θα πρέπει να έχουμε και κάποιους μη Έλληνες το γένος στην Ελλάδα, αλλά με την παιδεία, κανείς μπορεί να φέρει πιο κοντά την κοινωνική συνοχή και την, αν θέλετε, αφομοίωση των πολιτισμών, των ιδιαιτεροτήτων που όπως ξέρουμε πολύ καλά, υπάρχουν.</w:t>
      </w:r>
    </w:p>
    <w:p w:rsidR="004E1E20" w:rsidRPr="003254D1" w:rsidRDefault="004E1E20" w:rsidP="003254D1">
      <w:pPr>
        <w:spacing w:line="276" w:lineRule="auto"/>
        <w:ind w:firstLine="720"/>
        <w:contextualSpacing/>
        <w:jc w:val="both"/>
      </w:pPr>
      <w:r w:rsidRPr="003254D1">
        <w:t>Από τα τέσσερα επιδόματα, δηλαδή αυτό του παιδιού, στέγασης και ελάχιστου εγγυημένου εισοδήματος, είπαμε τι θα γίνει, αλλά, ιδιαίτερα εκτός από τα 2.000 € που είναι το επίδομα γέννας, ισχύει πολύ σωστά το αφορολόγητο και ακατάσχετο για το επίδομα των ορεινών και μειονοτικών περιοχών και τέλος, δίνεται άλλο ένα χτύπημα στη γραφειοκρατία και στην ταλαιπωρία ότι όλα αυτά τα επιδόματα μέσω ΟΠΕΚΑ θα πληρώνονται την τελευταία εργάσιμη ημέρα.</w:t>
      </w:r>
    </w:p>
    <w:p w:rsidR="004E1E20" w:rsidRPr="003254D1" w:rsidRDefault="004E1E20" w:rsidP="003254D1">
      <w:pPr>
        <w:spacing w:line="276" w:lineRule="auto"/>
        <w:ind w:firstLine="720"/>
        <w:contextualSpacing/>
        <w:jc w:val="both"/>
        <w:rPr>
          <w:rFonts w:cs="Arial"/>
        </w:rPr>
      </w:pPr>
      <w:r w:rsidRPr="003254D1">
        <w:rPr>
          <w:rFonts w:cs="Arial"/>
          <w:b/>
        </w:rPr>
        <w:t>ΒΑΣΙΛΕΙΟΣ ΓΙΟΓΙΑΚΑΣ (Προεδρεύων της Επιτροπής):</w:t>
      </w:r>
      <w:r w:rsidRPr="003254D1">
        <w:rPr>
          <w:rFonts w:cs="Arial"/>
        </w:rPr>
        <w:t xml:space="preserve"> Το λόγο έχει η κυρία Ασημακοπούλου.</w:t>
      </w:r>
    </w:p>
    <w:p w:rsidR="004E1E20" w:rsidRPr="003254D1" w:rsidRDefault="004E1E20" w:rsidP="003254D1">
      <w:pPr>
        <w:spacing w:line="276" w:lineRule="auto"/>
        <w:ind w:firstLine="720"/>
        <w:contextualSpacing/>
        <w:jc w:val="both"/>
        <w:rPr>
          <w:rFonts w:cs="Arial"/>
        </w:rPr>
      </w:pPr>
      <w:r w:rsidRPr="003254D1">
        <w:rPr>
          <w:rFonts w:cs="Arial"/>
          <w:b/>
        </w:rPr>
        <w:t>ΣΟΦΙΑ-ΧΑΪΔΩ ΑΣΗΜΑΚΟΠΟΥΛΟΥ:</w:t>
      </w:r>
      <w:r w:rsidRPr="003254D1">
        <w:rPr>
          <w:rFonts w:cs="Arial"/>
        </w:rPr>
        <w:t xml:space="preserve"> Σας ευχαριστώ, κύριε Πρόεδρε.</w:t>
      </w:r>
    </w:p>
    <w:p w:rsidR="004E1E20" w:rsidRPr="003254D1" w:rsidRDefault="004E1E20" w:rsidP="003254D1">
      <w:pPr>
        <w:spacing w:line="276" w:lineRule="auto"/>
        <w:ind w:firstLine="720"/>
        <w:contextualSpacing/>
        <w:jc w:val="both"/>
        <w:rPr>
          <w:rFonts w:cs="Arial"/>
        </w:rPr>
      </w:pPr>
      <w:r w:rsidRPr="003254D1">
        <w:rPr>
          <w:rFonts w:cs="Arial"/>
        </w:rPr>
        <w:t>Κυρία Υφυπουργέ, κυρίες και κύριοι συνάδελφοι.</w:t>
      </w:r>
    </w:p>
    <w:p w:rsidR="004E1E20" w:rsidRPr="003254D1" w:rsidRDefault="004E1E20" w:rsidP="003254D1">
      <w:pPr>
        <w:spacing w:line="276" w:lineRule="auto"/>
        <w:ind w:firstLine="720"/>
        <w:contextualSpacing/>
        <w:jc w:val="both"/>
        <w:rPr>
          <w:rFonts w:cs="Arial"/>
        </w:rPr>
      </w:pPr>
      <w:r w:rsidRPr="003254D1">
        <w:rPr>
          <w:rFonts w:cs="Arial"/>
        </w:rPr>
        <w:t>Η υπογεννητικότητα, αποτελεί ένα μεγάλο εθνικό πρόβλημα. Η ανάγκη για βελτίωση της κοινωνικής μας πολιτικής στο πλαίσιο της στήριξης των νέων γονέων, είναι επιτακτική.</w:t>
      </w:r>
    </w:p>
    <w:p w:rsidR="004E1E20" w:rsidRPr="003254D1" w:rsidRDefault="004E1E20" w:rsidP="003254D1">
      <w:pPr>
        <w:spacing w:line="276" w:lineRule="auto"/>
        <w:ind w:firstLine="720"/>
        <w:contextualSpacing/>
        <w:jc w:val="both"/>
        <w:rPr>
          <w:rFonts w:cs="Arial"/>
        </w:rPr>
      </w:pPr>
      <w:r w:rsidRPr="003254D1">
        <w:rPr>
          <w:rFonts w:cs="Arial"/>
        </w:rPr>
        <w:t>Μέσω του παρόντος σχεδίου νόμου που προωθείται με ταχείς ρυθμούς η πληθυσμιακή αλλοίωση της χώρας μας.</w:t>
      </w:r>
    </w:p>
    <w:p w:rsidR="004E1E20" w:rsidRPr="003254D1" w:rsidRDefault="004E1E20" w:rsidP="003254D1">
      <w:pPr>
        <w:spacing w:line="276" w:lineRule="auto"/>
        <w:ind w:firstLine="720"/>
        <w:contextualSpacing/>
        <w:jc w:val="both"/>
        <w:rPr>
          <w:rFonts w:cs="Arial"/>
        </w:rPr>
      </w:pPr>
      <w:r w:rsidRPr="003254D1">
        <w:rPr>
          <w:rFonts w:cs="Arial"/>
        </w:rPr>
        <w:t>Ο πληθυσμός της χώρας μας, αναμένεται να φτάσει τα 8 εκατομμύρια έως το 2050, λένε οι ειδικοί και φωνάζουν για την ανάγκη στήριξης της μητρότητας και της οικογένειας.</w:t>
      </w:r>
    </w:p>
    <w:p w:rsidR="004E1E20" w:rsidRPr="003254D1" w:rsidRDefault="004E1E20" w:rsidP="003254D1">
      <w:pPr>
        <w:spacing w:line="276" w:lineRule="auto"/>
        <w:ind w:firstLine="720"/>
        <w:contextualSpacing/>
        <w:jc w:val="both"/>
        <w:rPr>
          <w:rFonts w:cs="Arial"/>
        </w:rPr>
      </w:pPr>
      <w:r w:rsidRPr="003254D1">
        <w:rPr>
          <w:rFonts w:cs="Arial"/>
        </w:rPr>
        <w:t>Τονίζουν, επίσης, ότι η Ελλάδα, βρίσκεται στις τελευταίες θέσεις μεταξύ των χωρών της Ε.Ε., αναφορικά με την εφαρμογή πολιτικών για τη στήριξη της μητρότητας και των γεννήσεων.</w:t>
      </w:r>
    </w:p>
    <w:p w:rsidR="004E1E20" w:rsidRPr="003254D1" w:rsidRDefault="004E1E20" w:rsidP="003254D1">
      <w:pPr>
        <w:spacing w:line="276" w:lineRule="auto"/>
        <w:ind w:firstLine="720"/>
        <w:contextualSpacing/>
        <w:jc w:val="both"/>
        <w:rPr>
          <w:rFonts w:cs="Arial"/>
        </w:rPr>
      </w:pPr>
      <w:r w:rsidRPr="003254D1">
        <w:rPr>
          <w:rFonts w:cs="Arial"/>
        </w:rPr>
        <w:t>Η Ελλάδα βρίσκεται σε δημογραφική κρίση. Αυτή η μεγάλη «πληγή» της Ελλάδας, επεκτείνεται συνεχώς με την πάροδο των ετών και η λύση με την παροχή του επιδόματος γέννας, είναι μια «σταγόνα» αμφιβόλου αποτελεσματικότητας «στον ωκεανό» του δημογραφικού και της υπογεννητικότητας.</w:t>
      </w:r>
    </w:p>
    <w:p w:rsidR="004E1E20" w:rsidRPr="003254D1" w:rsidRDefault="004E1E20" w:rsidP="003254D1">
      <w:pPr>
        <w:spacing w:line="276" w:lineRule="auto"/>
        <w:ind w:firstLine="720"/>
        <w:contextualSpacing/>
        <w:jc w:val="both"/>
        <w:rPr>
          <w:rFonts w:cs="Arial"/>
        </w:rPr>
      </w:pPr>
      <w:r w:rsidRPr="003254D1">
        <w:rPr>
          <w:rFonts w:cs="Arial"/>
        </w:rPr>
        <w:t>Χαρακτηριστικό, είναι το γεγονός ότι στην Ελλάδα του 2020, πιο συγκεκριμένα στη Μυτιλήνη, από τις 10 γεννήσεις που είχαμε μέσα σε δύο ημέρες τα δύο ήταν παιδιά λαθρομεταναστριών και μόνο τα δύο, Ελληνίδων -αγοράκι από το Ιράκ το πρώτο μωρό στη Μυτιλήνη-, αλλά προφανώς δεν σας προβληματίζουν ούτε τα νούμερα ούτε τα δεδομένα που προκύπτουν ούτε, φυσικά, η έκταση που έχουν λάβει.</w:t>
      </w:r>
    </w:p>
    <w:p w:rsidR="004E1E20" w:rsidRPr="003254D1" w:rsidRDefault="004E1E20" w:rsidP="003254D1">
      <w:pPr>
        <w:spacing w:line="276" w:lineRule="auto"/>
        <w:ind w:firstLine="720"/>
        <w:contextualSpacing/>
        <w:jc w:val="both"/>
        <w:rPr>
          <w:rFonts w:cs="Arial"/>
        </w:rPr>
      </w:pPr>
      <w:r w:rsidRPr="003254D1">
        <w:rPr>
          <w:rFonts w:cs="Arial"/>
        </w:rPr>
        <w:t>Ήδη, από το πρώτο άρθρο του υπό εξέταση σχεδίου νόμου, διαφαίνεται ότι το μόνο που σας απασχολεί, είναι να ληφθεί ένα μέτρο που απλώς ποσοτικά θα επηρεάσει τους δείκτες.</w:t>
      </w:r>
    </w:p>
    <w:p w:rsidR="004E1E20" w:rsidRPr="003254D1" w:rsidRDefault="004E1E20" w:rsidP="003254D1">
      <w:pPr>
        <w:spacing w:line="276" w:lineRule="auto"/>
        <w:ind w:firstLine="720"/>
        <w:contextualSpacing/>
        <w:jc w:val="both"/>
        <w:rPr>
          <w:rFonts w:cs="Arial"/>
        </w:rPr>
      </w:pPr>
      <w:r w:rsidRPr="003254D1">
        <w:rPr>
          <w:rFonts w:cs="Arial"/>
        </w:rPr>
        <w:lastRenderedPageBreak/>
        <w:t>Θεσπίζετε επίδομα γέννησης ύψους 2.000 € για «κάθε παιδί που γεννιέται στην Ελλάδα», αναφέρετε επί λέξει. Να αυξηθούν, δηλαδή οι κάτοικοι, όχι οι Έλληνες. Γιατί δεν γίνεται διαχωρισμός, μόνο για εκείνες τις οικογένειες που διαθέτουν την ελληνική ιθαγένεια;</w:t>
      </w:r>
    </w:p>
    <w:p w:rsidR="004E1E20" w:rsidRPr="003254D1" w:rsidRDefault="004E1E20" w:rsidP="003254D1">
      <w:pPr>
        <w:spacing w:line="276" w:lineRule="auto"/>
        <w:ind w:firstLine="720"/>
        <w:contextualSpacing/>
        <w:jc w:val="both"/>
        <w:rPr>
          <w:rFonts w:cs="Arial"/>
        </w:rPr>
      </w:pPr>
      <w:r w:rsidRPr="003254D1">
        <w:rPr>
          <w:rFonts w:cs="Arial"/>
        </w:rPr>
        <w:t>Οι Έλληνες αντιμετωπίζουν τεράστιες δυσκολίες, σχετικά με τη δημιουργία οικογένειας. «Μαστίζονται» από την ανεργία, την υπερφορολόγηση, την έλλειψη πρόσβασης στα βασικά, την απουσία της απαιτούμενης ευελιξίας στις περισσότερες θέσεις εργασίας.</w:t>
      </w:r>
    </w:p>
    <w:p w:rsidR="004E1E20" w:rsidRPr="003254D1" w:rsidRDefault="004E1E20" w:rsidP="003254D1">
      <w:pPr>
        <w:spacing w:line="276" w:lineRule="auto"/>
        <w:ind w:firstLine="720"/>
        <w:contextualSpacing/>
        <w:jc w:val="both"/>
        <w:rPr>
          <w:rFonts w:cs="Arial"/>
        </w:rPr>
      </w:pPr>
      <w:r w:rsidRPr="003254D1">
        <w:rPr>
          <w:rFonts w:cs="Arial"/>
        </w:rPr>
        <w:t xml:space="preserve">Η χορήγηση ενός επιδόματος, πόσο πραγματικά βοηθάει τους νέους γονείς; </w:t>
      </w:r>
    </w:p>
    <w:p w:rsidR="004E1E20" w:rsidRPr="003254D1" w:rsidRDefault="004E1E20" w:rsidP="003254D1">
      <w:pPr>
        <w:spacing w:line="276" w:lineRule="auto"/>
        <w:ind w:firstLine="720"/>
        <w:contextualSpacing/>
        <w:jc w:val="both"/>
        <w:rPr>
          <w:rFonts w:cs="Arial"/>
        </w:rPr>
      </w:pPr>
      <w:r w:rsidRPr="003254D1">
        <w:rPr>
          <w:rFonts w:cs="Arial"/>
        </w:rPr>
        <w:t>Με τέτοιου είδους πολιτικές, πιστεύετε ότι μπορεί να αντιμετωπιστεί αυτό το σοβαρότατο ζήτημα της χώρας μας;</w:t>
      </w:r>
    </w:p>
    <w:p w:rsidR="004E1E20" w:rsidRPr="003254D1" w:rsidRDefault="004E1E20" w:rsidP="003254D1">
      <w:pPr>
        <w:spacing w:line="276" w:lineRule="auto"/>
        <w:ind w:firstLine="720"/>
        <w:contextualSpacing/>
        <w:jc w:val="both"/>
        <w:rPr>
          <w:rFonts w:cs="Arial"/>
        </w:rPr>
      </w:pPr>
      <w:r w:rsidRPr="003254D1">
        <w:rPr>
          <w:rFonts w:cs="Arial"/>
        </w:rPr>
        <w:t>Δυστυχώς, το φαινόμενο της μείωσης των γεννήσεων στην Ελλάδα το οποίο, βεβαίως, προϋπήρχε, επιδεινώθηκε έντονα μετά και κατά τη διάρκεια της οικονομικής κρίσης.</w:t>
      </w:r>
    </w:p>
    <w:p w:rsidR="004E1E20" w:rsidRPr="003254D1" w:rsidRDefault="004E1E20" w:rsidP="003254D1">
      <w:pPr>
        <w:spacing w:line="276" w:lineRule="auto"/>
        <w:ind w:firstLine="720"/>
        <w:contextualSpacing/>
        <w:jc w:val="both"/>
        <w:rPr>
          <w:rFonts w:cs="Arial"/>
        </w:rPr>
      </w:pPr>
      <w:r w:rsidRPr="003254D1">
        <w:rPr>
          <w:rFonts w:cs="Arial"/>
        </w:rPr>
        <w:t>Φυσικά, το ζήτημα της υπογεννητικότητας και της συνακόλουθης δημογραφικής ανισορροπίας που δημιουργείται, συνδέεται άρρηκτα με την εθνική μας ασφάλεια, η οποία βρίσκεται σε απόλυτο κίνδυνο.</w:t>
      </w:r>
    </w:p>
    <w:p w:rsidR="004E1E20" w:rsidRPr="003254D1" w:rsidRDefault="004E1E20" w:rsidP="003254D1">
      <w:pPr>
        <w:spacing w:line="276" w:lineRule="auto"/>
        <w:ind w:firstLine="720"/>
        <w:contextualSpacing/>
        <w:jc w:val="both"/>
        <w:rPr>
          <w:rFonts w:cs="Arial"/>
        </w:rPr>
      </w:pPr>
      <w:r w:rsidRPr="003254D1">
        <w:rPr>
          <w:rFonts w:cs="Arial"/>
        </w:rPr>
        <w:t>Δεν πρέπει να παραβλέπουμε ότι η γήρανση του πληθυσμού σε συνδυασμό με την υπογεννητικότητα και τα μαζικά κύματα λαθρομετανάστευσης, πέρα από τις κοινωνικές και οικονομικές, έχει και εθνολογικές προεκτάσεις.</w:t>
      </w:r>
    </w:p>
    <w:p w:rsidR="004E1E20" w:rsidRPr="003254D1" w:rsidRDefault="004E1E20" w:rsidP="003254D1">
      <w:pPr>
        <w:spacing w:line="276" w:lineRule="auto"/>
        <w:ind w:firstLine="720"/>
        <w:contextualSpacing/>
        <w:jc w:val="both"/>
        <w:rPr>
          <w:rFonts w:cs="Arial"/>
        </w:rPr>
      </w:pPr>
      <w:r w:rsidRPr="003254D1">
        <w:rPr>
          <w:rFonts w:cs="Arial"/>
        </w:rPr>
        <w:t>Η εθνολογική αλλοίωση πληθυσμού, έχει αποδειχθεί ιστορικά ότι οδηγεί με μαθηματική ακρίβεια στην εξαφάνιση των εθνοτήτων.</w:t>
      </w:r>
    </w:p>
    <w:p w:rsidR="004E1E20" w:rsidRPr="003254D1" w:rsidRDefault="004E1E20" w:rsidP="003254D1">
      <w:pPr>
        <w:spacing w:line="276" w:lineRule="auto"/>
        <w:ind w:firstLine="720"/>
        <w:contextualSpacing/>
        <w:jc w:val="both"/>
        <w:rPr>
          <w:rFonts w:cs="Arial"/>
        </w:rPr>
      </w:pPr>
      <w:r w:rsidRPr="003254D1">
        <w:rPr>
          <w:rFonts w:cs="Arial"/>
        </w:rPr>
        <w:t>Χρειάζεται η χάραξη σταθερής και ενιαίας πολιτικής ούτως ώστε να αντιμετωπιστεί αυτό το «έγκλημα» που τελείται «σιωπηρά» τις τελευταίες δεκαετίες.</w:t>
      </w:r>
    </w:p>
    <w:p w:rsidR="004E1E20" w:rsidRPr="003254D1" w:rsidRDefault="004E1E20" w:rsidP="003254D1">
      <w:pPr>
        <w:spacing w:line="276" w:lineRule="auto"/>
        <w:ind w:firstLine="720"/>
        <w:contextualSpacing/>
        <w:jc w:val="both"/>
        <w:rPr>
          <w:rFonts w:cs="Arial"/>
        </w:rPr>
      </w:pPr>
      <w:r w:rsidRPr="003254D1">
        <w:rPr>
          <w:rFonts w:cs="Arial"/>
        </w:rPr>
        <w:t>Εκείνο που πρέπει να αντιληφθεί η Κυβέρνηση, είναι ότι η επένδυση στη στήριξη της οικογένειας, είναι μια επένδυση για τον τόπο και τις επόμενες γενιές και θα πρέπει να αποτελεί προτεραιότητα για το κράτος.</w:t>
      </w:r>
    </w:p>
    <w:p w:rsidR="004E1E20" w:rsidRPr="003254D1" w:rsidRDefault="004E1E20" w:rsidP="003254D1">
      <w:pPr>
        <w:spacing w:line="276" w:lineRule="auto"/>
        <w:ind w:firstLine="720"/>
        <w:contextualSpacing/>
        <w:jc w:val="both"/>
      </w:pPr>
      <w:r w:rsidRPr="003254D1">
        <w:t>Θα πρέπει να αντιληφθείτε, πως μόνο με στοχευμένα μέτρα και κοστολογημένα προγράμματα στήριξης των νεαρών ζευγαριών και πραγματικά κίνητρα για εκείνους θα καταφέρουμε να βελτιώσουμε τη σημερινή πραγματικότητα. Σας ευχαριστώ.</w:t>
      </w:r>
    </w:p>
    <w:p w:rsidR="004E1E20" w:rsidRPr="003254D1" w:rsidRDefault="004E1E20" w:rsidP="003254D1">
      <w:pPr>
        <w:spacing w:line="276" w:lineRule="auto"/>
        <w:ind w:firstLine="720"/>
        <w:contextualSpacing/>
        <w:jc w:val="both"/>
      </w:pPr>
      <w:r w:rsidRPr="003254D1">
        <w:rPr>
          <w:b/>
        </w:rPr>
        <w:t xml:space="preserve"> ΒΑΣΙΛΕΙΟΣ ΓΙΟΓΙΑΚΑΣ (Προεδρεύων της Επιτροπής): </w:t>
      </w:r>
      <w:r w:rsidRPr="003254D1">
        <w:t xml:space="preserve">Το λόγο έχει ο κ. Αβραμάκης. </w:t>
      </w:r>
    </w:p>
    <w:p w:rsidR="004E1E20" w:rsidRPr="003254D1" w:rsidRDefault="004E1E20" w:rsidP="003254D1">
      <w:pPr>
        <w:spacing w:line="276" w:lineRule="auto"/>
        <w:ind w:firstLine="720"/>
        <w:contextualSpacing/>
        <w:jc w:val="both"/>
      </w:pPr>
      <w:r w:rsidRPr="003254D1">
        <w:rPr>
          <w:b/>
        </w:rPr>
        <w:t xml:space="preserve">ΕΛΕΥΘΕΡΙΟΣ ΑΒΡΑΜΑΚΗΣ: </w:t>
      </w:r>
      <w:r w:rsidRPr="003254D1">
        <w:t xml:space="preserve">Κύριε Πρόεδρε, με αφορμή ένα σχόλιο της κυρίας Υπουργού, η οποία αναφέρθηκε στην κατάσταση που παρέλαβε, ως νέα Υπουργός. </w:t>
      </w:r>
    </w:p>
    <w:p w:rsidR="004E1E20" w:rsidRPr="003254D1" w:rsidRDefault="004E1E20" w:rsidP="003254D1">
      <w:pPr>
        <w:spacing w:line="276" w:lineRule="auto"/>
        <w:ind w:firstLine="720"/>
        <w:contextualSpacing/>
        <w:jc w:val="both"/>
      </w:pPr>
      <w:r w:rsidRPr="003254D1">
        <w:t xml:space="preserve">Της ευχόμαστε καλή δύναμη και καλό έργο, αλλά δεν πρέπει να ξεχνά ποιας Κυβέρνησης είναι μέλος και ποιο κόμμα εκπροσωπεί. Κύρια Μιχαηλίδου, είναι ένα κόμμα, το οποίο οδήγησε τη χώρα στα μνημόνια και το οποίο ευθύνεται για το γεγονός ότι μας αφήσατε ανεργία 27%. Είστε το κόμμα, το οποίο μαζί με τον </w:t>
      </w:r>
      <w:proofErr w:type="spellStart"/>
      <w:r w:rsidRPr="003254D1">
        <w:t>έταιρο</w:t>
      </w:r>
      <w:proofErr w:type="spellEnd"/>
      <w:r w:rsidRPr="003254D1">
        <w:t xml:space="preserve"> πολιτικό χώρο, στη συγκυβέρνηση Σαμαρά – Βενιζέλου, οδηγήσατε τη  χώρα στην απώλεια του 25% του Α.Ε.Π., είστε υπεύθυνοι για το </w:t>
      </w:r>
      <w:r w:rsidRPr="003254D1">
        <w:rPr>
          <w:lang w:val="en-US"/>
        </w:rPr>
        <w:t>brain</w:t>
      </w:r>
      <w:r w:rsidRPr="003254D1">
        <w:t xml:space="preserve"> </w:t>
      </w:r>
      <w:r w:rsidRPr="003254D1">
        <w:rPr>
          <w:lang w:val="en-US"/>
        </w:rPr>
        <w:t>drain</w:t>
      </w:r>
      <w:r w:rsidRPr="003254D1">
        <w:t>, για τη φυγή χιλιάδων νέων ανθρώπων στο εξωτερικό.</w:t>
      </w:r>
    </w:p>
    <w:p w:rsidR="004E1E20" w:rsidRPr="003254D1" w:rsidRDefault="004E1E20" w:rsidP="003254D1">
      <w:pPr>
        <w:spacing w:line="276" w:lineRule="auto"/>
        <w:ind w:firstLine="720"/>
        <w:contextualSpacing/>
        <w:jc w:val="both"/>
      </w:pPr>
      <w:r w:rsidRPr="003254D1">
        <w:t xml:space="preserve"> </w:t>
      </w:r>
      <w:r w:rsidR="006250F2">
        <w:t>Όταν τοποθετήσ</w:t>
      </w:r>
      <w:r w:rsidRPr="003254D1">
        <w:t>τε από θέση ευθύνης σε ένα τόσο σοβαρό θέμα, κάνοντας κριτική στην προηγούμενη κυβέρνηση, που κυβέρνησε για 4,5 χρόνια τη χώρα, θα πρέπει να συνυπολογίσετε, ως στέλεχος αυτής της Παράταξης και αυτής της Κυβέρνησης, πού οδη</w:t>
      </w:r>
      <w:r w:rsidR="006250F2">
        <w:t>γήσατε</w:t>
      </w:r>
      <w:r w:rsidRPr="003254D1">
        <w:t xml:space="preserve"> τη χώρα όλα αυτά τα χρόνια.</w:t>
      </w:r>
      <w:r w:rsidR="006250F2">
        <w:t xml:space="preserve"> </w:t>
      </w:r>
      <w:r w:rsidRPr="003254D1">
        <w:t>Άρα, μια αυτοκριτική, στα πλαίσια μιας πολιτικής βάσης, να την κάνουμε όλοι, ο καθένας στο μέρος της ευθύνης που του αναλογεί, όχι εσείς προσωπικά, το κόμμα που εκπροσωπείτε από θέση ευθύνης στην Κυβέρνηση.</w:t>
      </w:r>
    </w:p>
    <w:p w:rsidR="004E1E20" w:rsidRPr="003254D1" w:rsidRDefault="004E1E20" w:rsidP="003254D1">
      <w:pPr>
        <w:spacing w:line="276" w:lineRule="auto"/>
        <w:ind w:firstLine="720"/>
        <w:contextualSpacing/>
        <w:jc w:val="both"/>
      </w:pPr>
      <w:r w:rsidRPr="003254D1">
        <w:t xml:space="preserve">Δεύτερον, κλείνοντας να πω ότι το μέτρο αυτό, καθαυτό είναι θετικό και εννοείται ότι το επικροτούμε, όπως είπε και η εκπρόσωπός μας. Πιστεύουμε και επιμένουμε για την </w:t>
      </w:r>
      <w:r w:rsidRPr="003254D1">
        <w:lastRenderedPageBreak/>
        <w:t xml:space="preserve">εφάπαξ καταβολή του. Βέβαια, συνολικά το δημογραφικό πρόβλημα δεν μπορεί να αντιμετωπιστεί με αποσπασματικές πολιτικές, τύπου επιδόματος, αλλά θέλει μια συνολική πολιτική, η οποία θα στηρίζει την οικογένεια, τις μονομελείς και τις διμελείς οικογένειες, αλλά πολύ περισσότερο τις </w:t>
      </w:r>
      <w:proofErr w:type="spellStart"/>
      <w:r w:rsidRPr="003254D1">
        <w:t>τρίτεκνες</w:t>
      </w:r>
      <w:proofErr w:type="spellEnd"/>
      <w:r w:rsidRPr="003254D1">
        <w:t xml:space="preserve"> και πολύτεκνες οικογένειες, οι οποίες, όταν το επιτρέπει η δημοσιονομική κατάσταση της χώρας, πρέπει να στηριχθούν πραγματικά.</w:t>
      </w:r>
    </w:p>
    <w:p w:rsidR="004E1E20" w:rsidRPr="003254D1" w:rsidRDefault="004E1E20" w:rsidP="003254D1">
      <w:pPr>
        <w:spacing w:line="276" w:lineRule="auto"/>
        <w:ind w:firstLine="720"/>
        <w:contextualSpacing/>
        <w:jc w:val="both"/>
      </w:pPr>
      <w:r w:rsidRPr="003254D1">
        <w:rPr>
          <w:b/>
        </w:rPr>
        <w:t xml:space="preserve">ΒΑΣΙΛΕΙΟΣ ΓΙΟΓΙΑΚΑΣ (Προεδρεύων της Επιτροπής): </w:t>
      </w:r>
      <w:r w:rsidRPr="003254D1">
        <w:t xml:space="preserve">Κυρίες και κύριοι συνάδελφοι, η διαδικασία ολοκληρώθηκε. </w:t>
      </w:r>
    </w:p>
    <w:p w:rsidR="004E1E20" w:rsidRPr="003254D1" w:rsidRDefault="004E1E20" w:rsidP="003254D1">
      <w:pPr>
        <w:spacing w:line="276" w:lineRule="auto"/>
        <w:ind w:firstLine="720"/>
        <w:contextualSpacing/>
        <w:jc w:val="both"/>
      </w:pPr>
      <w:r w:rsidRPr="003254D1">
        <w:t>Στο σημείο αυτό γίνεται η γ΄ ανάγνωση του καταλόγου των μελών της Επιτροπής. Παρόντες ήταν οι βουλευτές κ.κ.</w:t>
      </w:r>
      <w:r w:rsidR="006250F2" w:rsidRPr="006250F2">
        <w:rPr>
          <w:rFonts w:cs="Arial"/>
        </w:rPr>
        <w:t xml:space="preserve"> </w:t>
      </w:r>
      <w:r w:rsidR="006250F2" w:rsidRPr="006250F2">
        <w:rPr>
          <w:bCs/>
        </w:rPr>
        <w:t xml:space="preserve">Ακτύπης Διονύσιος, </w:t>
      </w:r>
      <w:proofErr w:type="spellStart"/>
      <w:r w:rsidR="006250F2" w:rsidRPr="006250F2">
        <w:rPr>
          <w:bCs/>
        </w:rPr>
        <w:t>Βρυζίδου</w:t>
      </w:r>
      <w:proofErr w:type="spellEnd"/>
      <w:r w:rsidR="006250F2" w:rsidRPr="006250F2">
        <w:rPr>
          <w:bCs/>
        </w:rPr>
        <w:t xml:space="preserve"> Παρασκευή, Γιόγιακας Βασίλειος, Μελάς Ιωάννης, Κρητικός Νεοκλής, Κεφαλά Μαρία – Αλεξάνδρα, Μαντάς Περικλής, </w:t>
      </w:r>
      <w:proofErr w:type="spellStart"/>
      <w:r w:rsidR="006250F2" w:rsidRPr="006250F2">
        <w:rPr>
          <w:bCs/>
        </w:rPr>
        <w:t>Μαραβέγιας</w:t>
      </w:r>
      <w:proofErr w:type="spellEnd"/>
      <w:r w:rsidR="006250F2" w:rsidRPr="006250F2">
        <w:rPr>
          <w:bCs/>
        </w:rPr>
        <w:t xml:space="preserve"> Κωνσταντίνος, Κουτσούμπας Ανδρέας, Τζηκαλάγιας Ζήσης, </w:t>
      </w:r>
      <w:proofErr w:type="spellStart"/>
      <w:r w:rsidR="006250F2" w:rsidRPr="006250F2">
        <w:rPr>
          <w:bCs/>
        </w:rPr>
        <w:t>Κυρανάκης</w:t>
      </w:r>
      <w:proofErr w:type="spellEnd"/>
      <w:r w:rsidR="006250F2" w:rsidRPr="006250F2">
        <w:rPr>
          <w:bCs/>
        </w:rPr>
        <w:t xml:space="preserve"> Κωνσταντίνος, Αβραμάκης Ελευθέριος, </w:t>
      </w:r>
      <w:proofErr w:type="spellStart"/>
      <w:r w:rsidR="006250F2" w:rsidRPr="006250F2">
        <w:rPr>
          <w:bCs/>
        </w:rPr>
        <w:t>Αγαθοπούλου</w:t>
      </w:r>
      <w:proofErr w:type="spellEnd"/>
      <w:r w:rsidR="006250F2" w:rsidRPr="006250F2">
        <w:rPr>
          <w:bCs/>
        </w:rPr>
        <w:t xml:space="preserve"> Ειρήνη – Ελένη, Ζαχαριάδης Κωνσταντίνος, Ξανθός Ανδρέας, Φωτίου Θεανώ, </w:t>
      </w:r>
      <w:r w:rsidR="006250F2" w:rsidRPr="006250F2">
        <w:t xml:space="preserve">Μουλκιώτης Γεώργιος, Πουλάς Ανδρέας, Κεγκέρογλου Βασίλειος, Λαμπρούλης Γεώργιος, Αθανασίου Μαρία, Ασημακοπούλου Σοφία – Χάιδω, </w:t>
      </w:r>
      <w:proofErr w:type="spellStart"/>
      <w:r w:rsidR="006250F2" w:rsidRPr="006250F2">
        <w:t>Απατζίδη</w:t>
      </w:r>
      <w:proofErr w:type="spellEnd"/>
      <w:r w:rsidR="006250F2" w:rsidRPr="006250F2">
        <w:t xml:space="preserve"> Μαρία και Γρηγοριάδης Κλέων.</w:t>
      </w:r>
    </w:p>
    <w:p w:rsidR="004E1E20" w:rsidRPr="003254D1" w:rsidRDefault="004E1E20" w:rsidP="003254D1">
      <w:pPr>
        <w:spacing w:line="276" w:lineRule="auto"/>
        <w:ind w:firstLine="720"/>
        <w:contextualSpacing/>
        <w:jc w:val="both"/>
      </w:pPr>
    </w:p>
    <w:p w:rsidR="004E1E20" w:rsidRPr="003254D1" w:rsidRDefault="004E1E20" w:rsidP="003254D1">
      <w:pPr>
        <w:spacing w:line="276" w:lineRule="auto"/>
        <w:ind w:firstLine="720"/>
        <w:contextualSpacing/>
        <w:jc w:val="both"/>
      </w:pPr>
    </w:p>
    <w:p w:rsidR="004E1E20" w:rsidRPr="003254D1" w:rsidRDefault="004E1E20" w:rsidP="003254D1">
      <w:pPr>
        <w:spacing w:line="276" w:lineRule="auto"/>
        <w:ind w:firstLine="720"/>
        <w:contextualSpacing/>
        <w:jc w:val="both"/>
      </w:pPr>
      <w:r w:rsidRPr="003254D1">
        <w:t xml:space="preserve"> Τέλος και περί ώρα 14.10΄ λύθηκε ο συνεδρίαση.</w:t>
      </w:r>
    </w:p>
    <w:p w:rsidR="004E1E20" w:rsidRPr="003254D1" w:rsidRDefault="004E1E20" w:rsidP="003254D1">
      <w:pPr>
        <w:spacing w:line="276" w:lineRule="auto"/>
        <w:ind w:firstLine="720"/>
        <w:contextualSpacing/>
        <w:jc w:val="both"/>
      </w:pPr>
      <w:r w:rsidRPr="003254D1">
        <w:t xml:space="preserve">  </w:t>
      </w:r>
    </w:p>
    <w:p w:rsidR="004E1E20" w:rsidRPr="003254D1" w:rsidRDefault="004E1E20" w:rsidP="003254D1">
      <w:pPr>
        <w:spacing w:line="276" w:lineRule="auto"/>
        <w:ind w:firstLine="720"/>
        <w:contextualSpacing/>
        <w:jc w:val="both"/>
      </w:pPr>
    </w:p>
    <w:p w:rsidR="004E1E20" w:rsidRPr="003254D1" w:rsidRDefault="004E1E20" w:rsidP="003254D1">
      <w:pPr>
        <w:spacing w:line="276" w:lineRule="auto"/>
        <w:ind w:firstLine="720"/>
        <w:contextualSpacing/>
        <w:jc w:val="center"/>
        <w:rPr>
          <w:b/>
        </w:rPr>
      </w:pPr>
      <w:r w:rsidRPr="003254D1">
        <w:rPr>
          <w:b/>
        </w:rPr>
        <w:t>Ο ΠΡΟΕΔΡΟΣ ΤΗΣ ΕΠΙΤΡΟΠΗΣ                                                Ο ΓΡΑΜΜΑΤΕΑΣ</w:t>
      </w:r>
    </w:p>
    <w:p w:rsidR="004E1E20" w:rsidRPr="003254D1" w:rsidRDefault="004E1E20" w:rsidP="003254D1">
      <w:pPr>
        <w:spacing w:line="276" w:lineRule="auto"/>
        <w:ind w:firstLine="720"/>
        <w:contextualSpacing/>
        <w:jc w:val="center"/>
        <w:rPr>
          <w:b/>
        </w:rPr>
      </w:pPr>
    </w:p>
    <w:p w:rsidR="004E1E20" w:rsidRPr="003254D1" w:rsidRDefault="004E1E20" w:rsidP="003254D1">
      <w:pPr>
        <w:spacing w:line="276" w:lineRule="auto"/>
        <w:ind w:firstLine="720"/>
        <w:contextualSpacing/>
        <w:jc w:val="center"/>
        <w:rPr>
          <w:b/>
        </w:rPr>
      </w:pPr>
    </w:p>
    <w:p w:rsidR="004E1E20" w:rsidRPr="003254D1" w:rsidRDefault="004E1E20" w:rsidP="003254D1">
      <w:pPr>
        <w:spacing w:line="276" w:lineRule="auto"/>
        <w:ind w:firstLine="720"/>
        <w:contextualSpacing/>
        <w:jc w:val="center"/>
        <w:rPr>
          <w:rFonts w:cs="Arial"/>
        </w:rPr>
      </w:pPr>
      <w:r w:rsidRPr="003254D1">
        <w:rPr>
          <w:b/>
        </w:rPr>
        <w:t xml:space="preserve">      ΒΑΣΙΛΕΙΟΣ ΟΙΚΟΝΟΜΟΥ                                                     ΙΑΣΩΝ ΦΩΤΗΛΑΣ</w:t>
      </w:r>
      <w:bookmarkStart w:id="0" w:name="_GoBack"/>
      <w:bookmarkEnd w:id="0"/>
    </w:p>
    <w:sectPr w:rsidR="004E1E20" w:rsidRPr="003254D1">
      <w:headerReference w:type="default" r:id="rId13"/>
      <w:footerReference w:type="default" r:id="rId1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0AC0" w:rsidRDefault="00280AC0">
      <w:pPr>
        <w:spacing w:after="0" w:line="240" w:lineRule="auto"/>
      </w:pPr>
      <w:r>
        <w:separator/>
      </w:r>
    </w:p>
  </w:endnote>
  <w:endnote w:type="continuationSeparator" w:id="0">
    <w:p w:rsidR="00280AC0" w:rsidRDefault="00280A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0AC0" w:rsidRDefault="00280AC0">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0AC0" w:rsidRPr="004B6F20" w:rsidRDefault="00280AC0">
    <w:pPr>
      <w:pStyle w:val="a4"/>
      <w:rPr>
        <w:rFonts w:ascii="Arial" w:hAnsi="Arial" w:cs="Arial"/>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0AC0" w:rsidRDefault="00280AC0">
    <w:pPr>
      <w:pStyle w:val="a4"/>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0AC0" w:rsidRPr="000707F1" w:rsidRDefault="00280AC0">
    <w:pPr>
      <w:pStyle w:val="a4"/>
      <w:rPr>
        <w:rFonts w:ascii="Arial" w:hAnsi="Arial" w:cs="Arial"/>
        <w:sz w:val="12"/>
        <w:szCs w:val="12"/>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0AC0" w:rsidRDefault="00280AC0">
      <w:pPr>
        <w:spacing w:after="0" w:line="240" w:lineRule="auto"/>
      </w:pPr>
      <w:r>
        <w:separator/>
      </w:r>
    </w:p>
  </w:footnote>
  <w:footnote w:type="continuationSeparator" w:id="0">
    <w:p w:rsidR="00280AC0" w:rsidRDefault="00280A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0AC0" w:rsidRPr="00C72CC9" w:rsidRDefault="00280AC0" w:rsidP="003254D1">
    <w:pPr>
      <w:pStyle w:val="a3"/>
      <w:spacing w:line="480" w:lineRule="auto"/>
      <w:rPr>
        <w:rFonts w:ascii="Arial" w:hAnsi="Arial" w:cs="Arial"/>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0AC0" w:rsidRDefault="00280AC0">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0AC0" w:rsidRPr="00C72CC9" w:rsidRDefault="00280AC0" w:rsidP="003254D1">
    <w:pPr>
      <w:pStyle w:val="a3"/>
      <w:spacing w:line="480" w:lineRule="auto"/>
      <w:rPr>
        <w:rFonts w:ascii="Arial" w:hAnsi="Arial" w:cs="Arial"/>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0AC0" w:rsidRDefault="00280AC0">
    <w:pPr>
      <w:pStyle w:val="a3"/>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0AC0" w:rsidRDefault="00280AC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3E0"/>
    <w:rsid w:val="000E5B58"/>
    <w:rsid w:val="00280AC0"/>
    <w:rsid w:val="003254D1"/>
    <w:rsid w:val="004D57CB"/>
    <w:rsid w:val="004E1E20"/>
    <w:rsid w:val="005863EC"/>
    <w:rsid w:val="006250F2"/>
    <w:rsid w:val="006B24C1"/>
    <w:rsid w:val="009543E0"/>
    <w:rsid w:val="00B86BEA"/>
    <w:rsid w:val="00C418CB"/>
    <w:rsid w:val="00E15632"/>
    <w:rsid w:val="00E2511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A6E9B"/>
  <w15:chartTrackingRefBased/>
  <w15:docId w15:val="{8268EBB9-B51E-4B10-8F34-2C29CE192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4E1E20"/>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4E1E20"/>
    <w:rPr>
      <w:rFonts w:ascii="Times New Roman" w:eastAsia="Times New Roman" w:hAnsi="Times New Roman" w:cs="Times New Roman"/>
      <w:sz w:val="24"/>
      <w:szCs w:val="24"/>
      <w:lang w:eastAsia="el-GR"/>
    </w:rPr>
  </w:style>
  <w:style w:type="paragraph" w:styleId="a4">
    <w:name w:val="footer"/>
    <w:basedOn w:val="a"/>
    <w:link w:val="Char0"/>
    <w:rsid w:val="004E1E20"/>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4E1E20"/>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13" Type="http://schemas.openxmlformats.org/officeDocument/2006/relationships/header" Target="header5.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4.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42</Pages>
  <Words>21176</Words>
  <Characters>114355</Characters>
  <Application>Microsoft Office Word</Application>
  <DocSecurity>0</DocSecurity>
  <Lines>952</Lines>
  <Paragraphs>270</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135261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Αναγνωστοπούλου Αγγελική - Χρυσοβαλάντω</dc:creator>
  <cp:keywords/>
  <dc:description/>
  <cp:lastModifiedBy>Μέγα Αικατερίνη</cp:lastModifiedBy>
  <cp:revision>8</cp:revision>
  <cp:lastPrinted>2020-02-05T10:25:00Z</cp:lastPrinted>
  <dcterms:created xsi:type="dcterms:W3CDTF">2020-01-20T13:25:00Z</dcterms:created>
  <dcterms:modified xsi:type="dcterms:W3CDTF">2020-03-11T09:20:00Z</dcterms:modified>
</cp:coreProperties>
</file>